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10" w:type="dxa"/>
        <w:tblInd w:w="-4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6"/>
        <w:gridCol w:w="105"/>
        <w:gridCol w:w="1005"/>
        <w:gridCol w:w="168"/>
        <w:gridCol w:w="946"/>
        <w:gridCol w:w="1031"/>
        <w:gridCol w:w="1399"/>
        <w:gridCol w:w="972"/>
        <w:gridCol w:w="378"/>
        <w:gridCol w:w="720"/>
        <w:gridCol w:w="720"/>
        <w:gridCol w:w="90"/>
        <w:gridCol w:w="38"/>
        <w:gridCol w:w="1475"/>
        <w:gridCol w:w="737"/>
      </w:tblGrid>
      <w:tr w:rsidR="006934F0" w:rsidRPr="00E36369" w:rsidTr="004E61E1">
        <w:trPr>
          <w:trHeight w:hRule="exact" w:val="300"/>
        </w:trPr>
        <w:tc>
          <w:tcPr>
            <w:tcW w:w="26" w:type="dxa"/>
            <w:vAlign w:val="bottom"/>
          </w:tcPr>
          <w:p w:rsidR="006934F0" w:rsidRPr="00E36369" w:rsidRDefault="006934F0" w:rsidP="008828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8" w:type="dxa"/>
            <w:gridSpan w:val="3"/>
            <w:vAlign w:val="bottom"/>
          </w:tcPr>
          <w:p w:rsidR="006934F0" w:rsidRPr="00E36369" w:rsidRDefault="006934F0" w:rsidP="008828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77" w:type="dxa"/>
            <w:gridSpan w:val="2"/>
            <w:vAlign w:val="bottom"/>
          </w:tcPr>
          <w:p w:rsidR="006934F0" w:rsidRPr="00E36369" w:rsidRDefault="006934F0" w:rsidP="008828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71" w:type="dxa"/>
            <w:gridSpan w:val="2"/>
            <w:vAlign w:val="bottom"/>
          </w:tcPr>
          <w:p w:rsidR="006934F0" w:rsidRPr="00E36369" w:rsidRDefault="006934F0" w:rsidP="008828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46" w:type="dxa"/>
            <w:gridSpan w:val="5"/>
            <w:vAlign w:val="bottom"/>
          </w:tcPr>
          <w:p w:rsidR="006934F0" w:rsidRPr="00E36369" w:rsidRDefault="006934F0" w:rsidP="008828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75" w:type="dxa"/>
            <w:vAlign w:val="bottom"/>
          </w:tcPr>
          <w:p w:rsidR="006934F0" w:rsidRPr="00E36369" w:rsidRDefault="006934F0" w:rsidP="008828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737" w:type="dxa"/>
            <w:vAlign w:val="bottom"/>
          </w:tcPr>
          <w:p w:rsidR="006934F0" w:rsidRPr="00E36369" w:rsidRDefault="006934F0" w:rsidP="008828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6934F0" w:rsidRPr="00F1000D" w:rsidTr="004E61E1">
        <w:trPr>
          <w:trHeight w:hRule="exact" w:val="300"/>
        </w:trPr>
        <w:tc>
          <w:tcPr>
            <w:tcW w:w="26" w:type="dxa"/>
            <w:vAlign w:val="bottom"/>
          </w:tcPr>
          <w:p w:rsidR="006934F0" w:rsidRPr="00E36369" w:rsidRDefault="006934F0" w:rsidP="008828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8" w:type="dxa"/>
            <w:gridSpan w:val="3"/>
            <w:vAlign w:val="bottom"/>
            <w:hideMark/>
          </w:tcPr>
          <w:p w:rsidR="006934F0" w:rsidRPr="00D97C35" w:rsidRDefault="006934F0" w:rsidP="008828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D97C35">
              <w:rPr>
                <w:rFonts w:ascii="Cambria" w:hAnsi="Cambria"/>
                <w:sz w:val="24"/>
                <w:szCs w:val="24"/>
              </w:rPr>
              <w:t>STATE</w:t>
            </w:r>
          </w:p>
        </w:tc>
        <w:tc>
          <w:tcPr>
            <w:tcW w:w="1977" w:type="dxa"/>
            <w:gridSpan w:val="2"/>
            <w:vAlign w:val="bottom"/>
            <w:hideMark/>
          </w:tcPr>
          <w:p w:rsidR="006934F0" w:rsidRPr="00D97C35" w:rsidRDefault="006934F0" w:rsidP="008828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D97C35">
              <w:rPr>
                <w:rFonts w:ascii="Cambria" w:hAnsi="Cambria"/>
                <w:sz w:val="24"/>
                <w:szCs w:val="24"/>
              </w:rPr>
              <w:t>CHENNAI</w:t>
            </w:r>
          </w:p>
        </w:tc>
        <w:tc>
          <w:tcPr>
            <w:tcW w:w="2371" w:type="dxa"/>
            <w:gridSpan w:val="2"/>
            <w:vAlign w:val="bottom"/>
          </w:tcPr>
          <w:p w:rsidR="006934F0" w:rsidRPr="00D97C35" w:rsidRDefault="006934F0" w:rsidP="008828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46" w:type="dxa"/>
            <w:gridSpan w:val="5"/>
            <w:vAlign w:val="bottom"/>
          </w:tcPr>
          <w:p w:rsidR="006934F0" w:rsidRPr="00D97C35" w:rsidRDefault="006934F0" w:rsidP="008828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475" w:type="dxa"/>
            <w:vAlign w:val="bottom"/>
          </w:tcPr>
          <w:p w:rsidR="006934F0" w:rsidRPr="00D97C35" w:rsidRDefault="006934F0" w:rsidP="008828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737" w:type="dxa"/>
            <w:vAlign w:val="bottom"/>
          </w:tcPr>
          <w:p w:rsidR="006934F0" w:rsidRPr="00D97C35" w:rsidRDefault="006934F0" w:rsidP="008828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6934F0" w:rsidRPr="00F1000D" w:rsidTr="004E61E1">
        <w:trPr>
          <w:trHeight w:hRule="exact" w:val="300"/>
        </w:trPr>
        <w:tc>
          <w:tcPr>
            <w:tcW w:w="26" w:type="dxa"/>
            <w:vAlign w:val="bottom"/>
          </w:tcPr>
          <w:p w:rsidR="006934F0" w:rsidRPr="00F1000D" w:rsidRDefault="006934F0" w:rsidP="008828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  <w:highlight w:val="yellow"/>
              </w:rPr>
            </w:pPr>
          </w:p>
        </w:tc>
        <w:tc>
          <w:tcPr>
            <w:tcW w:w="1278" w:type="dxa"/>
            <w:gridSpan w:val="3"/>
            <w:vAlign w:val="bottom"/>
            <w:hideMark/>
          </w:tcPr>
          <w:p w:rsidR="006934F0" w:rsidRPr="00D97C35" w:rsidRDefault="006934F0" w:rsidP="008828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D97C35">
              <w:rPr>
                <w:rFonts w:ascii="Cambria" w:hAnsi="Cambria"/>
                <w:sz w:val="24"/>
                <w:szCs w:val="24"/>
              </w:rPr>
              <w:t>YEAR</w:t>
            </w:r>
          </w:p>
        </w:tc>
        <w:tc>
          <w:tcPr>
            <w:tcW w:w="1977" w:type="dxa"/>
            <w:gridSpan w:val="2"/>
            <w:vAlign w:val="bottom"/>
          </w:tcPr>
          <w:p w:rsidR="006934F0" w:rsidRPr="00D97C35" w:rsidRDefault="006934F0" w:rsidP="008828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2019-2020</w:t>
            </w:r>
          </w:p>
          <w:p w:rsidR="006934F0" w:rsidRPr="00D97C35" w:rsidRDefault="006934F0" w:rsidP="008828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71" w:type="dxa"/>
            <w:gridSpan w:val="2"/>
            <w:vAlign w:val="bottom"/>
          </w:tcPr>
          <w:p w:rsidR="006934F0" w:rsidRPr="00D97C35" w:rsidRDefault="006934F0" w:rsidP="008828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46" w:type="dxa"/>
            <w:gridSpan w:val="5"/>
            <w:vAlign w:val="bottom"/>
          </w:tcPr>
          <w:p w:rsidR="006934F0" w:rsidRPr="00D97C35" w:rsidRDefault="006934F0" w:rsidP="008828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75" w:type="dxa"/>
            <w:vAlign w:val="bottom"/>
          </w:tcPr>
          <w:p w:rsidR="006934F0" w:rsidRPr="00D97C35" w:rsidRDefault="006934F0" w:rsidP="008828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737" w:type="dxa"/>
            <w:vAlign w:val="bottom"/>
          </w:tcPr>
          <w:p w:rsidR="006934F0" w:rsidRPr="00D97C35" w:rsidRDefault="006934F0" w:rsidP="008828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6934F0" w:rsidRPr="00F1000D" w:rsidTr="004E61E1">
        <w:trPr>
          <w:trHeight w:hRule="exact" w:val="315"/>
        </w:trPr>
        <w:tc>
          <w:tcPr>
            <w:tcW w:w="26" w:type="dxa"/>
            <w:vAlign w:val="bottom"/>
          </w:tcPr>
          <w:p w:rsidR="006934F0" w:rsidRPr="00F1000D" w:rsidRDefault="006934F0" w:rsidP="00882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highlight w:val="yellow"/>
                <w:u w:val="single"/>
              </w:rPr>
            </w:pPr>
          </w:p>
        </w:tc>
        <w:tc>
          <w:tcPr>
            <w:tcW w:w="9784" w:type="dxa"/>
            <w:gridSpan w:val="14"/>
            <w:vAlign w:val="bottom"/>
            <w:hideMark/>
          </w:tcPr>
          <w:p w:rsidR="006934F0" w:rsidRPr="00D97C35" w:rsidRDefault="006934F0" w:rsidP="00882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u w:val="single"/>
              </w:rPr>
            </w:pPr>
            <w:r w:rsidRPr="00D97C35">
              <w:rPr>
                <w:rFonts w:ascii="Cambria" w:hAnsi="Cambria"/>
                <w:b/>
                <w:sz w:val="24"/>
                <w:szCs w:val="24"/>
                <w:u w:val="single"/>
              </w:rPr>
              <w:t xml:space="preserve">Empanelment List for (Prepare separate list for </w:t>
            </w:r>
            <w:proofErr w:type="spellStart"/>
            <w:r w:rsidRPr="00D97C35">
              <w:rPr>
                <w:rFonts w:ascii="Cambria" w:hAnsi="Cambria"/>
                <w:b/>
                <w:sz w:val="24"/>
                <w:szCs w:val="24"/>
                <w:u w:val="single"/>
              </w:rPr>
              <w:t>Minilap</w:t>
            </w:r>
            <w:proofErr w:type="spellEnd"/>
            <w:r w:rsidRPr="00D97C35">
              <w:rPr>
                <w:rFonts w:ascii="Cambria" w:hAnsi="Cambria"/>
                <w:b/>
                <w:sz w:val="24"/>
                <w:szCs w:val="24"/>
                <w:u w:val="single"/>
              </w:rPr>
              <w:t>, Lap &amp; Vasectomy and indicate the Same</w:t>
            </w:r>
          </w:p>
        </w:tc>
      </w:tr>
      <w:tr w:rsidR="006934F0" w:rsidRPr="00F1000D" w:rsidTr="004E61E1">
        <w:trPr>
          <w:trHeight w:hRule="exact" w:val="315"/>
        </w:trPr>
        <w:tc>
          <w:tcPr>
            <w:tcW w:w="26" w:type="dxa"/>
            <w:vAlign w:val="bottom"/>
          </w:tcPr>
          <w:p w:rsidR="006934F0" w:rsidRPr="00F1000D" w:rsidRDefault="006934F0" w:rsidP="00882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highlight w:val="yellow"/>
                <w:u w:val="single"/>
              </w:rPr>
            </w:pPr>
          </w:p>
        </w:tc>
        <w:tc>
          <w:tcPr>
            <w:tcW w:w="9784" w:type="dxa"/>
            <w:gridSpan w:val="14"/>
            <w:vAlign w:val="bottom"/>
            <w:hideMark/>
          </w:tcPr>
          <w:p w:rsidR="006934F0" w:rsidRPr="00D97C35" w:rsidRDefault="0083463B" w:rsidP="00882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  <w:u w:val="single"/>
              </w:rPr>
            </w:pPr>
            <w:r>
              <w:rPr>
                <w:rFonts w:ascii="Cambria" w:hAnsi="Cambria"/>
                <w:b/>
                <w:sz w:val="24"/>
                <w:szCs w:val="24"/>
                <w:u w:val="single"/>
              </w:rPr>
              <w:t>3rd</w:t>
            </w:r>
            <w:r w:rsidR="006934F0">
              <w:rPr>
                <w:rFonts w:ascii="Latha" w:hAnsi="Latha" w:cs="Latha"/>
                <w:b/>
                <w:sz w:val="24"/>
                <w:szCs w:val="24"/>
                <w:u w:val="single"/>
              </w:rPr>
              <w:t xml:space="preserve"> </w:t>
            </w:r>
            <w:r w:rsidR="006934F0" w:rsidRPr="00D97C35">
              <w:rPr>
                <w:rFonts w:ascii="Cambria" w:hAnsi="Cambria"/>
                <w:b/>
                <w:sz w:val="24"/>
                <w:szCs w:val="24"/>
                <w:u w:val="single"/>
              </w:rPr>
              <w:t>Quarter</w:t>
            </w:r>
          </w:p>
        </w:tc>
      </w:tr>
      <w:tr w:rsidR="006934F0" w:rsidRPr="00F1000D" w:rsidTr="006A1BF8">
        <w:trPr>
          <w:trHeight w:hRule="exact" w:val="300"/>
        </w:trPr>
        <w:tc>
          <w:tcPr>
            <w:tcW w:w="26" w:type="dxa"/>
            <w:vAlign w:val="bottom"/>
          </w:tcPr>
          <w:p w:rsidR="006934F0" w:rsidRPr="00F1000D" w:rsidRDefault="006934F0" w:rsidP="00882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highlight w:val="yellow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34F0" w:rsidRPr="00F1000D" w:rsidRDefault="006934F0" w:rsidP="00882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highlight w:val="yellow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34F0" w:rsidRPr="00F1000D" w:rsidRDefault="006934F0" w:rsidP="00882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highlight w:val="yellow"/>
              </w:rPr>
            </w:pP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34F0" w:rsidRPr="00F1000D" w:rsidRDefault="006934F0" w:rsidP="00882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highlight w:val="yellow"/>
              </w:rPr>
            </w:pP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34F0" w:rsidRPr="00F1000D" w:rsidRDefault="006934F0" w:rsidP="00882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highlight w:val="yellow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34F0" w:rsidRPr="00F1000D" w:rsidRDefault="006934F0" w:rsidP="00882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highlight w:val="yellow"/>
              </w:rPr>
            </w:pPr>
          </w:p>
        </w:tc>
        <w:tc>
          <w:tcPr>
            <w:tcW w:w="22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34F0" w:rsidRPr="00F1000D" w:rsidRDefault="006934F0" w:rsidP="00882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highlight w:val="yellow"/>
              </w:rPr>
            </w:pPr>
          </w:p>
        </w:tc>
      </w:tr>
      <w:tr w:rsidR="006934F0" w:rsidRPr="00F1000D" w:rsidTr="006A1BF8">
        <w:tc>
          <w:tcPr>
            <w:tcW w:w="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934F0" w:rsidRPr="00F1000D" w:rsidRDefault="006934F0" w:rsidP="008828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  <w:highlight w:val="yellow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4F0" w:rsidRPr="00D97C35" w:rsidRDefault="006934F0" w:rsidP="008828C7">
            <w:pPr>
              <w:autoSpaceDE w:val="0"/>
              <w:autoSpaceDN w:val="0"/>
              <w:adjustRightInd w:val="0"/>
              <w:spacing w:after="0" w:line="240" w:lineRule="auto"/>
              <w:ind w:left="-399" w:firstLine="399"/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D97C35">
              <w:rPr>
                <w:rFonts w:ascii="Cambria" w:hAnsi="Cambria"/>
                <w:sz w:val="24"/>
                <w:szCs w:val="24"/>
              </w:rPr>
              <w:t>S.No</w:t>
            </w:r>
            <w:proofErr w:type="spellEnd"/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4F0" w:rsidRPr="00F1000D" w:rsidRDefault="006934F0" w:rsidP="00882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highlight w:val="yellow"/>
              </w:rPr>
            </w:pPr>
            <w:r w:rsidRPr="00D97C35">
              <w:rPr>
                <w:rFonts w:ascii="Cambria" w:hAnsi="Cambria"/>
                <w:sz w:val="24"/>
                <w:szCs w:val="24"/>
              </w:rPr>
              <w:t>Name of District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4F0" w:rsidRPr="00F1000D" w:rsidRDefault="006934F0" w:rsidP="00882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highlight w:val="yellow"/>
              </w:rPr>
            </w:pPr>
            <w:r w:rsidRPr="00D97C35">
              <w:rPr>
                <w:rFonts w:ascii="Cambria" w:hAnsi="Cambria"/>
                <w:sz w:val="24"/>
                <w:szCs w:val="24"/>
              </w:rPr>
              <w:t>Name of Empanelled Sterilization Provider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4F0" w:rsidRPr="00F1000D" w:rsidRDefault="006934F0" w:rsidP="008828C7">
            <w:pPr>
              <w:autoSpaceDE w:val="0"/>
              <w:autoSpaceDN w:val="0"/>
              <w:adjustRightInd w:val="0"/>
              <w:spacing w:after="0" w:line="240" w:lineRule="auto"/>
              <w:ind w:right="758"/>
              <w:jc w:val="center"/>
              <w:rPr>
                <w:rFonts w:ascii="Cambria" w:hAnsi="Cambria"/>
                <w:sz w:val="24"/>
                <w:szCs w:val="24"/>
                <w:highlight w:val="yellow"/>
              </w:rPr>
            </w:pPr>
            <w:r w:rsidRPr="00D97C35">
              <w:rPr>
                <w:rFonts w:ascii="Cambria" w:hAnsi="Cambria"/>
                <w:sz w:val="24"/>
                <w:szCs w:val="24"/>
              </w:rPr>
              <w:t>Qualification (MBBS/MS/</w:t>
            </w:r>
            <w:proofErr w:type="spellStart"/>
            <w:r w:rsidRPr="00D97C35">
              <w:rPr>
                <w:rFonts w:ascii="Cambria" w:hAnsi="Cambria"/>
                <w:sz w:val="24"/>
                <w:szCs w:val="24"/>
              </w:rPr>
              <w:t>Gynae</w:t>
            </w:r>
            <w:proofErr w:type="spellEnd"/>
            <w:r w:rsidRPr="00D97C35">
              <w:rPr>
                <w:rFonts w:ascii="Cambria" w:hAnsi="Cambria"/>
                <w:sz w:val="24"/>
                <w:szCs w:val="24"/>
              </w:rPr>
              <w:t>/DGO/DNB/MS-Surgery/Other Specialty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4F0" w:rsidRPr="00F1000D" w:rsidRDefault="006934F0" w:rsidP="00882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highlight w:val="yellow"/>
              </w:rPr>
            </w:pPr>
            <w:r w:rsidRPr="00D97C35">
              <w:rPr>
                <w:rFonts w:ascii="Cambria" w:hAnsi="Cambria"/>
                <w:sz w:val="24"/>
                <w:szCs w:val="24"/>
              </w:rPr>
              <w:t>Designation</w:t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4F0" w:rsidRPr="00F1000D" w:rsidRDefault="006934F0" w:rsidP="00882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highlight w:val="yellow"/>
              </w:rPr>
            </w:pPr>
            <w:r w:rsidRPr="00D97C35">
              <w:rPr>
                <w:rFonts w:ascii="Cambria" w:hAnsi="Cambria"/>
                <w:sz w:val="24"/>
                <w:szCs w:val="24"/>
              </w:rPr>
              <w:t>Type of Facility Posted (PHC/CHC/SDH/DH</w:t>
            </w:r>
          </w:p>
        </w:tc>
      </w:tr>
      <w:tr w:rsidR="006934F0" w:rsidRPr="00F1000D" w:rsidTr="006A1BF8">
        <w:trPr>
          <w:trHeight w:hRule="exact" w:val="300"/>
        </w:trPr>
        <w:tc>
          <w:tcPr>
            <w:tcW w:w="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934F0" w:rsidRPr="00F1000D" w:rsidRDefault="006934F0" w:rsidP="008828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  <w:highlight w:val="yellow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34F0" w:rsidRPr="00F1000D" w:rsidRDefault="006934F0" w:rsidP="008828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  <w:highlight w:val="yellow"/>
              </w:rPr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34F0" w:rsidRPr="00F1000D" w:rsidRDefault="006934F0" w:rsidP="008828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  <w:highlight w:val="yellow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4F0" w:rsidRPr="00D97C35" w:rsidRDefault="006934F0" w:rsidP="008828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color w:val="FF0000"/>
                <w:sz w:val="24"/>
                <w:szCs w:val="24"/>
                <w:highlight w:val="yellow"/>
              </w:rPr>
            </w:pPr>
            <w:r w:rsidRPr="00D97C35">
              <w:rPr>
                <w:rFonts w:ascii="Cambria" w:hAnsi="Cambria"/>
                <w:b/>
                <w:sz w:val="24"/>
                <w:szCs w:val="24"/>
              </w:rPr>
              <w:t>VASECTOMY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34F0" w:rsidRPr="00F1000D" w:rsidRDefault="006934F0" w:rsidP="008828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  <w:highlight w:val="yellow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F0" w:rsidRPr="00F1000D" w:rsidRDefault="006934F0" w:rsidP="008828C7">
            <w:pPr>
              <w:rPr>
                <w:highlight w:val="yellow"/>
              </w:rPr>
            </w:pP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34F0" w:rsidRPr="00F1000D" w:rsidRDefault="006934F0" w:rsidP="008828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  <w:highlight w:val="yellow"/>
              </w:rPr>
            </w:pPr>
          </w:p>
        </w:tc>
      </w:tr>
      <w:tr w:rsidR="006934F0" w:rsidRPr="00F1000D" w:rsidTr="006A1BF8">
        <w:trPr>
          <w:trHeight w:hRule="exact" w:val="300"/>
        </w:trPr>
        <w:tc>
          <w:tcPr>
            <w:tcW w:w="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934F0" w:rsidRPr="00F1000D" w:rsidRDefault="006934F0" w:rsidP="008828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  <w:highlight w:val="yellow"/>
              </w:rPr>
            </w:pPr>
            <w:r>
              <w:rPr>
                <w:rFonts w:ascii="Cambria" w:hAnsi="Cambria"/>
                <w:sz w:val="24"/>
                <w:szCs w:val="24"/>
                <w:highlight w:val="yellow"/>
              </w:rPr>
              <w:t xml:space="preserve">       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4F0" w:rsidRPr="00151709" w:rsidRDefault="006934F0" w:rsidP="00882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4F0" w:rsidRPr="00151709" w:rsidRDefault="006934F0" w:rsidP="008828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51709">
              <w:rPr>
                <w:rFonts w:ascii="Cambria" w:hAnsi="Cambria"/>
                <w:sz w:val="24"/>
                <w:szCs w:val="24"/>
              </w:rPr>
              <w:t>Chennai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4F0" w:rsidRDefault="006934F0" w:rsidP="008828C7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Dr.S.Malathy</w:t>
            </w:r>
            <w:proofErr w:type="spellEnd"/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4F0" w:rsidRDefault="006934F0" w:rsidP="008828C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MBBS DGO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F0" w:rsidRPr="00C52390" w:rsidRDefault="006934F0" w:rsidP="008828C7">
            <w:r w:rsidRPr="00C52390">
              <w:rPr>
                <w:rFonts w:ascii="Cambria" w:hAnsi="Cambria"/>
                <w:sz w:val="24"/>
                <w:szCs w:val="24"/>
              </w:rPr>
              <w:t>M.O</w:t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4F0" w:rsidRDefault="006934F0" w:rsidP="008828C7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Dr.R.K.Nagar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6934F0" w:rsidRPr="00F1000D" w:rsidTr="006A1BF8">
        <w:trPr>
          <w:trHeight w:hRule="exact" w:val="300"/>
        </w:trPr>
        <w:tc>
          <w:tcPr>
            <w:tcW w:w="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934F0" w:rsidRPr="00F1000D" w:rsidRDefault="006934F0" w:rsidP="008828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  <w:highlight w:val="yellow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4F0" w:rsidRPr="00151709" w:rsidRDefault="006934F0" w:rsidP="00882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4F0" w:rsidRPr="00151709" w:rsidRDefault="006934F0" w:rsidP="008828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51709">
              <w:rPr>
                <w:rFonts w:ascii="Cambria" w:hAnsi="Cambria"/>
                <w:sz w:val="24"/>
                <w:szCs w:val="24"/>
              </w:rPr>
              <w:t>Chennai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4F0" w:rsidRDefault="006934F0" w:rsidP="008828C7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Dr.Thulasi</w:t>
            </w:r>
            <w:proofErr w:type="spellEnd"/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4F0" w:rsidRDefault="006934F0" w:rsidP="008828C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MBBS DGO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F0" w:rsidRPr="00C52390" w:rsidRDefault="006934F0" w:rsidP="008828C7">
            <w:r w:rsidRPr="00C52390">
              <w:rPr>
                <w:rFonts w:ascii="Cambria" w:hAnsi="Cambria"/>
                <w:sz w:val="24"/>
                <w:szCs w:val="24"/>
              </w:rPr>
              <w:t>M.O</w:t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34F0" w:rsidRDefault="006934F0" w:rsidP="008828C7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Padi</w:t>
            </w:r>
            <w:proofErr w:type="spellEnd"/>
          </w:p>
        </w:tc>
      </w:tr>
      <w:tr w:rsidR="006934F0" w:rsidRPr="00F1000D" w:rsidTr="006A1BF8">
        <w:trPr>
          <w:trHeight w:hRule="exact" w:val="300"/>
        </w:trPr>
        <w:tc>
          <w:tcPr>
            <w:tcW w:w="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934F0" w:rsidRPr="00F1000D" w:rsidRDefault="006934F0" w:rsidP="008828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  <w:highlight w:val="yellow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4F0" w:rsidRPr="00151709" w:rsidRDefault="006934F0" w:rsidP="00882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4F0" w:rsidRPr="00151709" w:rsidRDefault="006934F0" w:rsidP="008828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51709">
              <w:rPr>
                <w:rFonts w:ascii="Cambria" w:hAnsi="Cambria"/>
                <w:sz w:val="24"/>
                <w:szCs w:val="24"/>
              </w:rPr>
              <w:t>Chennai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4F0" w:rsidRDefault="006934F0" w:rsidP="008828C7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Dr.C.Radhalatha</w:t>
            </w:r>
            <w:proofErr w:type="spellEnd"/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4F0" w:rsidRDefault="006934F0" w:rsidP="008828C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MBBS DGO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F0" w:rsidRPr="00C52390" w:rsidRDefault="006934F0" w:rsidP="008828C7">
            <w:r w:rsidRPr="00C52390">
              <w:rPr>
                <w:rFonts w:ascii="Cambria" w:hAnsi="Cambria"/>
                <w:sz w:val="24"/>
                <w:szCs w:val="24"/>
              </w:rPr>
              <w:t>M.O</w:t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4F0" w:rsidRDefault="006934F0" w:rsidP="008828C7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Mirsahibpet</w:t>
            </w:r>
            <w:proofErr w:type="spellEnd"/>
          </w:p>
        </w:tc>
      </w:tr>
      <w:tr w:rsidR="006934F0" w:rsidRPr="00F1000D" w:rsidTr="006A1BF8">
        <w:trPr>
          <w:trHeight w:hRule="exact" w:val="300"/>
        </w:trPr>
        <w:tc>
          <w:tcPr>
            <w:tcW w:w="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934F0" w:rsidRPr="00F1000D" w:rsidRDefault="006934F0" w:rsidP="008828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  <w:highlight w:val="yellow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4F0" w:rsidRPr="00151709" w:rsidRDefault="006934F0" w:rsidP="00882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4F0" w:rsidRPr="00151709" w:rsidRDefault="006934F0" w:rsidP="008828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51709">
              <w:rPr>
                <w:rFonts w:ascii="Cambria" w:hAnsi="Cambria"/>
                <w:sz w:val="24"/>
                <w:szCs w:val="24"/>
              </w:rPr>
              <w:t>Chennai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4F0" w:rsidRDefault="006934F0" w:rsidP="008828C7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Dr.Leela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Krishnan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4F0" w:rsidRDefault="006934F0" w:rsidP="008828C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MS(Oro)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F0" w:rsidRPr="00C52390" w:rsidRDefault="006934F0" w:rsidP="008828C7">
            <w:r w:rsidRPr="00C52390">
              <w:rPr>
                <w:rFonts w:ascii="Cambria" w:hAnsi="Cambria"/>
                <w:sz w:val="24"/>
                <w:szCs w:val="24"/>
              </w:rPr>
              <w:t>M.O</w:t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4F0" w:rsidRDefault="006934F0" w:rsidP="008828C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Govt.KMC Hospital</w:t>
            </w:r>
          </w:p>
        </w:tc>
      </w:tr>
      <w:tr w:rsidR="006934F0" w:rsidRPr="00F1000D" w:rsidTr="006A1BF8">
        <w:trPr>
          <w:trHeight w:hRule="exact" w:val="300"/>
        </w:trPr>
        <w:tc>
          <w:tcPr>
            <w:tcW w:w="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934F0" w:rsidRPr="00F1000D" w:rsidRDefault="006934F0" w:rsidP="008828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  <w:highlight w:val="yellow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4F0" w:rsidRPr="00151709" w:rsidRDefault="006934F0" w:rsidP="00882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4F0" w:rsidRPr="00151709" w:rsidRDefault="006934F0" w:rsidP="008828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51709">
              <w:rPr>
                <w:rFonts w:ascii="Cambria" w:hAnsi="Cambria"/>
                <w:sz w:val="24"/>
                <w:szCs w:val="24"/>
              </w:rPr>
              <w:t>Chennai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4F0" w:rsidRDefault="006934F0" w:rsidP="008828C7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Dr.SivasankaranS</w:t>
            </w:r>
            <w:proofErr w:type="spellEnd"/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4F0" w:rsidRDefault="006934F0" w:rsidP="008828C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MS(Oro)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F0" w:rsidRPr="00C52390" w:rsidRDefault="006934F0" w:rsidP="008828C7">
            <w:r w:rsidRPr="00C52390">
              <w:rPr>
                <w:rFonts w:ascii="Cambria" w:hAnsi="Cambria"/>
                <w:sz w:val="24"/>
                <w:szCs w:val="24"/>
              </w:rPr>
              <w:t>M.O</w:t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4F0" w:rsidRDefault="006934F0" w:rsidP="008828C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Govt.KMC Hospital</w:t>
            </w:r>
          </w:p>
        </w:tc>
      </w:tr>
      <w:tr w:rsidR="006934F0" w:rsidRPr="00F1000D" w:rsidTr="006A1BF8">
        <w:trPr>
          <w:trHeight w:hRule="exact" w:val="300"/>
        </w:trPr>
        <w:tc>
          <w:tcPr>
            <w:tcW w:w="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934F0" w:rsidRPr="00F1000D" w:rsidRDefault="006934F0" w:rsidP="008828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  <w:highlight w:val="yellow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4F0" w:rsidRPr="00151709" w:rsidRDefault="006934F0" w:rsidP="00882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4F0" w:rsidRPr="00151709" w:rsidRDefault="006934F0" w:rsidP="008828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51709">
              <w:rPr>
                <w:rFonts w:ascii="Cambria" w:hAnsi="Cambria"/>
                <w:sz w:val="24"/>
                <w:szCs w:val="24"/>
              </w:rPr>
              <w:t>Chennai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4F0" w:rsidRDefault="006934F0" w:rsidP="008828C7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Dr.Periayasamy</w:t>
            </w:r>
            <w:proofErr w:type="spellEnd"/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4F0" w:rsidRDefault="006934F0" w:rsidP="008828C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MS(Oro)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F0" w:rsidRPr="00C52390" w:rsidRDefault="006934F0" w:rsidP="008828C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M.O</w:t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4F0" w:rsidRDefault="006934F0" w:rsidP="008828C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Govt.KMC Hospital</w:t>
            </w:r>
          </w:p>
        </w:tc>
      </w:tr>
      <w:tr w:rsidR="006934F0" w:rsidRPr="00F1000D" w:rsidTr="006A1BF8">
        <w:trPr>
          <w:trHeight w:hRule="exact" w:val="300"/>
        </w:trPr>
        <w:tc>
          <w:tcPr>
            <w:tcW w:w="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934F0" w:rsidRPr="00F1000D" w:rsidRDefault="006934F0" w:rsidP="008828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  <w:highlight w:val="yellow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4F0" w:rsidRPr="00151709" w:rsidRDefault="006934F0" w:rsidP="00882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7.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4F0" w:rsidRPr="00151709" w:rsidRDefault="006934F0" w:rsidP="008828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Chennai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4F0" w:rsidRDefault="006934F0" w:rsidP="008828C7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Dr.Govindaraj</w:t>
            </w:r>
            <w:proofErr w:type="spellEnd"/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4F0" w:rsidRDefault="006934F0" w:rsidP="008828C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MS(Oro)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F0" w:rsidRPr="00C52390" w:rsidRDefault="006934F0" w:rsidP="008828C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M.O</w:t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4F0" w:rsidRDefault="006934F0" w:rsidP="008828C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Govt.KMC Hospital</w:t>
            </w:r>
          </w:p>
        </w:tc>
      </w:tr>
      <w:tr w:rsidR="006934F0" w:rsidRPr="00F1000D" w:rsidTr="006A1BF8">
        <w:trPr>
          <w:trHeight w:hRule="exact" w:val="300"/>
        </w:trPr>
        <w:tc>
          <w:tcPr>
            <w:tcW w:w="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934F0" w:rsidRPr="00F1000D" w:rsidRDefault="006934F0" w:rsidP="008828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  <w:highlight w:val="yellow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4F0" w:rsidRDefault="006934F0" w:rsidP="00882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8.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4F0" w:rsidRDefault="006934F0" w:rsidP="008828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Chennai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4F0" w:rsidRDefault="006934F0" w:rsidP="008828C7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Dr.Senthil</w:t>
            </w:r>
            <w:proofErr w:type="spellEnd"/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4F0" w:rsidRDefault="006934F0" w:rsidP="008828C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MS(Oro)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F0" w:rsidRPr="00C52390" w:rsidRDefault="006934F0" w:rsidP="008828C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M.O</w:t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4F0" w:rsidRDefault="006934F0" w:rsidP="008828C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Govt.KMC Hospital</w:t>
            </w:r>
          </w:p>
        </w:tc>
      </w:tr>
      <w:tr w:rsidR="006934F0" w:rsidRPr="00F1000D" w:rsidTr="004E61E1">
        <w:trPr>
          <w:trHeight w:hRule="exact" w:val="300"/>
        </w:trPr>
        <w:tc>
          <w:tcPr>
            <w:tcW w:w="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934F0" w:rsidRPr="00F1000D" w:rsidRDefault="006934F0" w:rsidP="008828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  <w:highlight w:val="yellow"/>
              </w:rPr>
            </w:pPr>
          </w:p>
        </w:tc>
        <w:tc>
          <w:tcPr>
            <w:tcW w:w="978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4F0" w:rsidRPr="00D97C35" w:rsidRDefault="006934F0" w:rsidP="00882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D97C35">
              <w:rPr>
                <w:rFonts w:ascii="Cambria" w:hAnsi="Cambria"/>
                <w:b/>
                <w:sz w:val="24"/>
                <w:szCs w:val="24"/>
              </w:rPr>
              <w:t>LAPAROSCOPIC</w:t>
            </w:r>
          </w:p>
        </w:tc>
      </w:tr>
      <w:tr w:rsidR="006934F0" w:rsidRPr="00F1000D" w:rsidTr="006A1BF8">
        <w:trPr>
          <w:trHeight w:hRule="exact" w:val="300"/>
        </w:trPr>
        <w:tc>
          <w:tcPr>
            <w:tcW w:w="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934F0" w:rsidRPr="00F1000D" w:rsidRDefault="006934F0" w:rsidP="008828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  <w:highlight w:val="yellow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4F0" w:rsidRPr="00D97C35" w:rsidRDefault="006934F0" w:rsidP="008828C7">
            <w:pPr>
              <w:tabs>
                <w:tab w:val="left" w:pos="0"/>
              </w:tabs>
              <w:ind w:left="64" w:right="46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4F0" w:rsidRPr="00D97C35" w:rsidRDefault="006934F0" w:rsidP="008828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D97C35">
              <w:rPr>
                <w:rFonts w:ascii="Cambria" w:hAnsi="Cambria"/>
                <w:sz w:val="24"/>
                <w:szCs w:val="24"/>
              </w:rPr>
              <w:t>Chennai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4F0" w:rsidRDefault="006934F0" w:rsidP="008828C7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Dr.M.Sridevi</w:t>
            </w:r>
            <w:proofErr w:type="spellEnd"/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4F0" w:rsidRDefault="006934F0" w:rsidP="008828C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DGO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F0" w:rsidRPr="000F7C7E" w:rsidRDefault="006934F0" w:rsidP="008828C7">
            <w:r w:rsidRPr="000F7C7E">
              <w:rPr>
                <w:rFonts w:ascii="Cambria" w:hAnsi="Cambria"/>
                <w:sz w:val="24"/>
                <w:szCs w:val="24"/>
              </w:rPr>
              <w:t>M.O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4F0" w:rsidRDefault="006934F0" w:rsidP="008828C7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DR.R.K.Nagar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6934F0" w:rsidRPr="00F1000D" w:rsidTr="006A1BF8">
        <w:trPr>
          <w:trHeight w:hRule="exact" w:val="300"/>
        </w:trPr>
        <w:tc>
          <w:tcPr>
            <w:tcW w:w="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934F0" w:rsidRPr="00F1000D" w:rsidRDefault="006934F0" w:rsidP="008828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  <w:highlight w:val="yellow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4F0" w:rsidRPr="00D97C35" w:rsidRDefault="006934F0" w:rsidP="008828C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4F0" w:rsidRPr="00D97C35" w:rsidRDefault="006934F0" w:rsidP="008828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Chennai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4F0" w:rsidRDefault="006934F0" w:rsidP="008828C7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Dr.S.Priyanka</w:t>
            </w:r>
            <w:proofErr w:type="spellEnd"/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4F0" w:rsidRDefault="006934F0" w:rsidP="008828C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DGO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F0" w:rsidRPr="000F7C7E" w:rsidRDefault="006934F0" w:rsidP="008828C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M.O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4F0" w:rsidRDefault="006934F0" w:rsidP="008828C7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Dr.R.k.Nagar</w:t>
            </w:r>
            <w:proofErr w:type="spellEnd"/>
          </w:p>
        </w:tc>
      </w:tr>
      <w:tr w:rsidR="006934F0" w:rsidRPr="00F1000D" w:rsidTr="006A1BF8">
        <w:trPr>
          <w:trHeight w:hRule="exact" w:val="300"/>
        </w:trPr>
        <w:tc>
          <w:tcPr>
            <w:tcW w:w="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934F0" w:rsidRPr="00F1000D" w:rsidRDefault="006934F0" w:rsidP="008828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  <w:highlight w:val="yellow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4F0" w:rsidRPr="00D97C35" w:rsidRDefault="006934F0" w:rsidP="008828C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4F0" w:rsidRPr="00D97C35" w:rsidRDefault="006934F0" w:rsidP="008828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D97C35">
              <w:rPr>
                <w:rFonts w:ascii="Cambria" w:hAnsi="Cambria"/>
                <w:sz w:val="24"/>
                <w:szCs w:val="24"/>
              </w:rPr>
              <w:t>Chennai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4F0" w:rsidRDefault="006934F0" w:rsidP="008828C7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Dr.R.Dhanalakshmi</w:t>
            </w:r>
            <w:proofErr w:type="spellEnd"/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4F0" w:rsidRDefault="006934F0" w:rsidP="008828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MBBS.DGO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F0" w:rsidRPr="000F7C7E" w:rsidRDefault="006934F0" w:rsidP="008828C7">
            <w:r w:rsidRPr="000F7C7E">
              <w:rPr>
                <w:rFonts w:ascii="Cambria" w:hAnsi="Cambria"/>
                <w:sz w:val="24"/>
                <w:szCs w:val="24"/>
              </w:rPr>
              <w:t>M.O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4F0" w:rsidRDefault="006934F0" w:rsidP="008828C7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Mirsahibpet</w:t>
            </w:r>
            <w:proofErr w:type="spellEnd"/>
          </w:p>
        </w:tc>
      </w:tr>
      <w:tr w:rsidR="006934F0" w:rsidRPr="00F1000D" w:rsidTr="006A1BF8">
        <w:trPr>
          <w:trHeight w:hRule="exact" w:val="300"/>
        </w:trPr>
        <w:tc>
          <w:tcPr>
            <w:tcW w:w="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934F0" w:rsidRPr="00F1000D" w:rsidRDefault="006934F0" w:rsidP="008828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  <w:highlight w:val="yellow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4F0" w:rsidRDefault="006934F0" w:rsidP="008828C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4.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4F0" w:rsidRPr="00D97C35" w:rsidRDefault="006934F0" w:rsidP="008828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Chennai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4F0" w:rsidRDefault="006934F0" w:rsidP="008828C7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Dr.S.Malathy</w:t>
            </w:r>
            <w:proofErr w:type="spellEnd"/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4F0" w:rsidRDefault="006934F0" w:rsidP="008828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DGO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F0" w:rsidRPr="000F7C7E" w:rsidRDefault="006934F0" w:rsidP="008828C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ZMO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4F0" w:rsidRDefault="006934F0" w:rsidP="008828C7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Thiruvottriyur</w:t>
            </w:r>
            <w:proofErr w:type="spellEnd"/>
          </w:p>
        </w:tc>
      </w:tr>
      <w:tr w:rsidR="006934F0" w:rsidRPr="00F1000D" w:rsidTr="006A1BF8">
        <w:trPr>
          <w:trHeight w:hRule="exact" w:val="300"/>
        </w:trPr>
        <w:tc>
          <w:tcPr>
            <w:tcW w:w="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934F0" w:rsidRPr="00F1000D" w:rsidRDefault="006934F0" w:rsidP="008828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  <w:highlight w:val="yellow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4F0" w:rsidRPr="00D97C35" w:rsidRDefault="006934F0" w:rsidP="008828C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5.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4F0" w:rsidRPr="00D97C35" w:rsidRDefault="006934F0" w:rsidP="008828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D97C35">
              <w:rPr>
                <w:rFonts w:ascii="Cambria" w:hAnsi="Cambria"/>
                <w:sz w:val="24"/>
                <w:szCs w:val="24"/>
              </w:rPr>
              <w:t>Chennai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4F0" w:rsidRDefault="006934F0" w:rsidP="008828C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Dr.Srilakshmi</w:t>
            </w:r>
            <w:proofErr w:type="spellEnd"/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4F0" w:rsidRDefault="006934F0" w:rsidP="008828C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MBBS.DNB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F0" w:rsidRPr="000F7C7E" w:rsidRDefault="006934F0" w:rsidP="008828C7">
            <w:r w:rsidRPr="000F7C7E">
              <w:rPr>
                <w:rFonts w:ascii="Cambria" w:hAnsi="Cambria"/>
                <w:sz w:val="24"/>
                <w:szCs w:val="24"/>
              </w:rPr>
              <w:t>M.O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4F0" w:rsidRDefault="006934F0" w:rsidP="008828C7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Pulianthope</w:t>
            </w:r>
            <w:proofErr w:type="spellEnd"/>
          </w:p>
        </w:tc>
      </w:tr>
      <w:tr w:rsidR="006934F0" w:rsidRPr="00F1000D" w:rsidTr="006A1BF8">
        <w:trPr>
          <w:trHeight w:hRule="exact" w:val="300"/>
        </w:trPr>
        <w:tc>
          <w:tcPr>
            <w:tcW w:w="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934F0" w:rsidRPr="00F1000D" w:rsidRDefault="006934F0" w:rsidP="008828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  <w:highlight w:val="yellow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4F0" w:rsidRPr="00D97C35" w:rsidRDefault="006934F0" w:rsidP="008828C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4F0" w:rsidRPr="00D97C35" w:rsidRDefault="006934F0" w:rsidP="008828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D97C35">
              <w:rPr>
                <w:rFonts w:ascii="Cambria" w:hAnsi="Cambria"/>
                <w:sz w:val="24"/>
                <w:szCs w:val="24"/>
              </w:rPr>
              <w:t>Chennai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4F0" w:rsidRDefault="006934F0" w:rsidP="008828C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Dr.Vijayalakshmi</w:t>
            </w:r>
            <w:proofErr w:type="spellEnd"/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4F0" w:rsidRDefault="006934F0" w:rsidP="008828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MBBS.DGO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F0" w:rsidRPr="000F7C7E" w:rsidRDefault="006934F0" w:rsidP="008828C7">
            <w:r w:rsidRPr="000F7C7E">
              <w:rPr>
                <w:rFonts w:ascii="Cambria" w:hAnsi="Cambria"/>
                <w:sz w:val="24"/>
                <w:szCs w:val="24"/>
              </w:rPr>
              <w:t>M.O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4F0" w:rsidRDefault="006934F0" w:rsidP="008828C7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Pulianthope</w:t>
            </w:r>
            <w:proofErr w:type="spellEnd"/>
          </w:p>
        </w:tc>
      </w:tr>
      <w:tr w:rsidR="006934F0" w:rsidRPr="00F1000D" w:rsidTr="006A1BF8">
        <w:trPr>
          <w:trHeight w:hRule="exact" w:val="300"/>
        </w:trPr>
        <w:tc>
          <w:tcPr>
            <w:tcW w:w="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934F0" w:rsidRPr="00F1000D" w:rsidRDefault="006934F0" w:rsidP="008828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  <w:highlight w:val="yellow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4F0" w:rsidRPr="00D97C35" w:rsidRDefault="006934F0" w:rsidP="008828C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4F0" w:rsidRPr="00D97C35" w:rsidRDefault="006934F0" w:rsidP="008828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D97C35">
              <w:rPr>
                <w:rFonts w:ascii="Cambria" w:hAnsi="Cambria"/>
                <w:sz w:val="24"/>
                <w:szCs w:val="24"/>
              </w:rPr>
              <w:t>Chennai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4F0" w:rsidRDefault="006934F0" w:rsidP="008828C7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Dr..D.Sudha</w:t>
            </w:r>
            <w:proofErr w:type="spellEnd"/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4F0" w:rsidRDefault="006934F0" w:rsidP="008828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MBBS.DGO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F0" w:rsidRPr="000F7C7E" w:rsidRDefault="006934F0" w:rsidP="008828C7">
            <w:r w:rsidRPr="000F7C7E">
              <w:rPr>
                <w:rFonts w:ascii="Cambria" w:hAnsi="Cambria"/>
                <w:sz w:val="24"/>
                <w:szCs w:val="24"/>
              </w:rPr>
              <w:t>M.O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4F0" w:rsidRDefault="006934F0" w:rsidP="008828C7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Padi</w:t>
            </w:r>
            <w:proofErr w:type="spellEnd"/>
          </w:p>
        </w:tc>
      </w:tr>
      <w:tr w:rsidR="006934F0" w:rsidRPr="00F1000D" w:rsidTr="006A1BF8">
        <w:trPr>
          <w:trHeight w:hRule="exact" w:val="300"/>
        </w:trPr>
        <w:tc>
          <w:tcPr>
            <w:tcW w:w="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934F0" w:rsidRPr="00F1000D" w:rsidRDefault="006934F0" w:rsidP="008828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  <w:highlight w:val="yellow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4F0" w:rsidRPr="00D97C35" w:rsidRDefault="006934F0" w:rsidP="008828C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4F0" w:rsidRPr="00D97C35" w:rsidRDefault="006934F0" w:rsidP="008828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D97C35">
              <w:rPr>
                <w:rFonts w:ascii="Cambria" w:hAnsi="Cambria"/>
                <w:sz w:val="24"/>
                <w:szCs w:val="24"/>
              </w:rPr>
              <w:t>Chennai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4F0" w:rsidRDefault="006934F0" w:rsidP="008828C7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Dr.Ranjini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kumari</w:t>
            </w:r>
            <w:proofErr w:type="spellEnd"/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4F0" w:rsidRDefault="006934F0" w:rsidP="008828C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DGO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F0" w:rsidRPr="000F7C7E" w:rsidRDefault="006934F0" w:rsidP="008828C7">
            <w:r w:rsidRPr="000F7C7E">
              <w:rPr>
                <w:rFonts w:ascii="Cambria" w:hAnsi="Cambria"/>
                <w:sz w:val="24"/>
                <w:szCs w:val="24"/>
              </w:rPr>
              <w:t>M.O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4F0" w:rsidRDefault="006934F0" w:rsidP="008828C7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Shenoy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Nagar</w:t>
            </w:r>
          </w:p>
        </w:tc>
      </w:tr>
      <w:tr w:rsidR="006934F0" w:rsidRPr="00F1000D" w:rsidTr="006A1BF8">
        <w:trPr>
          <w:trHeight w:hRule="exact" w:val="300"/>
        </w:trPr>
        <w:tc>
          <w:tcPr>
            <w:tcW w:w="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934F0" w:rsidRPr="00F1000D" w:rsidRDefault="006934F0" w:rsidP="008828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  <w:highlight w:val="yellow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4F0" w:rsidRPr="008D5335" w:rsidRDefault="006934F0" w:rsidP="008828C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4F0" w:rsidRPr="008D5335" w:rsidRDefault="006934F0" w:rsidP="008828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8D5335">
              <w:rPr>
                <w:rFonts w:ascii="Cambria" w:hAnsi="Cambria"/>
                <w:sz w:val="24"/>
                <w:szCs w:val="24"/>
              </w:rPr>
              <w:t>Chennai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4F0" w:rsidRDefault="006934F0" w:rsidP="008828C7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Dr.S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</w:rPr>
              <w:t>..</w:t>
            </w:r>
            <w:proofErr w:type="spellStart"/>
            <w:proofErr w:type="gramEnd"/>
            <w:r>
              <w:rPr>
                <w:rFonts w:ascii="Arial" w:hAnsi="Arial" w:cs="Arial"/>
                <w:color w:val="000000"/>
              </w:rPr>
              <w:t>Sudha</w:t>
            </w:r>
            <w:proofErr w:type="spellEnd"/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4F0" w:rsidRDefault="006934F0" w:rsidP="008828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MBBS.DGO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F0" w:rsidRPr="000F7C7E" w:rsidRDefault="006934F0" w:rsidP="008828C7">
            <w:r w:rsidRPr="000F7C7E">
              <w:rPr>
                <w:rFonts w:ascii="Cambria" w:hAnsi="Cambria"/>
                <w:sz w:val="24"/>
                <w:szCs w:val="24"/>
              </w:rPr>
              <w:t>M.O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4F0" w:rsidRDefault="006934F0" w:rsidP="008828C7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Ayayanavaram</w:t>
            </w:r>
            <w:proofErr w:type="spellEnd"/>
          </w:p>
        </w:tc>
      </w:tr>
      <w:tr w:rsidR="006934F0" w:rsidRPr="00F1000D" w:rsidTr="006A1BF8">
        <w:trPr>
          <w:trHeight w:hRule="exact" w:val="300"/>
        </w:trPr>
        <w:tc>
          <w:tcPr>
            <w:tcW w:w="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934F0" w:rsidRPr="00F1000D" w:rsidRDefault="006934F0" w:rsidP="008828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  <w:highlight w:val="yellow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4F0" w:rsidRPr="008D5335" w:rsidRDefault="006934F0" w:rsidP="008828C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4F0" w:rsidRPr="008D5335" w:rsidRDefault="006934F0" w:rsidP="008828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8D5335">
              <w:rPr>
                <w:rFonts w:ascii="Cambria" w:hAnsi="Cambria"/>
                <w:sz w:val="24"/>
                <w:szCs w:val="24"/>
              </w:rPr>
              <w:t>Chennai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4F0" w:rsidRDefault="006934F0" w:rsidP="008828C7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Dr..Sangeetha.v</w:t>
            </w:r>
            <w:proofErr w:type="spellEnd"/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4F0" w:rsidRDefault="006934F0" w:rsidP="008828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MD.DGO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F0" w:rsidRPr="000F7C7E" w:rsidRDefault="006934F0" w:rsidP="008828C7">
            <w:r w:rsidRPr="000F7C7E">
              <w:rPr>
                <w:rFonts w:ascii="Cambria" w:hAnsi="Cambria"/>
                <w:sz w:val="24"/>
                <w:szCs w:val="24"/>
              </w:rPr>
              <w:t>M.O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4F0" w:rsidRDefault="006934F0" w:rsidP="008828C7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Vadapalani</w:t>
            </w:r>
            <w:proofErr w:type="spellEnd"/>
          </w:p>
        </w:tc>
      </w:tr>
      <w:tr w:rsidR="006934F0" w:rsidRPr="00F1000D" w:rsidTr="006A1BF8">
        <w:trPr>
          <w:trHeight w:hRule="exact" w:val="300"/>
        </w:trPr>
        <w:tc>
          <w:tcPr>
            <w:tcW w:w="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934F0" w:rsidRPr="00F1000D" w:rsidRDefault="006934F0" w:rsidP="008828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  <w:highlight w:val="yellow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4F0" w:rsidRPr="008D5335" w:rsidRDefault="006934F0" w:rsidP="008828C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4F0" w:rsidRPr="008D5335" w:rsidRDefault="006934F0" w:rsidP="008828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8D5335">
              <w:rPr>
                <w:rFonts w:ascii="Cambria" w:hAnsi="Cambria"/>
                <w:sz w:val="24"/>
                <w:szCs w:val="24"/>
              </w:rPr>
              <w:t>Chennai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4F0" w:rsidRDefault="006934F0" w:rsidP="008828C7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Dr.Anusuya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raj 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4F0" w:rsidRDefault="006934F0" w:rsidP="008828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MD.DGO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F0" w:rsidRPr="000F7C7E" w:rsidRDefault="006934F0" w:rsidP="008828C7">
            <w:r w:rsidRPr="000F7C7E">
              <w:rPr>
                <w:rFonts w:ascii="Cambria" w:hAnsi="Cambria"/>
                <w:sz w:val="24"/>
                <w:szCs w:val="24"/>
              </w:rPr>
              <w:t>M.O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4F0" w:rsidRDefault="006934F0" w:rsidP="008828C7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Vadapalani</w:t>
            </w:r>
            <w:proofErr w:type="spellEnd"/>
          </w:p>
        </w:tc>
      </w:tr>
      <w:tr w:rsidR="006934F0" w:rsidRPr="00F1000D" w:rsidTr="006A1BF8">
        <w:trPr>
          <w:trHeight w:hRule="exact" w:val="300"/>
        </w:trPr>
        <w:tc>
          <w:tcPr>
            <w:tcW w:w="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934F0" w:rsidRPr="00F1000D" w:rsidRDefault="006934F0" w:rsidP="008828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  <w:highlight w:val="yellow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4F0" w:rsidRPr="008D5335" w:rsidRDefault="006934F0" w:rsidP="008828C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4F0" w:rsidRPr="008D5335" w:rsidRDefault="006934F0" w:rsidP="008828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8D5335">
              <w:rPr>
                <w:rFonts w:ascii="Cambria" w:hAnsi="Cambria"/>
                <w:sz w:val="24"/>
                <w:szCs w:val="24"/>
              </w:rPr>
              <w:t>Chennai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4F0" w:rsidRDefault="006934F0" w:rsidP="008828C7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Dr.Vasantha</w:t>
            </w:r>
            <w:proofErr w:type="spellEnd"/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4F0" w:rsidRDefault="006934F0" w:rsidP="008828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MBBS.DGO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F0" w:rsidRPr="000F7C7E" w:rsidRDefault="006934F0" w:rsidP="008828C7">
            <w:r w:rsidRPr="000F7C7E">
              <w:rPr>
                <w:rFonts w:ascii="Cambria" w:hAnsi="Cambria"/>
                <w:sz w:val="24"/>
                <w:szCs w:val="24"/>
              </w:rPr>
              <w:t>M.O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4F0" w:rsidRDefault="006934F0" w:rsidP="008828C7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Vadapalani</w:t>
            </w:r>
            <w:proofErr w:type="spellEnd"/>
          </w:p>
        </w:tc>
      </w:tr>
      <w:tr w:rsidR="006934F0" w:rsidRPr="00F1000D" w:rsidTr="006A1BF8">
        <w:trPr>
          <w:trHeight w:hRule="exact" w:val="300"/>
        </w:trPr>
        <w:tc>
          <w:tcPr>
            <w:tcW w:w="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934F0" w:rsidRPr="00F1000D" w:rsidRDefault="006934F0" w:rsidP="008828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  <w:highlight w:val="yellow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4F0" w:rsidRPr="008D5335" w:rsidRDefault="006934F0" w:rsidP="008828C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4F0" w:rsidRPr="008D5335" w:rsidRDefault="006934F0" w:rsidP="008828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8D5335">
              <w:rPr>
                <w:rFonts w:ascii="Cambria" w:hAnsi="Cambria"/>
                <w:sz w:val="24"/>
                <w:szCs w:val="24"/>
              </w:rPr>
              <w:t>Chennai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4F0" w:rsidRDefault="006934F0" w:rsidP="008828C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Dr.Akila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Ayyappan</w:t>
            </w:r>
            <w:proofErr w:type="spellEnd"/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4F0" w:rsidRDefault="006934F0" w:rsidP="008828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MBBS.DGO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F0" w:rsidRPr="000F7C7E" w:rsidRDefault="006934F0" w:rsidP="008828C7">
            <w:r w:rsidRPr="000F7C7E">
              <w:rPr>
                <w:rFonts w:ascii="Cambria" w:hAnsi="Cambria"/>
                <w:sz w:val="24"/>
                <w:szCs w:val="24"/>
              </w:rPr>
              <w:t>M.O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4F0" w:rsidRDefault="006934F0" w:rsidP="008828C7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Saidapet</w:t>
            </w:r>
            <w:proofErr w:type="spellEnd"/>
          </w:p>
        </w:tc>
      </w:tr>
      <w:tr w:rsidR="006934F0" w:rsidRPr="00F1000D" w:rsidTr="006A1BF8">
        <w:trPr>
          <w:trHeight w:hRule="exact" w:val="300"/>
        </w:trPr>
        <w:tc>
          <w:tcPr>
            <w:tcW w:w="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934F0" w:rsidRPr="00F1000D" w:rsidRDefault="006934F0" w:rsidP="008828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  <w:highlight w:val="yellow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4F0" w:rsidRDefault="006934F0" w:rsidP="008828C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14.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4F0" w:rsidRPr="008D5335" w:rsidRDefault="006934F0" w:rsidP="008828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Chennai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4F0" w:rsidRDefault="006934F0" w:rsidP="008828C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Dr.Sindhu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Bargavi</w:t>
            </w:r>
            <w:proofErr w:type="spellEnd"/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4F0" w:rsidRDefault="006934F0" w:rsidP="008828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MBBS.DGO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F0" w:rsidRPr="000F7C7E" w:rsidRDefault="006934F0" w:rsidP="008828C7">
            <w:r w:rsidRPr="000F7C7E">
              <w:rPr>
                <w:rFonts w:ascii="Cambria" w:hAnsi="Cambria"/>
                <w:sz w:val="24"/>
                <w:szCs w:val="24"/>
              </w:rPr>
              <w:t>M.O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4F0" w:rsidRDefault="006934F0" w:rsidP="008828C7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Adyar</w:t>
            </w:r>
            <w:proofErr w:type="spellEnd"/>
          </w:p>
        </w:tc>
      </w:tr>
      <w:tr w:rsidR="006934F0" w:rsidRPr="00F1000D" w:rsidTr="006A1BF8">
        <w:trPr>
          <w:trHeight w:hRule="exact" w:val="300"/>
        </w:trPr>
        <w:tc>
          <w:tcPr>
            <w:tcW w:w="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934F0" w:rsidRPr="00F1000D" w:rsidRDefault="006934F0" w:rsidP="008828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  <w:highlight w:val="yellow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4F0" w:rsidRDefault="006934F0" w:rsidP="008828C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4F0" w:rsidRDefault="006934F0" w:rsidP="008828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Chennai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4F0" w:rsidRDefault="006934F0" w:rsidP="008828C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Dr.Powlina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devi</w:t>
            </w:r>
            <w:proofErr w:type="spellEnd"/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4F0" w:rsidRDefault="006934F0" w:rsidP="008828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MBBS.DGO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F0" w:rsidRPr="000F7C7E" w:rsidRDefault="006934F0" w:rsidP="008828C7">
            <w:r w:rsidRPr="000F7C7E">
              <w:rPr>
                <w:rFonts w:ascii="Cambria" w:hAnsi="Cambria"/>
                <w:sz w:val="24"/>
                <w:szCs w:val="24"/>
              </w:rPr>
              <w:t>M.O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4F0" w:rsidRDefault="006934F0" w:rsidP="008828C7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Vadapalani</w:t>
            </w:r>
            <w:proofErr w:type="spellEnd"/>
          </w:p>
        </w:tc>
      </w:tr>
      <w:tr w:rsidR="006934F0" w:rsidRPr="00F1000D" w:rsidTr="006A1BF8">
        <w:trPr>
          <w:trHeight w:hRule="exact" w:val="397"/>
        </w:trPr>
        <w:tc>
          <w:tcPr>
            <w:tcW w:w="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934F0" w:rsidRPr="00F1000D" w:rsidRDefault="006934F0" w:rsidP="008828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  <w:highlight w:val="yellow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4F0" w:rsidRPr="008D5335" w:rsidRDefault="006934F0" w:rsidP="008828C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4F0" w:rsidRPr="008D5335" w:rsidRDefault="006934F0" w:rsidP="008828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8D5335">
              <w:rPr>
                <w:rFonts w:ascii="Cambria" w:hAnsi="Cambria"/>
                <w:sz w:val="24"/>
                <w:szCs w:val="24"/>
              </w:rPr>
              <w:t>Chennai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4F0" w:rsidRDefault="006934F0" w:rsidP="008828C7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Dr.R.Pavithra</w:t>
            </w:r>
            <w:proofErr w:type="spellEnd"/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4F0" w:rsidRDefault="006934F0" w:rsidP="008828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MBBS.DGO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F0" w:rsidRPr="000F7C7E" w:rsidRDefault="006934F0" w:rsidP="008828C7">
            <w:r w:rsidRPr="000F7C7E">
              <w:rPr>
                <w:rFonts w:ascii="Cambria" w:hAnsi="Cambria"/>
                <w:sz w:val="24"/>
                <w:szCs w:val="24"/>
              </w:rPr>
              <w:t>M.O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4F0" w:rsidRDefault="006934F0" w:rsidP="008828C7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Alandur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6934F0" w:rsidRPr="00F1000D" w:rsidTr="006A1BF8">
        <w:trPr>
          <w:trHeight w:hRule="exact" w:val="280"/>
        </w:trPr>
        <w:tc>
          <w:tcPr>
            <w:tcW w:w="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934F0" w:rsidRPr="00F1000D" w:rsidRDefault="006934F0" w:rsidP="008828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  <w:highlight w:val="yellow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4F0" w:rsidRPr="0015721D" w:rsidRDefault="006934F0" w:rsidP="008828C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F0" w:rsidRDefault="006934F0" w:rsidP="008828C7">
            <w:r w:rsidRPr="00710A81">
              <w:rPr>
                <w:rFonts w:ascii="Cambria" w:hAnsi="Cambria"/>
                <w:sz w:val="24"/>
                <w:szCs w:val="24"/>
              </w:rPr>
              <w:t>Chennai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4F0" w:rsidRDefault="006934F0" w:rsidP="008828C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Dr.D</w:t>
            </w:r>
            <w:proofErr w:type="spellEnd"/>
            <w:proofErr w:type="gramStart"/>
            <w:r>
              <w:rPr>
                <w:rFonts w:ascii="Arial" w:hAnsi="Arial" w:cs="Arial"/>
                <w:sz w:val="20"/>
                <w:szCs w:val="20"/>
              </w:rPr>
              <w:t>..</w:t>
            </w:r>
            <w:proofErr w:type="spellStart"/>
            <w:proofErr w:type="gramEnd"/>
            <w:r>
              <w:rPr>
                <w:rFonts w:ascii="Arial" w:hAnsi="Arial" w:cs="Arial"/>
                <w:sz w:val="20"/>
                <w:szCs w:val="20"/>
              </w:rPr>
              <w:t>Mohana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4F0" w:rsidRDefault="006934F0" w:rsidP="008828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MD.DGO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F0" w:rsidRPr="000F7C7E" w:rsidRDefault="006934F0" w:rsidP="008828C7">
            <w:proofErr w:type="spellStart"/>
            <w:r>
              <w:rPr>
                <w:rFonts w:ascii="Cambria" w:hAnsi="Cambria"/>
                <w:sz w:val="24"/>
                <w:szCs w:val="24"/>
              </w:rPr>
              <w:t>Proj.Officer</w:t>
            </w:r>
            <w:proofErr w:type="spellEnd"/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F0" w:rsidRDefault="006934F0" w:rsidP="008828C7">
            <w:proofErr w:type="spellStart"/>
            <w:r w:rsidRPr="00C31247">
              <w:rPr>
                <w:rFonts w:ascii="Arial" w:hAnsi="Arial" w:cs="Arial"/>
                <w:color w:val="000000"/>
              </w:rPr>
              <w:t>Govt.Women</w:t>
            </w:r>
            <w:proofErr w:type="spellEnd"/>
            <w:r w:rsidRPr="00C31247">
              <w:rPr>
                <w:rFonts w:ascii="Arial" w:hAnsi="Arial" w:cs="Arial"/>
                <w:color w:val="000000"/>
              </w:rPr>
              <w:t xml:space="preserve"> &amp; </w:t>
            </w:r>
            <w:r w:rsidRPr="00C31247">
              <w:rPr>
                <w:rFonts w:ascii="Arial" w:hAnsi="Arial" w:cs="Arial"/>
                <w:sz w:val="20"/>
                <w:szCs w:val="20"/>
              </w:rPr>
              <w:t>Children</w:t>
            </w:r>
          </w:p>
        </w:tc>
      </w:tr>
      <w:tr w:rsidR="006934F0" w:rsidRPr="00F1000D" w:rsidTr="006A1BF8">
        <w:trPr>
          <w:trHeight w:hRule="exact" w:val="262"/>
        </w:trPr>
        <w:tc>
          <w:tcPr>
            <w:tcW w:w="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934F0" w:rsidRPr="00F1000D" w:rsidRDefault="006934F0" w:rsidP="008828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  <w:highlight w:val="yellow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4F0" w:rsidRPr="005A0A0F" w:rsidRDefault="006934F0" w:rsidP="008828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F0" w:rsidRPr="008E4361" w:rsidRDefault="006934F0" w:rsidP="008828C7">
            <w:r w:rsidRPr="008E4361">
              <w:rPr>
                <w:rFonts w:ascii="Cambria" w:hAnsi="Cambria"/>
                <w:sz w:val="24"/>
                <w:szCs w:val="24"/>
              </w:rPr>
              <w:t>Chennai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4F0" w:rsidRDefault="006934F0" w:rsidP="008828C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Dr.Devika</w:t>
            </w:r>
            <w:proofErr w:type="spellEnd"/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4F0" w:rsidRDefault="006934F0" w:rsidP="008828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MD.DGO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F0" w:rsidRPr="000F7C7E" w:rsidRDefault="006934F0" w:rsidP="008828C7">
            <w:r>
              <w:rPr>
                <w:rFonts w:ascii="Arial" w:hAnsi="Arial" w:cs="Arial"/>
                <w:color w:val="000000"/>
              </w:rPr>
              <w:t>Chief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F0" w:rsidRDefault="006934F0" w:rsidP="008828C7">
            <w:proofErr w:type="spellStart"/>
            <w:r w:rsidRPr="009F5F76">
              <w:rPr>
                <w:rFonts w:ascii="Arial" w:hAnsi="Arial" w:cs="Arial"/>
                <w:color w:val="000000"/>
              </w:rPr>
              <w:t>Govt.Women</w:t>
            </w:r>
            <w:proofErr w:type="spellEnd"/>
            <w:r w:rsidRPr="009F5F76">
              <w:rPr>
                <w:rFonts w:ascii="Arial" w:hAnsi="Arial" w:cs="Arial"/>
                <w:color w:val="000000"/>
              </w:rPr>
              <w:t xml:space="preserve"> &amp; </w:t>
            </w:r>
            <w:r w:rsidRPr="009F5F76">
              <w:rPr>
                <w:rFonts w:ascii="Arial" w:hAnsi="Arial" w:cs="Arial"/>
                <w:sz w:val="20"/>
                <w:szCs w:val="20"/>
              </w:rPr>
              <w:t xml:space="preserve">Children </w:t>
            </w:r>
          </w:p>
        </w:tc>
      </w:tr>
      <w:tr w:rsidR="006934F0" w:rsidRPr="00F1000D" w:rsidTr="006A1BF8">
        <w:trPr>
          <w:trHeight w:hRule="exact" w:val="262"/>
        </w:trPr>
        <w:tc>
          <w:tcPr>
            <w:tcW w:w="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934F0" w:rsidRPr="00F1000D" w:rsidRDefault="006934F0" w:rsidP="008828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  <w:highlight w:val="yellow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4F0" w:rsidRPr="005A0A0F" w:rsidRDefault="006934F0" w:rsidP="008828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F0" w:rsidRPr="008E4361" w:rsidRDefault="006934F0" w:rsidP="008828C7">
            <w:r w:rsidRPr="008E4361">
              <w:rPr>
                <w:rFonts w:ascii="Cambria" w:hAnsi="Cambria"/>
                <w:sz w:val="24"/>
                <w:szCs w:val="24"/>
              </w:rPr>
              <w:t>Chennai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4F0" w:rsidRDefault="006934F0" w:rsidP="008828C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Dr.Vinitha</w:t>
            </w:r>
            <w:proofErr w:type="spellEnd"/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4F0" w:rsidRDefault="006934F0" w:rsidP="008828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MD.DGO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F0" w:rsidRPr="00DB7378" w:rsidRDefault="006934F0" w:rsidP="008828C7">
            <w:r w:rsidRPr="00DB7378">
              <w:rPr>
                <w:rFonts w:ascii="Arial" w:hAnsi="Arial" w:cs="Arial"/>
              </w:rPr>
              <w:t>Chief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F0" w:rsidRDefault="006934F0" w:rsidP="008828C7">
            <w:proofErr w:type="spellStart"/>
            <w:r w:rsidRPr="009F5F76">
              <w:rPr>
                <w:rFonts w:ascii="Arial" w:hAnsi="Arial" w:cs="Arial"/>
                <w:color w:val="000000"/>
              </w:rPr>
              <w:t>Govt.Women</w:t>
            </w:r>
            <w:proofErr w:type="spellEnd"/>
            <w:r w:rsidRPr="009F5F76">
              <w:rPr>
                <w:rFonts w:ascii="Arial" w:hAnsi="Arial" w:cs="Arial"/>
                <w:color w:val="000000"/>
              </w:rPr>
              <w:t xml:space="preserve"> &amp; </w:t>
            </w:r>
            <w:r w:rsidRPr="009F5F76">
              <w:rPr>
                <w:rFonts w:ascii="Arial" w:hAnsi="Arial" w:cs="Arial"/>
                <w:sz w:val="20"/>
                <w:szCs w:val="20"/>
              </w:rPr>
              <w:t xml:space="preserve">Children </w:t>
            </w:r>
          </w:p>
        </w:tc>
      </w:tr>
      <w:tr w:rsidR="006934F0" w:rsidRPr="00F1000D" w:rsidTr="006A1BF8">
        <w:trPr>
          <w:trHeight w:hRule="exact" w:val="370"/>
        </w:trPr>
        <w:tc>
          <w:tcPr>
            <w:tcW w:w="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934F0" w:rsidRPr="00F1000D" w:rsidRDefault="006934F0" w:rsidP="008828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  <w:highlight w:val="yellow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4F0" w:rsidRPr="008D5335" w:rsidRDefault="006934F0" w:rsidP="008828C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4F0" w:rsidRPr="008D5335" w:rsidRDefault="006934F0" w:rsidP="008828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8D5335">
              <w:rPr>
                <w:rFonts w:ascii="Cambria" w:hAnsi="Cambria"/>
                <w:sz w:val="24"/>
                <w:szCs w:val="24"/>
              </w:rPr>
              <w:t>Chennai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4F0" w:rsidRPr="00F739E9" w:rsidRDefault="006934F0" w:rsidP="008828C7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F739E9">
              <w:rPr>
                <w:rFonts w:ascii="Arial" w:hAnsi="Arial" w:cs="Arial"/>
                <w:color w:val="000000"/>
              </w:rPr>
              <w:t>Dr.</w:t>
            </w:r>
            <w:r>
              <w:rPr>
                <w:rFonts w:ascii="Arial" w:hAnsi="Arial" w:cs="Arial"/>
                <w:color w:val="000000"/>
              </w:rPr>
              <w:t>M.Thangamani</w:t>
            </w:r>
            <w:proofErr w:type="spellEnd"/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4F0" w:rsidRPr="00F739E9" w:rsidRDefault="006934F0" w:rsidP="008828C7">
            <w:pPr>
              <w:rPr>
                <w:rFonts w:ascii="Arial" w:hAnsi="Arial" w:cs="Arial"/>
                <w:sz w:val="20"/>
                <w:szCs w:val="20"/>
              </w:rPr>
            </w:pPr>
            <w:r w:rsidRPr="00F739E9">
              <w:rPr>
                <w:rFonts w:ascii="Arial" w:hAnsi="Arial" w:cs="Arial"/>
                <w:sz w:val="20"/>
                <w:szCs w:val="20"/>
              </w:rPr>
              <w:t>MD.DGO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F0" w:rsidRPr="00F739E9" w:rsidRDefault="006934F0" w:rsidP="008828C7">
            <w:r>
              <w:rPr>
                <w:rFonts w:ascii="Cambria" w:hAnsi="Cambria"/>
                <w:sz w:val="24"/>
                <w:szCs w:val="24"/>
              </w:rPr>
              <w:t xml:space="preserve">Chief </w:t>
            </w:r>
            <w:r w:rsidRPr="00F739E9">
              <w:rPr>
                <w:rFonts w:ascii="Cambria" w:hAnsi="Cambria"/>
                <w:sz w:val="24"/>
                <w:szCs w:val="24"/>
              </w:rPr>
              <w:t>M.O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F0" w:rsidRDefault="006934F0" w:rsidP="008828C7">
            <w:proofErr w:type="spellStart"/>
            <w:r w:rsidRPr="00C31247">
              <w:rPr>
                <w:rFonts w:ascii="Arial" w:hAnsi="Arial" w:cs="Arial"/>
                <w:color w:val="000000"/>
              </w:rPr>
              <w:t>Govt.Women</w:t>
            </w:r>
            <w:proofErr w:type="spellEnd"/>
            <w:r w:rsidRPr="00C31247">
              <w:rPr>
                <w:rFonts w:ascii="Arial" w:hAnsi="Arial" w:cs="Arial"/>
                <w:color w:val="000000"/>
              </w:rPr>
              <w:t xml:space="preserve"> &amp; </w:t>
            </w:r>
            <w:r w:rsidRPr="00C31247">
              <w:rPr>
                <w:rFonts w:ascii="Arial" w:hAnsi="Arial" w:cs="Arial"/>
                <w:sz w:val="20"/>
                <w:szCs w:val="20"/>
              </w:rPr>
              <w:t xml:space="preserve">Children </w:t>
            </w:r>
          </w:p>
        </w:tc>
      </w:tr>
      <w:tr w:rsidR="006934F0" w:rsidRPr="00F1000D" w:rsidTr="006A1BF8">
        <w:trPr>
          <w:trHeight w:hRule="exact" w:val="262"/>
        </w:trPr>
        <w:tc>
          <w:tcPr>
            <w:tcW w:w="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934F0" w:rsidRPr="00F1000D" w:rsidRDefault="006934F0" w:rsidP="008828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  <w:highlight w:val="yellow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4F0" w:rsidRPr="008D5335" w:rsidRDefault="006934F0" w:rsidP="008828C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4F0" w:rsidRPr="000A49DC" w:rsidRDefault="006934F0" w:rsidP="008828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0A49DC">
              <w:rPr>
                <w:rFonts w:ascii="Cambria" w:hAnsi="Cambria"/>
                <w:sz w:val="24"/>
                <w:szCs w:val="24"/>
              </w:rPr>
              <w:t>Chennai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4F0" w:rsidRDefault="006934F0" w:rsidP="008828C7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Dr.Shanthi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Sivakumar</w:t>
            </w:r>
            <w:proofErr w:type="spellEnd"/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4F0" w:rsidRDefault="006934F0" w:rsidP="008828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MD.DGO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F0" w:rsidRPr="000F7C7E" w:rsidRDefault="006934F0" w:rsidP="008828C7">
            <w:r>
              <w:rPr>
                <w:rFonts w:ascii="Cambria" w:hAnsi="Cambria"/>
                <w:sz w:val="24"/>
                <w:szCs w:val="24"/>
              </w:rPr>
              <w:t xml:space="preserve">Chief </w:t>
            </w:r>
            <w:r w:rsidRPr="00F739E9">
              <w:rPr>
                <w:rFonts w:ascii="Cambria" w:hAnsi="Cambria"/>
                <w:sz w:val="24"/>
                <w:szCs w:val="24"/>
              </w:rPr>
              <w:t>M.O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F0" w:rsidRDefault="006934F0" w:rsidP="008828C7">
            <w:proofErr w:type="spellStart"/>
            <w:r w:rsidRPr="00C31247">
              <w:rPr>
                <w:rFonts w:ascii="Arial" w:hAnsi="Arial" w:cs="Arial"/>
                <w:color w:val="000000"/>
              </w:rPr>
              <w:t>Govt.Women</w:t>
            </w:r>
            <w:proofErr w:type="spellEnd"/>
            <w:r w:rsidRPr="00C31247">
              <w:rPr>
                <w:rFonts w:ascii="Arial" w:hAnsi="Arial" w:cs="Arial"/>
                <w:color w:val="000000"/>
              </w:rPr>
              <w:t xml:space="preserve"> &amp; </w:t>
            </w:r>
            <w:r w:rsidRPr="00C31247">
              <w:rPr>
                <w:rFonts w:ascii="Arial" w:hAnsi="Arial" w:cs="Arial"/>
                <w:sz w:val="20"/>
                <w:szCs w:val="20"/>
              </w:rPr>
              <w:t xml:space="preserve">Children </w:t>
            </w:r>
          </w:p>
        </w:tc>
      </w:tr>
      <w:tr w:rsidR="006934F0" w:rsidRPr="00F1000D" w:rsidTr="006A1BF8">
        <w:trPr>
          <w:trHeight w:hRule="exact" w:val="370"/>
        </w:trPr>
        <w:tc>
          <w:tcPr>
            <w:tcW w:w="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934F0" w:rsidRPr="008D5335" w:rsidRDefault="006934F0" w:rsidP="008828C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4F0" w:rsidRPr="008D5335" w:rsidRDefault="006934F0" w:rsidP="008828C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4F0" w:rsidRPr="008D5335" w:rsidRDefault="006934F0" w:rsidP="008828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8D5335">
              <w:rPr>
                <w:rFonts w:ascii="Cambria" w:hAnsi="Cambria"/>
                <w:sz w:val="24"/>
                <w:szCs w:val="24"/>
              </w:rPr>
              <w:t>Chennai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4F0" w:rsidRPr="00F61AA8" w:rsidRDefault="006934F0" w:rsidP="008828C7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F61AA8">
              <w:rPr>
                <w:rFonts w:ascii="Arial" w:hAnsi="Arial" w:cs="Arial"/>
                <w:color w:val="000000"/>
              </w:rPr>
              <w:t>Dr.</w:t>
            </w:r>
            <w:r>
              <w:rPr>
                <w:rFonts w:ascii="Arial" w:hAnsi="Arial" w:cs="Arial"/>
                <w:color w:val="000000"/>
              </w:rPr>
              <w:t>C.Umarani</w:t>
            </w:r>
            <w:proofErr w:type="spellEnd"/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4F0" w:rsidRPr="00F61AA8" w:rsidRDefault="006934F0" w:rsidP="008828C7">
            <w:pPr>
              <w:rPr>
                <w:rFonts w:ascii="Arial" w:hAnsi="Arial" w:cs="Arial"/>
                <w:sz w:val="20"/>
                <w:szCs w:val="20"/>
              </w:rPr>
            </w:pPr>
            <w:r w:rsidRPr="00F61AA8">
              <w:rPr>
                <w:rFonts w:ascii="Arial" w:hAnsi="Arial" w:cs="Arial"/>
                <w:sz w:val="20"/>
                <w:szCs w:val="20"/>
              </w:rPr>
              <w:t>MD.DGO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F0" w:rsidRPr="00F61AA8" w:rsidRDefault="006934F0" w:rsidP="008828C7">
            <w:r>
              <w:rPr>
                <w:rFonts w:ascii="Cambria" w:hAnsi="Cambria"/>
                <w:sz w:val="24"/>
                <w:szCs w:val="24"/>
              </w:rPr>
              <w:t xml:space="preserve">Chief </w:t>
            </w:r>
            <w:r w:rsidRPr="00F739E9">
              <w:rPr>
                <w:rFonts w:ascii="Cambria" w:hAnsi="Cambria"/>
                <w:sz w:val="24"/>
                <w:szCs w:val="24"/>
              </w:rPr>
              <w:t>M.O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F0" w:rsidRDefault="006934F0" w:rsidP="008828C7">
            <w:proofErr w:type="spellStart"/>
            <w:r w:rsidRPr="00C31247">
              <w:rPr>
                <w:rFonts w:ascii="Arial" w:hAnsi="Arial" w:cs="Arial"/>
                <w:color w:val="000000"/>
              </w:rPr>
              <w:t>Govt.Women</w:t>
            </w:r>
            <w:proofErr w:type="spellEnd"/>
            <w:r w:rsidRPr="00C31247">
              <w:rPr>
                <w:rFonts w:ascii="Arial" w:hAnsi="Arial" w:cs="Arial"/>
                <w:color w:val="000000"/>
              </w:rPr>
              <w:t xml:space="preserve"> &amp; </w:t>
            </w:r>
            <w:r w:rsidRPr="00C31247">
              <w:rPr>
                <w:rFonts w:ascii="Arial" w:hAnsi="Arial" w:cs="Arial"/>
                <w:sz w:val="20"/>
                <w:szCs w:val="20"/>
              </w:rPr>
              <w:t xml:space="preserve">Children </w:t>
            </w:r>
          </w:p>
        </w:tc>
      </w:tr>
      <w:tr w:rsidR="006934F0" w:rsidRPr="00F1000D" w:rsidTr="006A1BF8">
        <w:trPr>
          <w:trHeight w:hRule="exact" w:val="352"/>
        </w:trPr>
        <w:tc>
          <w:tcPr>
            <w:tcW w:w="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934F0" w:rsidRPr="008D5335" w:rsidRDefault="006934F0" w:rsidP="008828C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4F0" w:rsidRPr="008D5335" w:rsidRDefault="006934F0" w:rsidP="008828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       23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4F0" w:rsidRPr="00F739E9" w:rsidRDefault="006934F0" w:rsidP="008828C7">
            <w:pPr>
              <w:rPr>
                <w:rFonts w:ascii="Arial" w:hAnsi="Arial" w:cs="Arial"/>
                <w:sz w:val="24"/>
              </w:rPr>
            </w:pPr>
            <w:r w:rsidRPr="008D5335">
              <w:rPr>
                <w:rFonts w:ascii="Cambria" w:hAnsi="Cambria"/>
                <w:sz w:val="24"/>
                <w:szCs w:val="24"/>
              </w:rPr>
              <w:t>Chennai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4F0" w:rsidRPr="00F739E9" w:rsidRDefault="006934F0" w:rsidP="008828C7">
            <w:pPr>
              <w:rPr>
                <w:rFonts w:ascii="Arial" w:hAnsi="Arial" w:cs="Arial"/>
                <w:sz w:val="24"/>
                <w:szCs w:val="20"/>
              </w:rPr>
            </w:pPr>
            <w:proofErr w:type="spellStart"/>
            <w:r>
              <w:rPr>
                <w:rFonts w:ascii="Arial" w:hAnsi="Arial" w:cs="Arial"/>
                <w:sz w:val="24"/>
                <w:szCs w:val="20"/>
              </w:rPr>
              <w:t>Dr.Prasanna</w:t>
            </w:r>
            <w:proofErr w:type="spellEnd"/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F0" w:rsidRPr="00F739E9" w:rsidRDefault="006934F0" w:rsidP="008828C7">
            <w:pPr>
              <w:rPr>
                <w:sz w:val="24"/>
              </w:rPr>
            </w:pPr>
            <w:r>
              <w:rPr>
                <w:rFonts w:ascii="Arial" w:hAnsi="Arial" w:cs="Arial"/>
                <w:sz w:val="24"/>
                <w:szCs w:val="20"/>
              </w:rPr>
              <w:t>MD</w:t>
            </w:r>
            <w:r w:rsidRPr="00F739E9">
              <w:rPr>
                <w:rFonts w:ascii="Arial" w:hAnsi="Arial" w:cs="Arial"/>
                <w:sz w:val="24"/>
                <w:szCs w:val="20"/>
              </w:rPr>
              <w:t>.DGO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F0" w:rsidRDefault="006934F0" w:rsidP="008828C7">
            <w:proofErr w:type="spellStart"/>
            <w:r>
              <w:rPr>
                <w:rFonts w:ascii="Arial" w:hAnsi="Arial" w:cs="Arial"/>
                <w:color w:val="000000"/>
              </w:rPr>
              <w:t>Asst.Prof</w:t>
            </w:r>
            <w:proofErr w:type="spellEnd"/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4F0" w:rsidRPr="008D5335" w:rsidRDefault="006934F0" w:rsidP="008828C7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C31247">
              <w:rPr>
                <w:rFonts w:ascii="Arial" w:hAnsi="Arial" w:cs="Arial"/>
                <w:color w:val="000000"/>
              </w:rPr>
              <w:t>Govt.Women</w:t>
            </w:r>
            <w:proofErr w:type="spellEnd"/>
            <w:r w:rsidRPr="00C31247">
              <w:rPr>
                <w:rFonts w:ascii="Arial" w:hAnsi="Arial" w:cs="Arial"/>
                <w:color w:val="000000"/>
              </w:rPr>
              <w:t xml:space="preserve"> &amp; </w:t>
            </w:r>
            <w:r w:rsidRPr="00C31247">
              <w:rPr>
                <w:rFonts w:ascii="Arial" w:hAnsi="Arial" w:cs="Arial"/>
                <w:sz w:val="20"/>
                <w:szCs w:val="20"/>
              </w:rPr>
              <w:t>Children</w:t>
            </w:r>
          </w:p>
        </w:tc>
      </w:tr>
      <w:tr w:rsidR="006934F0" w:rsidRPr="00F1000D" w:rsidTr="006A1BF8">
        <w:trPr>
          <w:trHeight w:hRule="exact" w:val="300"/>
        </w:trPr>
        <w:tc>
          <w:tcPr>
            <w:tcW w:w="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934F0" w:rsidRPr="00F1000D" w:rsidRDefault="006934F0" w:rsidP="008828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  <w:highlight w:val="yellow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4F0" w:rsidRPr="008D5335" w:rsidRDefault="006934F0" w:rsidP="008828C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4F0" w:rsidRPr="008D5335" w:rsidRDefault="006934F0" w:rsidP="008828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8D5335">
              <w:rPr>
                <w:rFonts w:ascii="Cambria" w:hAnsi="Cambria"/>
                <w:sz w:val="24"/>
                <w:szCs w:val="24"/>
              </w:rPr>
              <w:t>Chennai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4F0" w:rsidRPr="00F739E9" w:rsidRDefault="006934F0" w:rsidP="008828C7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F739E9">
              <w:rPr>
                <w:rFonts w:ascii="Arial" w:hAnsi="Arial" w:cs="Arial"/>
                <w:color w:val="000000"/>
              </w:rPr>
              <w:t>Dr.</w:t>
            </w:r>
            <w:r>
              <w:rPr>
                <w:rFonts w:ascii="Arial" w:hAnsi="Arial" w:cs="Arial"/>
                <w:color w:val="000000"/>
              </w:rPr>
              <w:t>Aruna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Devi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4F0" w:rsidRPr="00F739E9" w:rsidRDefault="006934F0" w:rsidP="008828C7">
            <w:pPr>
              <w:rPr>
                <w:rFonts w:ascii="Arial" w:hAnsi="Arial" w:cs="Arial"/>
                <w:sz w:val="20"/>
                <w:szCs w:val="20"/>
              </w:rPr>
            </w:pPr>
            <w:r w:rsidRPr="00F739E9">
              <w:rPr>
                <w:rFonts w:ascii="Arial" w:hAnsi="Arial" w:cs="Arial"/>
                <w:sz w:val="20"/>
                <w:szCs w:val="20"/>
              </w:rPr>
              <w:t>MD.DGO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F0" w:rsidRDefault="006934F0" w:rsidP="008828C7">
            <w:proofErr w:type="spellStart"/>
            <w:r w:rsidRPr="00DF2968">
              <w:rPr>
                <w:rFonts w:ascii="Arial" w:hAnsi="Arial" w:cs="Arial"/>
                <w:color w:val="000000"/>
              </w:rPr>
              <w:t>Asst.Prof</w:t>
            </w:r>
            <w:proofErr w:type="spellEnd"/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F0" w:rsidRDefault="006934F0" w:rsidP="008828C7">
            <w:proofErr w:type="spellStart"/>
            <w:r w:rsidRPr="00C31247">
              <w:rPr>
                <w:rFonts w:ascii="Arial" w:hAnsi="Arial" w:cs="Arial"/>
                <w:color w:val="000000"/>
              </w:rPr>
              <w:t>Govt.Women</w:t>
            </w:r>
            <w:proofErr w:type="spellEnd"/>
            <w:r w:rsidRPr="00C31247">
              <w:rPr>
                <w:rFonts w:ascii="Arial" w:hAnsi="Arial" w:cs="Arial"/>
                <w:color w:val="000000"/>
              </w:rPr>
              <w:t xml:space="preserve"> &amp; </w:t>
            </w:r>
            <w:r w:rsidRPr="00C31247">
              <w:rPr>
                <w:rFonts w:ascii="Arial" w:hAnsi="Arial" w:cs="Arial"/>
                <w:sz w:val="20"/>
                <w:szCs w:val="20"/>
              </w:rPr>
              <w:t xml:space="preserve">Children </w:t>
            </w:r>
          </w:p>
        </w:tc>
      </w:tr>
      <w:tr w:rsidR="006934F0" w:rsidRPr="00F1000D" w:rsidTr="006A1BF8">
        <w:trPr>
          <w:trHeight w:hRule="exact" w:val="300"/>
        </w:trPr>
        <w:tc>
          <w:tcPr>
            <w:tcW w:w="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934F0" w:rsidRPr="00F1000D" w:rsidRDefault="006934F0" w:rsidP="008828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  <w:highlight w:val="yellow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4F0" w:rsidRPr="008D5335" w:rsidRDefault="006934F0" w:rsidP="008828C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4F0" w:rsidRPr="008D5335" w:rsidRDefault="006934F0" w:rsidP="008828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8D5335">
              <w:rPr>
                <w:rFonts w:ascii="Cambria" w:hAnsi="Cambria"/>
                <w:sz w:val="24"/>
                <w:szCs w:val="24"/>
              </w:rPr>
              <w:t>Chennai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4F0" w:rsidRPr="00F61AA8" w:rsidRDefault="006934F0" w:rsidP="008828C7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F61AA8">
              <w:rPr>
                <w:rFonts w:ascii="Arial" w:hAnsi="Arial" w:cs="Arial"/>
                <w:color w:val="000000"/>
              </w:rPr>
              <w:t>Dr.</w:t>
            </w:r>
            <w:r>
              <w:rPr>
                <w:rFonts w:ascii="Arial" w:hAnsi="Arial" w:cs="Arial"/>
                <w:color w:val="000000"/>
              </w:rPr>
              <w:t>Ramya</w:t>
            </w:r>
            <w:proofErr w:type="spellEnd"/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4F0" w:rsidRPr="00F61AA8" w:rsidRDefault="006934F0" w:rsidP="008828C7">
            <w:pPr>
              <w:rPr>
                <w:rFonts w:ascii="Arial" w:hAnsi="Arial" w:cs="Arial"/>
                <w:sz w:val="20"/>
                <w:szCs w:val="20"/>
              </w:rPr>
            </w:pPr>
            <w:r w:rsidRPr="00F61AA8">
              <w:rPr>
                <w:rFonts w:ascii="Arial" w:hAnsi="Arial" w:cs="Arial"/>
                <w:sz w:val="20"/>
                <w:szCs w:val="20"/>
              </w:rPr>
              <w:t>MD.DGO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F0" w:rsidRDefault="006934F0" w:rsidP="008828C7">
            <w:proofErr w:type="spellStart"/>
            <w:r w:rsidRPr="00DF2968">
              <w:rPr>
                <w:rFonts w:ascii="Arial" w:hAnsi="Arial" w:cs="Arial"/>
                <w:color w:val="000000"/>
              </w:rPr>
              <w:t>Asst.Prof</w:t>
            </w:r>
            <w:proofErr w:type="spellEnd"/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F0" w:rsidRDefault="006934F0" w:rsidP="008828C7">
            <w:proofErr w:type="spellStart"/>
            <w:r w:rsidRPr="00C31247">
              <w:rPr>
                <w:rFonts w:ascii="Arial" w:hAnsi="Arial" w:cs="Arial"/>
                <w:color w:val="000000"/>
              </w:rPr>
              <w:t>Govt.Women</w:t>
            </w:r>
            <w:proofErr w:type="spellEnd"/>
            <w:r w:rsidRPr="00C31247">
              <w:rPr>
                <w:rFonts w:ascii="Arial" w:hAnsi="Arial" w:cs="Arial"/>
                <w:color w:val="000000"/>
              </w:rPr>
              <w:t xml:space="preserve"> &amp; </w:t>
            </w:r>
            <w:r w:rsidRPr="00C31247">
              <w:rPr>
                <w:rFonts w:ascii="Arial" w:hAnsi="Arial" w:cs="Arial"/>
                <w:sz w:val="20"/>
                <w:szCs w:val="20"/>
              </w:rPr>
              <w:t xml:space="preserve">Children </w:t>
            </w:r>
          </w:p>
        </w:tc>
      </w:tr>
      <w:tr w:rsidR="006934F0" w:rsidRPr="00F1000D" w:rsidTr="006A1BF8">
        <w:trPr>
          <w:trHeight w:hRule="exact" w:val="300"/>
        </w:trPr>
        <w:tc>
          <w:tcPr>
            <w:tcW w:w="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934F0" w:rsidRPr="00F1000D" w:rsidRDefault="006934F0" w:rsidP="008828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  <w:highlight w:val="yellow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4F0" w:rsidRPr="008D5335" w:rsidRDefault="006934F0" w:rsidP="008828C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4F0" w:rsidRPr="008D5335" w:rsidRDefault="006934F0" w:rsidP="008828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8D5335">
              <w:rPr>
                <w:rFonts w:ascii="Cambria" w:hAnsi="Cambria"/>
                <w:sz w:val="24"/>
                <w:szCs w:val="24"/>
              </w:rPr>
              <w:t>Chennai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4F0" w:rsidRPr="00F61AA8" w:rsidRDefault="006934F0" w:rsidP="008828C7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F61AA8">
              <w:rPr>
                <w:rFonts w:ascii="Arial" w:hAnsi="Arial" w:cs="Arial"/>
                <w:color w:val="000000"/>
              </w:rPr>
              <w:t>Dr.</w:t>
            </w:r>
            <w:r>
              <w:rPr>
                <w:rFonts w:ascii="Arial" w:hAnsi="Arial" w:cs="Arial"/>
                <w:color w:val="000000"/>
              </w:rPr>
              <w:t>V.Rekha</w:t>
            </w:r>
            <w:proofErr w:type="spellEnd"/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4F0" w:rsidRPr="00F61AA8" w:rsidRDefault="006934F0" w:rsidP="008828C7">
            <w:pPr>
              <w:rPr>
                <w:rFonts w:ascii="Arial" w:hAnsi="Arial" w:cs="Arial"/>
                <w:sz w:val="20"/>
                <w:szCs w:val="20"/>
              </w:rPr>
            </w:pPr>
            <w:r w:rsidRPr="00F61AA8">
              <w:rPr>
                <w:rFonts w:ascii="Arial" w:hAnsi="Arial" w:cs="Arial"/>
                <w:sz w:val="20"/>
                <w:szCs w:val="20"/>
              </w:rPr>
              <w:t>MD.DGO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F0" w:rsidRDefault="006934F0" w:rsidP="008828C7">
            <w:proofErr w:type="spellStart"/>
            <w:r w:rsidRPr="006260F1">
              <w:rPr>
                <w:rFonts w:ascii="Arial" w:hAnsi="Arial" w:cs="Arial"/>
                <w:color w:val="000000"/>
              </w:rPr>
              <w:t>Asst.Prof</w:t>
            </w:r>
            <w:proofErr w:type="spellEnd"/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F0" w:rsidRDefault="006934F0" w:rsidP="008828C7">
            <w:proofErr w:type="spellStart"/>
            <w:r w:rsidRPr="00C31247">
              <w:rPr>
                <w:rFonts w:ascii="Arial" w:hAnsi="Arial" w:cs="Arial"/>
                <w:color w:val="000000"/>
              </w:rPr>
              <w:t>Govt.Women</w:t>
            </w:r>
            <w:proofErr w:type="spellEnd"/>
            <w:r w:rsidRPr="00C31247">
              <w:rPr>
                <w:rFonts w:ascii="Arial" w:hAnsi="Arial" w:cs="Arial"/>
                <w:color w:val="000000"/>
              </w:rPr>
              <w:t xml:space="preserve"> &amp; </w:t>
            </w:r>
            <w:r w:rsidRPr="00C31247">
              <w:rPr>
                <w:rFonts w:ascii="Arial" w:hAnsi="Arial" w:cs="Arial"/>
                <w:sz w:val="20"/>
                <w:szCs w:val="20"/>
              </w:rPr>
              <w:t xml:space="preserve">Children </w:t>
            </w:r>
          </w:p>
        </w:tc>
      </w:tr>
      <w:tr w:rsidR="006934F0" w:rsidRPr="00F1000D" w:rsidTr="006A1BF8">
        <w:trPr>
          <w:trHeight w:hRule="exact" w:val="300"/>
        </w:trPr>
        <w:tc>
          <w:tcPr>
            <w:tcW w:w="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934F0" w:rsidRPr="00F1000D" w:rsidRDefault="006934F0" w:rsidP="008828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  <w:highlight w:val="yellow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4F0" w:rsidRPr="008D5335" w:rsidRDefault="006934F0" w:rsidP="008828C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4F0" w:rsidRPr="000A49DC" w:rsidRDefault="006934F0" w:rsidP="008828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0A49DC">
              <w:rPr>
                <w:rFonts w:ascii="Cambria" w:hAnsi="Cambria"/>
                <w:sz w:val="24"/>
                <w:szCs w:val="24"/>
              </w:rPr>
              <w:t>Chennai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4F0" w:rsidRDefault="006934F0" w:rsidP="008828C7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Dr.Balaji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T.E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4F0" w:rsidRDefault="006934F0" w:rsidP="008828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MD.DGO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F0" w:rsidRDefault="006934F0" w:rsidP="008828C7">
            <w:proofErr w:type="spellStart"/>
            <w:r w:rsidRPr="006260F1">
              <w:rPr>
                <w:rFonts w:ascii="Arial" w:hAnsi="Arial" w:cs="Arial"/>
                <w:color w:val="000000"/>
              </w:rPr>
              <w:t>Asst.Prof</w:t>
            </w:r>
            <w:proofErr w:type="spellEnd"/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F0" w:rsidRDefault="006934F0" w:rsidP="008828C7">
            <w:proofErr w:type="spellStart"/>
            <w:r w:rsidRPr="00C31247">
              <w:rPr>
                <w:rFonts w:ascii="Arial" w:hAnsi="Arial" w:cs="Arial"/>
                <w:color w:val="000000"/>
              </w:rPr>
              <w:t>Govt.Women</w:t>
            </w:r>
            <w:proofErr w:type="spellEnd"/>
            <w:r w:rsidRPr="00C31247">
              <w:rPr>
                <w:rFonts w:ascii="Arial" w:hAnsi="Arial" w:cs="Arial"/>
                <w:color w:val="000000"/>
              </w:rPr>
              <w:t xml:space="preserve"> &amp; </w:t>
            </w:r>
            <w:r w:rsidRPr="00C31247">
              <w:rPr>
                <w:rFonts w:ascii="Arial" w:hAnsi="Arial" w:cs="Arial"/>
                <w:sz w:val="20"/>
                <w:szCs w:val="20"/>
              </w:rPr>
              <w:t xml:space="preserve">Children </w:t>
            </w:r>
          </w:p>
        </w:tc>
      </w:tr>
      <w:tr w:rsidR="006934F0" w:rsidRPr="00F1000D" w:rsidTr="006A1BF8">
        <w:trPr>
          <w:trHeight w:hRule="exact" w:val="300"/>
        </w:trPr>
        <w:tc>
          <w:tcPr>
            <w:tcW w:w="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934F0" w:rsidRPr="00F1000D" w:rsidRDefault="006934F0" w:rsidP="008828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  <w:highlight w:val="yellow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4F0" w:rsidRPr="008D5335" w:rsidRDefault="006934F0" w:rsidP="008828C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4F0" w:rsidRPr="000A49DC" w:rsidRDefault="006934F0" w:rsidP="008828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0A49DC">
              <w:rPr>
                <w:rFonts w:ascii="Cambria" w:hAnsi="Cambria"/>
                <w:sz w:val="24"/>
                <w:szCs w:val="24"/>
              </w:rPr>
              <w:t>Chennai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4F0" w:rsidRDefault="006934F0" w:rsidP="008828C7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Dr.N.Sindumathy</w:t>
            </w:r>
            <w:proofErr w:type="spellEnd"/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4F0" w:rsidRDefault="006934F0" w:rsidP="008828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MD.DGO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F0" w:rsidRDefault="006934F0" w:rsidP="008828C7">
            <w:proofErr w:type="spellStart"/>
            <w:r w:rsidRPr="00FE06A8">
              <w:rPr>
                <w:rFonts w:ascii="Arial" w:hAnsi="Arial" w:cs="Arial"/>
                <w:color w:val="000000"/>
              </w:rPr>
              <w:t>Asst.Prof</w:t>
            </w:r>
            <w:proofErr w:type="spellEnd"/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F0" w:rsidRDefault="006934F0" w:rsidP="008828C7">
            <w:proofErr w:type="spellStart"/>
            <w:r w:rsidRPr="00C31247">
              <w:rPr>
                <w:rFonts w:ascii="Arial" w:hAnsi="Arial" w:cs="Arial"/>
                <w:color w:val="000000"/>
              </w:rPr>
              <w:t>Govt.Women</w:t>
            </w:r>
            <w:proofErr w:type="spellEnd"/>
            <w:r w:rsidRPr="00C31247">
              <w:rPr>
                <w:rFonts w:ascii="Arial" w:hAnsi="Arial" w:cs="Arial"/>
                <w:color w:val="000000"/>
              </w:rPr>
              <w:t xml:space="preserve"> &amp; </w:t>
            </w:r>
            <w:r w:rsidRPr="00C31247">
              <w:rPr>
                <w:rFonts w:ascii="Arial" w:hAnsi="Arial" w:cs="Arial"/>
                <w:sz w:val="20"/>
                <w:szCs w:val="20"/>
              </w:rPr>
              <w:t xml:space="preserve">Children </w:t>
            </w:r>
          </w:p>
        </w:tc>
      </w:tr>
      <w:tr w:rsidR="006934F0" w:rsidRPr="00F1000D" w:rsidTr="006A1BF8">
        <w:trPr>
          <w:trHeight w:hRule="exact" w:val="300"/>
        </w:trPr>
        <w:tc>
          <w:tcPr>
            <w:tcW w:w="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934F0" w:rsidRPr="00F1000D" w:rsidRDefault="006934F0" w:rsidP="008828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  <w:highlight w:val="yellow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4F0" w:rsidRPr="008D5335" w:rsidRDefault="006934F0" w:rsidP="008828C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F0" w:rsidRPr="000A49DC" w:rsidRDefault="006934F0" w:rsidP="008828C7">
            <w:r w:rsidRPr="000A49DC">
              <w:rPr>
                <w:rFonts w:ascii="Cambria" w:hAnsi="Cambria"/>
                <w:sz w:val="24"/>
                <w:szCs w:val="24"/>
              </w:rPr>
              <w:t>Chennai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4F0" w:rsidRDefault="006934F0" w:rsidP="008828C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Dr.N.Vijayalakshmi</w:t>
            </w:r>
            <w:proofErr w:type="spellEnd"/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4F0" w:rsidRDefault="006934F0" w:rsidP="008828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MD.DGO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F0" w:rsidRDefault="006934F0" w:rsidP="008828C7">
            <w:proofErr w:type="spellStart"/>
            <w:r w:rsidRPr="00FE06A8">
              <w:rPr>
                <w:rFonts w:ascii="Arial" w:hAnsi="Arial" w:cs="Arial"/>
                <w:color w:val="000000"/>
              </w:rPr>
              <w:t>Asst.Prof</w:t>
            </w:r>
            <w:proofErr w:type="spellEnd"/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F0" w:rsidRDefault="006934F0" w:rsidP="008828C7">
            <w:proofErr w:type="spellStart"/>
            <w:r w:rsidRPr="00C31247">
              <w:rPr>
                <w:rFonts w:ascii="Arial" w:hAnsi="Arial" w:cs="Arial"/>
                <w:color w:val="000000"/>
              </w:rPr>
              <w:t>Govt.Women</w:t>
            </w:r>
            <w:proofErr w:type="spellEnd"/>
            <w:r w:rsidRPr="00C31247">
              <w:rPr>
                <w:rFonts w:ascii="Arial" w:hAnsi="Arial" w:cs="Arial"/>
                <w:color w:val="000000"/>
              </w:rPr>
              <w:t xml:space="preserve"> &amp; </w:t>
            </w:r>
            <w:r w:rsidRPr="00C31247">
              <w:rPr>
                <w:rFonts w:ascii="Arial" w:hAnsi="Arial" w:cs="Arial"/>
                <w:sz w:val="20"/>
                <w:szCs w:val="20"/>
              </w:rPr>
              <w:t xml:space="preserve">Children </w:t>
            </w:r>
          </w:p>
        </w:tc>
      </w:tr>
      <w:tr w:rsidR="006934F0" w:rsidRPr="00F1000D" w:rsidTr="006A1BF8">
        <w:trPr>
          <w:trHeight w:hRule="exact" w:val="300"/>
        </w:trPr>
        <w:tc>
          <w:tcPr>
            <w:tcW w:w="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934F0" w:rsidRPr="00F1000D" w:rsidRDefault="006934F0" w:rsidP="008828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  <w:highlight w:val="yellow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4F0" w:rsidRPr="008D5335" w:rsidRDefault="006934F0" w:rsidP="008828C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F0" w:rsidRPr="000A49DC" w:rsidRDefault="006934F0" w:rsidP="008828C7">
            <w:r w:rsidRPr="000A49DC">
              <w:rPr>
                <w:rFonts w:ascii="Cambria" w:hAnsi="Cambria"/>
                <w:sz w:val="24"/>
                <w:szCs w:val="24"/>
              </w:rPr>
              <w:t>Chennai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4F0" w:rsidRDefault="006934F0" w:rsidP="008828C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Dr.K.Priyadharshini</w:t>
            </w:r>
            <w:proofErr w:type="spellEnd"/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4F0" w:rsidRDefault="006934F0" w:rsidP="008828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MD.DGO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F0" w:rsidRDefault="006934F0" w:rsidP="008828C7">
            <w:proofErr w:type="spellStart"/>
            <w:r w:rsidRPr="00FE06A8">
              <w:rPr>
                <w:rFonts w:ascii="Arial" w:hAnsi="Arial" w:cs="Arial"/>
                <w:color w:val="000000"/>
              </w:rPr>
              <w:t>Asst.Prof</w:t>
            </w:r>
            <w:proofErr w:type="spellEnd"/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F0" w:rsidRDefault="006934F0" w:rsidP="008828C7">
            <w:proofErr w:type="spellStart"/>
            <w:r w:rsidRPr="00C31247">
              <w:rPr>
                <w:rFonts w:ascii="Arial" w:hAnsi="Arial" w:cs="Arial"/>
                <w:color w:val="000000"/>
              </w:rPr>
              <w:t>Govt.Women</w:t>
            </w:r>
            <w:proofErr w:type="spellEnd"/>
            <w:r w:rsidRPr="00C31247">
              <w:rPr>
                <w:rFonts w:ascii="Arial" w:hAnsi="Arial" w:cs="Arial"/>
                <w:color w:val="000000"/>
              </w:rPr>
              <w:t xml:space="preserve"> &amp; </w:t>
            </w:r>
            <w:r w:rsidRPr="00C31247">
              <w:rPr>
                <w:rFonts w:ascii="Arial" w:hAnsi="Arial" w:cs="Arial"/>
                <w:sz w:val="20"/>
                <w:szCs w:val="20"/>
              </w:rPr>
              <w:t xml:space="preserve">Children </w:t>
            </w:r>
          </w:p>
        </w:tc>
      </w:tr>
      <w:tr w:rsidR="006934F0" w:rsidRPr="00F1000D" w:rsidTr="006A1BF8">
        <w:trPr>
          <w:trHeight w:hRule="exact" w:val="300"/>
        </w:trPr>
        <w:tc>
          <w:tcPr>
            <w:tcW w:w="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934F0" w:rsidRPr="00F1000D" w:rsidRDefault="006934F0" w:rsidP="008828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  <w:highlight w:val="yellow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4F0" w:rsidRPr="008E4361" w:rsidRDefault="006934F0" w:rsidP="008828C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F0" w:rsidRPr="008E4361" w:rsidRDefault="006934F0" w:rsidP="008828C7">
            <w:r w:rsidRPr="008E4361">
              <w:rPr>
                <w:rFonts w:ascii="Cambria" w:hAnsi="Cambria"/>
                <w:sz w:val="24"/>
                <w:szCs w:val="24"/>
              </w:rPr>
              <w:t>Chennai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4F0" w:rsidRDefault="006934F0" w:rsidP="008828C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Dr.U.Kalpanadevi</w:t>
            </w:r>
            <w:proofErr w:type="spellEnd"/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4F0" w:rsidRDefault="006934F0" w:rsidP="008828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MD.DGO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F0" w:rsidRDefault="006934F0" w:rsidP="008828C7">
            <w:proofErr w:type="spellStart"/>
            <w:r w:rsidRPr="00FE06A8">
              <w:rPr>
                <w:rFonts w:ascii="Arial" w:hAnsi="Arial" w:cs="Arial"/>
                <w:color w:val="000000"/>
              </w:rPr>
              <w:t>Asst.Prof</w:t>
            </w:r>
            <w:proofErr w:type="spellEnd"/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F0" w:rsidRDefault="006934F0" w:rsidP="008828C7">
            <w:proofErr w:type="spellStart"/>
            <w:r w:rsidRPr="00C31247">
              <w:rPr>
                <w:rFonts w:ascii="Arial" w:hAnsi="Arial" w:cs="Arial"/>
                <w:color w:val="000000"/>
              </w:rPr>
              <w:t>Govt.Women</w:t>
            </w:r>
            <w:proofErr w:type="spellEnd"/>
            <w:r w:rsidRPr="00C31247">
              <w:rPr>
                <w:rFonts w:ascii="Arial" w:hAnsi="Arial" w:cs="Arial"/>
                <w:color w:val="000000"/>
              </w:rPr>
              <w:t xml:space="preserve"> &amp; </w:t>
            </w:r>
            <w:r w:rsidRPr="00C31247">
              <w:rPr>
                <w:rFonts w:ascii="Arial" w:hAnsi="Arial" w:cs="Arial"/>
                <w:sz w:val="20"/>
                <w:szCs w:val="20"/>
              </w:rPr>
              <w:t xml:space="preserve">Children </w:t>
            </w:r>
          </w:p>
        </w:tc>
      </w:tr>
      <w:tr w:rsidR="006934F0" w:rsidRPr="00F1000D" w:rsidTr="006A1BF8">
        <w:trPr>
          <w:trHeight w:hRule="exact" w:val="300"/>
        </w:trPr>
        <w:tc>
          <w:tcPr>
            <w:tcW w:w="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934F0" w:rsidRPr="00F1000D" w:rsidRDefault="006934F0" w:rsidP="008828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  <w:highlight w:val="yellow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4F0" w:rsidRPr="008E4361" w:rsidRDefault="006934F0" w:rsidP="008828C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F0" w:rsidRPr="008E4361" w:rsidRDefault="006934F0" w:rsidP="008828C7">
            <w:r w:rsidRPr="008E4361">
              <w:rPr>
                <w:rFonts w:ascii="Cambria" w:hAnsi="Cambria"/>
                <w:sz w:val="24"/>
                <w:szCs w:val="24"/>
              </w:rPr>
              <w:t>Chennai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4F0" w:rsidRDefault="006934F0" w:rsidP="008828C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Dr.T.</w:t>
            </w:r>
            <w:r w:rsidRPr="00DB7378">
              <w:rPr>
                <w:rFonts w:ascii="Arial" w:hAnsi="Arial" w:cs="Arial"/>
                <w:sz w:val="20"/>
                <w:szCs w:val="20"/>
              </w:rPr>
              <w:t>Sadhanadevi</w:t>
            </w:r>
            <w:proofErr w:type="spellEnd"/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4F0" w:rsidRDefault="006934F0" w:rsidP="008828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MD.DGO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F0" w:rsidRDefault="006934F0" w:rsidP="008828C7">
            <w:proofErr w:type="spellStart"/>
            <w:r w:rsidRPr="00FE06A8">
              <w:rPr>
                <w:rFonts w:ascii="Arial" w:hAnsi="Arial" w:cs="Arial"/>
                <w:color w:val="000000"/>
              </w:rPr>
              <w:t>Asst.Prof</w:t>
            </w:r>
            <w:proofErr w:type="spellEnd"/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F0" w:rsidRDefault="006934F0" w:rsidP="008828C7">
            <w:proofErr w:type="spellStart"/>
            <w:r w:rsidRPr="00C31247">
              <w:rPr>
                <w:rFonts w:ascii="Arial" w:hAnsi="Arial" w:cs="Arial"/>
                <w:color w:val="000000"/>
              </w:rPr>
              <w:t>Govt.Women</w:t>
            </w:r>
            <w:proofErr w:type="spellEnd"/>
            <w:r w:rsidRPr="00C31247">
              <w:rPr>
                <w:rFonts w:ascii="Arial" w:hAnsi="Arial" w:cs="Arial"/>
                <w:color w:val="000000"/>
              </w:rPr>
              <w:t xml:space="preserve"> &amp; </w:t>
            </w:r>
            <w:r w:rsidRPr="00C31247">
              <w:rPr>
                <w:rFonts w:ascii="Arial" w:hAnsi="Arial" w:cs="Arial"/>
                <w:sz w:val="20"/>
                <w:szCs w:val="20"/>
              </w:rPr>
              <w:t xml:space="preserve">Children </w:t>
            </w:r>
          </w:p>
        </w:tc>
      </w:tr>
      <w:tr w:rsidR="006934F0" w:rsidRPr="00F1000D" w:rsidTr="006A1BF8">
        <w:trPr>
          <w:trHeight w:hRule="exact" w:val="300"/>
        </w:trPr>
        <w:tc>
          <w:tcPr>
            <w:tcW w:w="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934F0" w:rsidRPr="00F1000D" w:rsidRDefault="006934F0" w:rsidP="008828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  <w:highlight w:val="yellow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4F0" w:rsidRPr="005A0A0F" w:rsidRDefault="006934F0" w:rsidP="008828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F0" w:rsidRPr="008E4361" w:rsidRDefault="006934F0" w:rsidP="008828C7">
            <w:r w:rsidRPr="008E4361">
              <w:rPr>
                <w:rFonts w:ascii="Cambria" w:hAnsi="Cambria"/>
                <w:sz w:val="24"/>
                <w:szCs w:val="24"/>
              </w:rPr>
              <w:t>Chennai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4F0" w:rsidRDefault="006934F0" w:rsidP="008828C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Dr.P.</w:t>
            </w:r>
            <w:r w:rsidRPr="00FA472A">
              <w:rPr>
                <w:rFonts w:ascii="Arial" w:hAnsi="Arial" w:cs="Arial"/>
                <w:sz w:val="20"/>
                <w:szCs w:val="20"/>
              </w:rPr>
              <w:t>Priyadharshini</w:t>
            </w:r>
            <w:proofErr w:type="spellEnd"/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4F0" w:rsidRDefault="006934F0" w:rsidP="008828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MD.DGO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F0" w:rsidRPr="000F7C7E" w:rsidRDefault="006934F0" w:rsidP="008828C7">
            <w:proofErr w:type="spellStart"/>
            <w:r w:rsidRPr="00FE06A8">
              <w:rPr>
                <w:rFonts w:ascii="Arial" w:hAnsi="Arial" w:cs="Arial"/>
                <w:color w:val="000000"/>
              </w:rPr>
              <w:t>Asst.Prof</w:t>
            </w:r>
            <w:proofErr w:type="spellEnd"/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F0" w:rsidRDefault="006934F0" w:rsidP="008828C7">
            <w:proofErr w:type="spellStart"/>
            <w:r w:rsidRPr="009F5F76">
              <w:rPr>
                <w:rFonts w:ascii="Arial" w:hAnsi="Arial" w:cs="Arial"/>
                <w:color w:val="000000"/>
              </w:rPr>
              <w:t>Govt.Women</w:t>
            </w:r>
            <w:proofErr w:type="spellEnd"/>
            <w:r w:rsidRPr="009F5F76">
              <w:rPr>
                <w:rFonts w:ascii="Arial" w:hAnsi="Arial" w:cs="Arial"/>
                <w:color w:val="000000"/>
              </w:rPr>
              <w:t xml:space="preserve"> &amp; </w:t>
            </w:r>
            <w:r w:rsidRPr="009F5F76">
              <w:rPr>
                <w:rFonts w:ascii="Arial" w:hAnsi="Arial" w:cs="Arial"/>
                <w:sz w:val="20"/>
                <w:szCs w:val="20"/>
              </w:rPr>
              <w:t xml:space="preserve">Children </w:t>
            </w:r>
          </w:p>
        </w:tc>
      </w:tr>
      <w:tr w:rsidR="006934F0" w:rsidRPr="00F1000D" w:rsidTr="006A1BF8">
        <w:trPr>
          <w:trHeight w:hRule="exact" w:val="300"/>
        </w:trPr>
        <w:tc>
          <w:tcPr>
            <w:tcW w:w="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934F0" w:rsidRPr="00F1000D" w:rsidRDefault="006934F0" w:rsidP="008828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  <w:highlight w:val="yellow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4F0" w:rsidRPr="005A0A0F" w:rsidRDefault="006934F0" w:rsidP="008828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F0" w:rsidRPr="008E4361" w:rsidRDefault="006934F0" w:rsidP="008828C7">
            <w:r w:rsidRPr="008E4361">
              <w:rPr>
                <w:rFonts w:ascii="Cambria" w:hAnsi="Cambria"/>
                <w:sz w:val="24"/>
                <w:szCs w:val="24"/>
              </w:rPr>
              <w:t>Chennai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4F0" w:rsidRDefault="006934F0" w:rsidP="008828C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Dr.B.Sridevi</w:t>
            </w:r>
            <w:proofErr w:type="spellEnd"/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4F0" w:rsidRDefault="006934F0" w:rsidP="008828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MD.DGO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F0" w:rsidRPr="000F7C7E" w:rsidRDefault="006934F0" w:rsidP="008828C7">
            <w:proofErr w:type="spellStart"/>
            <w:r w:rsidRPr="00FE06A8">
              <w:rPr>
                <w:rFonts w:ascii="Arial" w:hAnsi="Arial" w:cs="Arial"/>
                <w:color w:val="000000"/>
              </w:rPr>
              <w:t>Asst.Prof</w:t>
            </w:r>
            <w:proofErr w:type="spellEnd"/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F0" w:rsidRDefault="006934F0" w:rsidP="008828C7">
            <w:proofErr w:type="spellStart"/>
            <w:r w:rsidRPr="009F5F76">
              <w:rPr>
                <w:rFonts w:ascii="Arial" w:hAnsi="Arial" w:cs="Arial"/>
                <w:color w:val="000000"/>
              </w:rPr>
              <w:t>Govt.Women</w:t>
            </w:r>
            <w:proofErr w:type="spellEnd"/>
            <w:r w:rsidRPr="009F5F76">
              <w:rPr>
                <w:rFonts w:ascii="Arial" w:hAnsi="Arial" w:cs="Arial"/>
                <w:color w:val="000000"/>
              </w:rPr>
              <w:t xml:space="preserve"> &amp; </w:t>
            </w:r>
            <w:r w:rsidRPr="009F5F76">
              <w:rPr>
                <w:rFonts w:ascii="Arial" w:hAnsi="Arial" w:cs="Arial"/>
                <w:sz w:val="20"/>
                <w:szCs w:val="20"/>
              </w:rPr>
              <w:t xml:space="preserve">Children </w:t>
            </w:r>
          </w:p>
        </w:tc>
      </w:tr>
      <w:tr w:rsidR="006934F0" w:rsidRPr="00F1000D" w:rsidTr="006A1BF8">
        <w:trPr>
          <w:trHeight w:hRule="exact" w:val="300"/>
        </w:trPr>
        <w:tc>
          <w:tcPr>
            <w:tcW w:w="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934F0" w:rsidRPr="00F1000D" w:rsidRDefault="006934F0" w:rsidP="008828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  <w:highlight w:val="yellow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4F0" w:rsidRPr="005A0A0F" w:rsidRDefault="006934F0" w:rsidP="008828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F0" w:rsidRPr="008E4361" w:rsidRDefault="006934F0" w:rsidP="008828C7">
            <w:r w:rsidRPr="008E4361">
              <w:rPr>
                <w:rFonts w:ascii="Cambria" w:hAnsi="Cambria"/>
                <w:sz w:val="24"/>
                <w:szCs w:val="24"/>
              </w:rPr>
              <w:t>Chennai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4F0" w:rsidRDefault="006934F0" w:rsidP="008828C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Dr.Manilakshmi</w:t>
            </w:r>
            <w:proofErr w:type="spellEnd"/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4F0" w:rsidRDefault="006934F0" w:rsidP="008828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MD.DGO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F0" w:rsidRDefault="006934F0" w:rsidP="008828C7">
            <w:proofErr w:type="spellStart"/>
            <w:r w:rsidRPr="00FF4620">
              <w:rPr>
                <w:rFonts w:ascii="Arial" w:hAnsi="Arial" w:cs="Arial"/>
                <w:color w:val="000000"/>
              </w:rPr>
              <w:t>Asst.Prof</w:t>
            </w:r>
            <w:proofErr w:type="spellEnd"/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F0" w:rsidRDefault="006934F0" w:rsidP="008828C7">
            <w:proofErr w:type="spellStart"/>
            <w:r w:rsidRPr="009F5F76">
              <w:rPr>
                <w:rFonts w:ascii="Arial" w:hAnsi="Arial" w:cs="Arial"/>
                <w:color w:val="000000"/>
              </w:rPr>
              <w:t>Govt.Women</w:t>
            </w:r>
            <w:proofErr w:type="spellEnd"/>
            <w:r w:rsidRPr="009F5F76">
              <w:rPr>
                <w:rFonts w:ascii="Arial" w:hAnsi="Arial" w:cs="Arial"/>
                <w:color w:val="000000"/>
              </w:rPr>
              <w:t xml:space="preserve"> &amp; </w:t>
            </w:r>
            <w:r w:rsidRPr="009F5F76">
              <w:rPr>
                <w:rFonts w:ascii="Arial" w:hAnsi="Arial" w:cs="Arial"/>
                <w:sz w:val="20"/>
                <w:szCs w:val="20"/>
              </w:rPr>
              <w:t xml:space="preserve">Children </w:t>
            </w:r>
          </w:p>
        </w:tc>
      </w:tr>
      <w:tr w:rsidR="006934F0" w:rsidRPr="00F1000D" w:rsidTr="006A1BF8">
        <w:trPr>
          <w:trHeight w:hRule="exact" w:val="300"/>
        </w:trPr>
        <w:tc>
          <w:tcPr>
            <w:tcW w:w="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934F0" w:rsidRPr="00F1000D" w:rsidRDefault="006934F0" w:rsidP="008828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  <w:highlight w:val="yellow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4F0" w:rsidRPr="005A0A0F" w:rsidRDefault="006934F0" w:rsidP="008828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F0" w:rsidRPr="008E4361" w:rsidRDefault="006934F0" w:rsidP="008828C7">
            <w:r w:rsidRPr="008E4361">
              <w:rPr>
                <w:rFonts w:ascii="Cambria" w:hAnsi="Cambria"/>
                <w:sz w:val="24"/>
                <w:szCs w:val="24"/>
              </w:rPr>
              <w:t>Chennai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4F0" w:rsidRDefault="006934F0" w:rsidP="008828C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Dr.Deepa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Priya</w:t>
            </w:r>
            <w:proofErr w:type="spellEnd"/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4F0" w:rsidRDefault="006934F0" w:rsidP="008828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MD.DGO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F0" w:rsidRDefault="006934F0" w:rsidP="008828C7">
            <w:proofErr w:type="spellStart"/>
            <w:r w:rsidRPr="00FF4620">
              <w:rPr>
                <w:rFonts w:ascii="Arial" w:hAnsi="Arial" w:cs="Arial"/>
                <w:color w:val="000000"/>
              </w:rPr>
              <w:t>Asst.Prof</w:t>
            </w:r>
            <w:proofErr w:type="spellEnd"/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F0" w:rsidRDefault="006934F0" w:rsidP="008828C7">
            <w:proofErr w:type="spellStart"/>
            <w:r w:rsidRPr="009F5F76">
              <w:rPr>
                <w:rFonts w:ascii="Arial" w:hAnsi="Arial" w:cs="Arial"/>
                <w:color w:val="000000"/>
              </w:rPr>
              <w:t>Govt.Women</w:t>
            </w:r>
            <w:proofErr w:type="spellEnd"/>
            <w:r w:rsidRPr="009F5F76">
              <w:rPr>
                <w:rFonts w:ascii="Arial" w:hAnsi="Arial" w:cs="Arial"/>
                <w:color w:val="000000"/>
              </w:rPr>
              <w:t xml:space="preserve"> &amp; </w:t>
            </w:r>
            <w:r w:rsidRPr="009F5F76">
              <w:rPr>
                <w:rFonts w:ascii="Arial" w:hAnsi="Arial" w:cs="Arial"/>
                <w:sz w:val="20"/>
                <w:szCs w:val="20"/>
              </w:rPr>
              <w:t xml:space="preserve">Children </w:t>
            </w:r>
          </w:p>
        </w:tc>
      </w:tr>
      <w:tr w:rsidR="006934F0" w:rsidRPr="00F1000D" w:rsidTr="006A1BF8">
        <w:trPr>
          <w:trHeight w:hRule="exact" w:val="300"/>
        </w:trPr>
        <w:tc>
          <w:tcPr>
            <w:tcW w:w="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934F0" w:rsidRPr="00F1000D" w:rsidRDefault="006934F0" w:rsidP="008828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  <w:highlight w:val="yellow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4F0" w:rsidRPr="005A0A0F" w:rsidRDefault="006934F0" w:rsidP="008828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F0" w:rsidRPr="008E4361" w:rsidRDefault="006934F0" w:rsidP="008828C7">
            <w:r w:rsidRPr="008E4361">
              <w:rPr>
                <w:rFonts w:ascii="Cambria" w:hAnsi="Cambria"/>
                <w:sz w:val="24"/>
                <w:szCs w:val="24"/>
              </w:rPr>
              <w:t>Chennai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4F0" w:rsidRDefault="006934F0" w:rsidP="008828C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Dr.Sudharsini</w:t>
            </w:r>
            <w:proofErr w:type="spellEnd"/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4F0" w:rsidRDefault="006934F0" w:rsidP="008828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MD.DGO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F0" w:rsidRDefault="006934F0" w:rsidP="008828C7">
            <w:proofErr w:type="spellStart"/>
            <w:r w:rsidRPr="00FF4620">
              <w:rPr>
                <w:rFonts w:ascii="Arial" w:hAnsi="Arial" w:cs="Arial"/>
                <w:color w:val="000000"/>
              </w:rPr>
              <w:t>Asst.Prof</w:t>
            </w:r>
            <w:proofErr w:type="spellEnd"/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F0" w:rsidRDefault="006934F0" w:rsidP="008828C7">
            <w:proofErr w:type="spellStart"/>
            <w:r w:rsidRPr="009F5F76">
              <w:rPr>
                <w:rFonts w:ascii="Arial" w:hAnsi="Arial" w:cs="Arial"/>
                <w:color w:val="000000"/>
              </w:rPr>
              <w:t>Govt.Women</w:t>
            </w:r>
            <w:proofErr w:type="spellEnd"/>
            <w:r w:rsidRPr="009F5F76">
              <w:rPr>
                <w:rFonts w:ascii="Arial" w:hAnsi="Arial" w:cs="Arial"/>
                <w:color w:val="000000"/>
              </w:rPr>
              <w:t xml:space="preserve"> &amp; </w:t>
            </w:r>
            <w:r w:rsidRPr="009F5F76">
              <w:rPr>
                <w:rFonts w:ascii="Arial" w:hAnsi="Arial" w:cs="Arial"/>
                <w:sz w:val="20"/>
                <w:szCs w:val="20"/>
              </w:rPr>
              <w:t xml:space="preserve">Children </w:t>
            </w:r>
          </w:p>
        </w:tc>
      </w:tr>
      <w:tr w:rsidR="006934F0" w:rsidRPr="00F1000D" w:rsidTr="006A1BF8">
        <w:trPr>
          <w:trHeight w:hRule="exact" w:val="300"/>
        </w:trPr>
        <w:tc>
          <w:tcPr>
            <w:tcW w:w="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934F0" w:rsidRPr="00F1000D" w:rsidRDefault="006934F0" w:rsidP="008828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  <w:highlight w:val="yellow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4F0" w:rsidRPr="005A0A0F" w:rsidRDefault="006934F0" w:rsidP="008828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F0" w:rsidRPr="0015721D" w:rsidRDefault="006934F0" w:rsidP="008828C7">
            <w:r w:rsidRPr="0015721D">
              <w:rPr>
                <w:rFonts w:ascii="Cambria" w:hAnsi="Cambria"/>
                <w:sz w:val="24"/>
                <w:szCs w:val="24"/>
              </w:rPr>
              <w:t>Chennai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4F0" w:rsidRDefault="006934F0" w:rsidP="008828C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Dr.Manjula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4F0" w:rsidRDefault="006934F0" w:rsidP="008828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MD.DGO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F0" w:rsidRPr="004315FB" w:rsidRDefault="006934F0" w:rsidP="008828C7">
            <w:pPr>
              <w:rPr>
                <w:color w:val="FF0000"/>
              </w:rPr>
            </w:pPr>
            <w:proofErr w:type="spellStart"/>
            <w:r w:rsidRPr="00FF4620">
              <w:rPr>
                <w:rFonts w:ascii="Arial" w:hAnsi="Arial" w:cs="Arial"/>
                <w:color w:val="000000"/>
              </w:rPr>
              <w:t>Asst.Prof</w:t>
            </w:r>
            <w:proofErr w:type="spellEnd"/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F0" w:rsidRDefault="006934F0" w:rsidP="008828C7">
            <w:proofErr w:type="spellStart"/>
            <w:r w:rsidRPr="009F5F76">
              <w:rPr>
                <w:rFonts w:ascii="Arial" w:hAnsi="Arial" w:cs="Arial"/>
                <w:color w:val="000000"/>
              </w:rPr>
              <w:t>Govt.Women</w:t>
            </w:r>
            <w:proofErr w:type="spellEnd"/>
            <w:r w:rsidRPr="009F5F76">
              <w:rPr>
                <w:rFonts w:ascii="Arial" w:hAnsi="Arial" w:cs="Arial"/>
                <w:color w:val="000000"/>
              </w:rPr>
              <w:t xml:space="preserve"> &amp; </w:t>
            </w:r>
            <w:r w:rsidRPr="009F5F76">
              <w:rPr>
                <w:rFonts w:ascii="Arial" w:hAnsi="Arial" w:cs="Arial"/>
                <w:sz w:val="20"/>
                <w:szCs w:val="20"/>
              </w:rPr>
              <w:t>Children</w:t>
            </w:r>
          </w:p>
        </w:tc>
      </w:tr>
      <w:tr w:rsidR="006934F0" w:rsidRPr="00F1000D" w:rsidTr="006A1BF8">
        <w:trPr>
          <w:trHeight w:hRule="exact" w:val="300"/>
        </w:trPr>
        <w:tc>
          <w:tcPr>
            <w:tcW w:w="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934F0" w:rsidRPr="00F1000D" w:rsidRDefault="006934F0" w:rsidP="008828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  <w:highlight w:val="yellow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4F0" w:rsidRPr="005A0A0F" w:rsidRDefault="006934F0" w:rsidP="008828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F0" w:rsidRPr="008E4361" w:rsidRDefault="006934F0" w:rsidP="008828C7">
            <w:r w:rsidRPr="008E4361">
              <w:rPr>
                <w:rFonts w:ascii="Cambria" w:hAnsi="Cambria"/>
                <w:sz w:val="24"/>
                <w:szCs w:val="24"/>
              </w:rPr>
              <w:t>Chennai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4F0" w:rsidRDefault="006934F0" w:rsidP="008828C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Dr.Meena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4F0" w:rsidRDefault="006934F0" w:rsidP="008828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MD.DGO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F0" w:rsidRPr="000F7C7E" w:rsidRDefault="006934F0" w:rsidP="008828C7">
            <w:proofErr w:type="spellStart"/>
            <w:r>
              <w:rPr>
                <w:rFonts w:ascii="Cambria" w:hAnsi="Cambria"/>
                <w:sz w:val="24"/>
                <w:szCs w:val="24"/>
              </w:rPr>
              <w:t>Dy.</w:t>
            </w:r>
            <w:r w:rsidRPr="000F7C7E">
              <w:rPr>
                <w:rFonts w:ascii="Cambria" w:hAnsi="Cambria"/>
                <w:sz w:val="24"/>
                <w:szCs w:val="24"/>
              </w:rPr>
              <w:t>M.O</w:t>
            </w:r>
            <w:proofErr w:type="spellEnd"/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F0" w:rsidRDefault="006934F0" w:rsidP="008828C7">
            <w:r>
              <w:rPr>
                <w:rFonts w:ascii="Arial" w:hAnsi="Arial" w:cs="Arial"/>
                <w:sz w:val="20"/>
                <w:szCs w:val="20"/>
              </w:rPr>
              <w:t>Govt.KMC Hospital</w:t>
            </w:r>
          </w:p>
        </w:tc>
      </w:tr>
      <w:tr w:rsidR="006934F0" w:rsidRPr="00F1000D" w:rsidTr="006A1BF8">
        <w:trPr>
          <w:trHeight w:hRule="exact" w:val="300"/>
        </w:trPr>
        <w:tc>
          <w:tcPr>
            <w:tcW w:w="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934F0" w:rsidRPr="005A0A0F" w:rsidRDefault="006934F0" w:rsidP="008828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4F0" w:rsidRPr="005A0A0F" w:rsidRDefault="00ED5117" w:rsidP="008828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F0" w:rsidRPr="008E4361" w:rsidRDefault="006934F0" w:rsidP="008828C7">
            <w:r w:rsidRPr="008E4361">
              <w:rPr>
                <w:rFonts w:ascii="Cambria" w:hAnsi="Cambria"/>
                <w:sz w:val="24"/>
                <w:szCs w:val="24"/>
              </w:rPr>
              <w:t>Chennai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F0" w:rsidRDefault="006934F0" w:rsidP="008828C7">
            <w:pPr>
              <w:tabs>
                <w:tab w:val="center" w:pos="4680"/>
                <w:tab w:val="right" w:pos="9360"/>
              </w:tabs>
            </w:pPr>
            <w:r>
              <w:t xml:space="preserve">Dr.  </w:t>
            </w:r>
            <w:proofErr w:type="spellStart"/>
            <w:r>
              <w:t>Geetha</w:t>
            </w:r>
            <w:proofErr w:type="spellEnd"/>
            <w:r>
              <w:t xml:space="preserve"> 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F0" w:rsidRDefault="006934F0" w:rsidP="008828C7">
            <w:pPr>
              <w:tabs>
                <w:tab w:val="center" w:pos="4680"/>
                <w:tab w:val="right" w:pos="9360"/>
              </w:tabs>
            </w:pPr>
            <w:r>
              <w:t xml:space="preserve">M.D.OG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F0" w:rsidRDefault="006934F0" w:rsidP="008828C7">
            <w:pPr>
              <w:tabs>
                <w:tab w:val="center" w:pos="4680"/>
                <w:tab w:val="right" w:pos="9360"/>
              </w:tabs>
            </w:pPr>
            <w:r>
              <w:t>Project Officer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F0" w:rsidRDefault="006934F0" w:rsidP="008828C7">
            <w:pPr>
              <w:tabs>
                <w:tab w:val="center" w:pos="4680"/>
                <w:tab w:val="right" w:pos="9360"/>
              </w:tabs>
            </w:pPr>
            <w:r>
              <w:rPr>
                <w:rFonts w:ascii="Arial" w:hAnsi="Arial" w:cs="Arial"/>
                <w:sz w:val="20"/>
                <w:szCs w:val="20"/>
              </w:rPr>
              <w:t>Govt.KMC Hospital</w:t>
            </w:r>
          </w:p>
        </w:tc>
      </w:tr>
      <w:tr w:rsidR="006934F0" w:rsidRPr="00F1000D" w:rsidTr="006A1BF8">
        <w:trPr>
          <w:trHeight w:hRule="exact" w:val="300"/>
        </w:trPr>
        <w:tc>
          <w:tcPr>
            <w:tcW w:w="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934F0" w:rsidRPr="00F1000D" w:rsidRDefault="006934F0" w:rsidP="008828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  <w:highlight w:val="yellow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4F0" w:rsidRPr="005A0A0F" w:rsidRDefault="006934F0" w:rsidP="008828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ED5117">
              <w:rPr>
                <w:rFonts w:ascii="Arial" w:hAnsi="Arial" w:cs="Arial"/>
              </w:rPr>
              <w:t>1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F0" w:rsidRPr="008E4361" w:rsidRDefault="006934F0" w:rsidP="008828C7">
            <w:r w:rsidRPr="008E4361">
              <w:rPr>
                <w:rFonts w:ascii="Cambria" w:hAnsi="Cambria"/>
                <w:sz w:val="24"/>
                <w:szCs w:val="24"/>
              </w:rPr>
              <w:t>Chennai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4F0" w:rsidRDefault="006934F0" w:rsidP="008828C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Dr.Deepa</w:t>
            </w:r>
            <w:proofErr w:type="spellEnd"/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4F0" w:rsidRDefault="006934F0" w:rsidP="008828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MD.DGO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F0" w:rsidRPr="004315FB" w:rsidRDefault="006934F0" w:rsidP="008828C7">
            <w:pPr>
              <w:rPr>
                <w:color w:val="FF0000"/>
              </w:rPr>
            </w:pPr>
            <w:proofErr w:type="spellStart"/>
            <w:r w:rsidRPr="00FF4620">
              <w:rPr>
                <w:rFonts w:ascii="Arial" w:hAnsi="Arial" w:cs="Arial"/>
                <w:color w:val="000000"/>
              </w:rPr>
              <w:t>Asst.Prof</w:t>
            </w:r>
            <w:proofErr w:type="spellEnd"/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4F0" w:rsidRDefault="006934F0" w:rsidP="008828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Govt.KMC Hospital</w:t>
            </w:r>
          </w:p>
        </w:tc>
      </w:tr>
      <w:tr w:rsidR="006934F0" w:rsidRPr="00F1000D" w:rsidTr="006A1BF8">
        <w:trPr>
          <w:trHeight w:hRule="exact" w:val="300"/>
        </w:trPr>
        <w:tc>
          <w:tcPr>
            <w:tcW w:w="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934F0" w:rsidRPr="00F1000D" w:rsidRDefault="006934F0" w:rsidP="008828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  <w:highlight w:val="yellow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4F0" w:rsidRPr="005A0A0F" w:rsidRDefault="006934F0" w:rsidP="008828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ED5117">
              <w:rPr>
                <w:rFonts w:ascii="Arial" w:hAnsi="Arial" w:cs="Arial"/>
              </w:rPr>
              <w:t>2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F0" w:rsidRPr="008E4361" w:rsidRDefault="006934F0" w:rsidP="008828C7">
            <w:r w:rsidRPr="008E4361">
              <w:rPr>
                <w:rFonts w:ascii="Cambria" w:hAnsi="Cambria"/>
                <w:sz w:val="24"/>
                <w:szCs w:val="24"/>
              </w:rPr>
              <w:t>Chennai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4F0" w:rsidRDefault="006934F0" w:rsidP="008828C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Dr.Anandhi</w:t>
            </w:r>
            <w:proofErr w:type="spellEnd"/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4F0" w:rsidRDefault="006934F0" w:rsidP="008828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MD.DGO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F0" w:rsidRDefault="006934F0" w:rsidP="008828C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Dy.</w:t>
            </w:r>
            <w:r w:rsidRPr="000F7C7E">
              <w:rPr>
                <w:rFonts w:ascii="Cambria" w:hAnsi="Cambria"/>
                <w:sz w:val="24"/>
                <w:szCs w:val="24"/>
              </w:rPr>
              <w:t>M.O</w:t>
            </w:r>
            <w:proofErr w:type="spellEnd"/>
          </w:p>
          <w:p w:rsidR="006934F0" w:rsidRPr="000F7C7E" w:rsidRDefault="006934F0" w:rsidP="008828C7">
            <w:r>
              <w:rPr>
                <w:rFonts w:ascii="Cambria" w:hAnsi="Cambria"/>
                <w:sz w:val="24"/>
                <w:szCs w:val="24"/>
              </w:rPr>
              <w:t>D</w:t>
            </w:r>
            <w:r w:rsidRPr="000F7C7E">
              <w:rPr>
                <w:rFonts w:ascii="Cambria" w:hAnsi="Cambria"/>
                <w:sz w:val="24"/>
                <w:szCs w:val="24"/>
              </w:rPr>
              <w:t>M.O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4F0" w:rsidRDefault="006934F0" w:rsidP="008828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Govt.KMC Hospital</w:t>
            </w:r>
          </w:p>
        </w:tc>
      </w:tr>
      <w:tr w:rsidR="006934F0" w:rsidRPr="00F1000D" w:rsidTr="006A1BF8">
        <w:trPr>
          <w:trHeight w:hRule="exact" w:val="300"/>
        </w:trPr>
        <w:tc>
          <w:tcPr>
            <w:tcW w:w="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934F0" w:rsidRPr="005A0A0F" w:rsidRDefault="006934F0" w:rsidP="008828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4F0" w:rsidRPr="005A0A0F" w:rsidRDefault="00ED5117" w:rsidP="008828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F0" w:rsidRPr="008E4361" w:rsidRDefault="006934F0" w:rsidP="008828C7">
            <w:r w:rsidRPr="008E4361">
              <w:rPr>
                <w:rFonts w:ascii="Cambria" w:hAnsi="Cambria"/>
                <w:sz w:val="24"/>
                <w:szCs w:val="24"/>
              </w:rPr>
              <w:t>Chennai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F0" w:rsidRDefault="006934F0" w:rsidP="008828C7">
            <w:pPr>
              <w:tabs>
                <w:tab w:val="center" w:pos="4680"/>
                <w:tab w:val="right" w:pos="9360"/>
              </w:tabs>
            </w:pPr>
            <w:r>
              <w:t xml:space="preserve">Dr.  </w:t>
            </w:r>
            <w:proofErr w:type="spellStart"/>
            <w:r w:rsidRPr="005A7E6B">
              <w:rPr>
                <w:color w:val="000000" w:themeColor="text1"/>
              </w:rPr>
              <w:t>Shanthi</w:t>
            </w:r>
            <w:proofErr w:type="spellEnd"/>
            <w:r w:rsidRPr="005A7E6B">
              <w:rPr>
                <w:color w:val="000000" w:themeColor="text1"/>
              </w:rPr>
              <w:t xml:space="preserve"> 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F0" w:rsidRDefault="006934F0" w:rsidP="008828C7">
            <w:pPr>
              <w:tabs>
                <w:tab w:val="center" w:pos="4680"/>
                <w:tab w:val="right" w:pos="9360"/>
              </w:tabs>
            </w:pPr>
            <w:r>
              <w:t xml:space="preserve">M.D.OG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F0" w:rsidRDefault="006934F0" w:rsidP="008828C7">
            <w:proofErr w:type="spellStart"/>
            <w:r w:rsidRPr="006C7BA3">
              <w:rPr>
                <w:color w:val="000000"/>
              </w:rPr>
              <w:t>Asst.Prof</w:t>
            </w:r>
            <w:proofErr w:type="spellEnd"/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F0" w:rsidRDefault="006934F0" w:rsidP="008828C7">
            <w:pPr>
              <w:tabs>
                <w:tab w:val="center" w:pos="4680"/>
                <w:tab w:val="right" w:pos="9360"/>
              </w:tabs>
            </w:pPr>
            <w:r>
              <w:rPr>
                <w:rFonts w:ascii="Arial" w:hAnsi="Arial" w:cs="Arial"/>
                <w:sz w:val="20"/>
                <w:szCs w:val="20"/>
              </w:rPr>
              <w:t>Govt.KMC Hospital</w:t>
            </w:r>
          </w:p>
        </w:tc>
      </w:tr>
      <w:tr w:rsidR="006934F0" w:rsidRPr="00F1000D" w:rsidTr="006A1BF8">
        <w:trPr>
          <w:trHeight w:hRule="exact" w:val="300"/>
        </w:trPr>
        <w:tc>
          <w:tcPr>
            <w:tcW w:w="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934F0" w:rsidRPr="00F1000D" w:rsidRDefault="006934F0" w:rsidP="008828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  <w:highlight w:val="yellow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4F0" w:rsidRPr="005A0A0F" w:rsidRDefault="006934F0" w:rsidP="008828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ED5117">
              <w:rPr>
                <w:rFonts w:ascii="Arial" w:hAnsi="Arial" w:cs="Arial"/>
              </w:rPr>
              <w:t>4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F0" w:rsidRPr="008E4361" w:rsidRDefault="006934F0" w:rsidP="008828C7">
            <w:r w:rsidRPr="008E4361">
              <w:rPr>
                <w:rFonts w:ascii="Cambria" w:hAnsi="Cambria"/>
                <w:sz w:val="24"/>
                <w:szCs w:val="24"/>
              </w:rPr>
              <w:t>Chennai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4F0" w:rsidRDefault="006934F0" w:rsidP="008828C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Dr.Padmalatha</w:t>
            </w:r>
            <w:proofErr w:type="spellEnd"/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4F0" w:rsidRDefault="006934F0" w:rsidP="008828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MD.DGO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F0" w:rsidRPr="000F7C7E" w:rsidRDefault="006934F0" w:rsidP="008828C7">
            <w:proofErr w:type="spellStart"/>
            <w:r w:rsidRPr="00620E0B">
              <w:rPr>
                <w:color w:val="000000"/>
              </w:rPr>
              <w:t>Ass</w:t>
            </w:r>
            <w:r>
              <w:rPr>
                <w:color w:val="000000"/>
              </w:rPr>
              <w:t>t.Prof</w:t>
            </w:r>
            <w:proofErr w:type="spellEnd"/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4F0" w:rsidRDefault="006934F0" w:rsidP="008828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Govt.KMC Hospital</w:t>
            </w:r>
          </w:p>
        </w:tc>
      </w:tr>
      <w:tr w:rsidR="006934F0" w:rsidRPr="00F1000D" w:rsidTr="006A1BF8">
        <w:trPr>
          <w:trHeight w:hRule="exact" w:val="300"/>
        </w:trPr>
        <w:tc>
          <w:tcPr>
            <w:tcW w:w="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934F0" w:rsidRPr="00F1000D" w:rsidRDefault="006934F0" w:rsidP="008828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  <w:highlight w:val="yellow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4F0" w:rsidRPr="005A0A0F" w:rsidRDefault="00ED5117" w:rsidP="008828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F0" w:rsidRPr="008E4361" w:rsidRDefault="006934F0" w:rsidP="008828C7">
            <w:r w:rsidRPr="008E4361">
              <w:rPr>
                <w:rFonts w:ascii="Cambria" w:hAnsi="Cambria"/>
                <w:sz w:val="24"/>
                <w:szCs w:val="24"/>
              </w:rPr>
              <w:t>Chennai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4F0" w:rsidRDefault="006934F0" w:rsidP="008828C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Dr.Mangalageetha</w:t>
            </w:r>
            <w:proofErr w:type="spellEnd"/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4F0" w:rsidRDefault="006934F0" w:rsidP="008828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MD.DGO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F0" w:rsidRPr="000F7C7E" w:rsidRDefault="006934F0" w:rsidP="008828C7">
            <w:proofErr w:type="spellStart"/>
            <w:r w:rsidRPr="00620E0B">
              <w:rPr>
                <w:color w:val="000000"/>
              </w:rPr>
              <w:t>Ass</w:t>
            </w:r>
            <w:r>
              <w:rPr>
                <w:color w:val="000000"/>
              </w:rPr>
              <w:t>t.Prof</w:t>
            </w:r>
            <w:proofErr w:type="spellEnd"/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4F0" w:rsidRDefault="006934F0" w:rsidP="008828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Govt.KMC Hospital</w:t>
            </w:r>
          </w:p>
        </w:tc>
      </w:tr>
      <w:tr w:rsidR="006934F0" w:rsidRPr="00F1000D" w:rsidTr="006A1BF8">
        <w:trPr>
          <w:trHeight w:hRule="exact" w:val="300"/>
        </w:trPr>
        <w:tc>
          <w:tcPr>
            <w:tcW w:w="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934F0" w:rsidRPr="00F1000D" w:rsidRDefault="006934F0" w:rsidP="008828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  <w:highlight w:val="yellow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4F0" w:rsidRPr="005A0A0F" w:rsidRDefault="006934F0" w:rsidP="008828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ED5117">
              <w:rPr>
                <w:rFonts w:ascii="Arial" w:hAnsi="Arial" w:cs="Arial"/>
              </w:rPr>
              <w:t>6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F0" w:rsidRPr="008E4361" w:rsidRDefault="006934F0" w:rsidP="008828C7">
            <w:r w:rsidRPr="008E4361">
              <w:rPr>
                <w:rFonts w:ascii="Cambria" w:hAnsi="Cambria"/>
                <w:sz w:val="24"/>
                <w:szCs w:val="24"/>
              </w:rPr>
              <w:t>Chennai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4F0" w:rsidRDefault="006934F0" w:rsidP="008828C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Dr.Vinitha</w:t>
            </w:r>
            <w:proofErr w:type="spellEnd"/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4F0" w:rsidRDefault="006934F0" w:rsidP="008828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MD.DGO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F0" w:rsidRPr="000F7C7E" w:rsidRDefault="006934F0" w:rsidP="008828C7">
            <w:proofErr w:type="spellStart"/>
            <w:r w:rsidRPr="00620E0B">
              <w:rPr>
                <w:color w:val="000000"/>
              </w:rPr>
              <w:t>Ass</w:t>
            </w:r>
            <w:r>
              <w:rPr>
                <w:color w:val="000000"/>
              </w:rPr>
              <w:t>t.Prof</w:t>
            </w:r>
            <w:proofErr w:type="spellEnd"/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4F0" w:rsidRDefault="006934F0" w:rsidP="008828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Govt.KMC Hospital</w:t>
            </w:r>
          </w:p>
        </w:tc>
      </w:tr>
      <w:tr w:rsidR="006934F0" w:rsidRPr="00F1000D" w:rsidTr="006A1BF8">
        <w:trPr>
          <w:trHeight w:hRule="exact" w:val="300"/>
        </w:trPr>
        <w:tc>
          <w:tcPr>
            <w:tcW w:w="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934F0" w:rsidRPr="00F1000D" w:rsidRDefault="006934F0" w:rsidP="008828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  <w:highlight w:val="yellow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4F0" w:rsidRPr="005A0A0F" w:rsidRDefault="006934F0" w:rsidP="008828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ED5117">
              <w:rPr>
                <w:rFonts w:ascii="Arial" w:hAnsi="Arial" w:cs="Arial"/>
              </w:rPr>
              <w:t>7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F0" w:rsidRPr="008E4361" w:rsidRDefault="006934F0" w:rsidP="008828C7">
            <w:r w:rsidRPr="008E4361">
              <w:rPr>
                <w:rFonts w:ascii="Cambria" w:hAnsi="Cambria"/>
                <w:sz w:val="24"/>
                <w:szCs w:val="24"/>
              </w:rPr>
              <w:t>Chennai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4F0" w:rsidRDefault="006934F0" w:rsidP="008828C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Dr.Iswariya</w:t>
            </w:r>
            <w:proofErr w:type="spellEnd"/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4F0" w:rsidRDefault="006934F0" w:rsidP="008828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MD.DGO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F0" w:rsidRPr="000F7C7E" w:rsidRDefault="006934F0" w:rsidP="008828C7">
            <w:proofErr w:type="spellStart"/>
            <w:r w:rsidRPr="00620E0B">
              <w:rPr>
                <w:color w:val="000000"/>
              </w:rPr>
              <w:t>Ass</w:t>
            </w:r>
            <w:r>
              <w:rPr>
                <w:color w:val="000000"/>
              </w:rPr>
              <w:t>t.Prof</w:t>
            </w:r>
            <w:proofErr w:type="spellEnd"/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4F0" w:rsidRDefault="006934F0" w:rsidP="008828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Govt.KMC Hospital</w:t>
            </w:r>
          </w:p>
        </w:tc>
      </w:tr>
      <w:tr w:rsidR="006934F0" w:rsidRPr="00F1000D" w:rsidTr="006A1BF8">
        <w:trPr>
          <w:trHeight w:hRule="exact" w:val="300"/>
        </w:trPr>
        <w:tc>
          <w:tcPr>
            <w:tcW w:w="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934F0" w:rsidRPr="00F1000D" w:rsidRDefault="006934F0" w:rsidP="008828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  <w:highlight w:val="yellow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4F0" w:rsidRPr="005A0A0F" w:rsidRDefault="006934F0" w:rsidP="008828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ED5117">
              <w:rPr>
                <w:rFonts w:ascii="Arial" w:hAnsi="Arial" w:cs="Arial"/>
              </w:rPr>
              <w:t>8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F0" w:rsidRPr="008E4361" w:rsidRDefault="006934F0" w:rsidP="008828C7">
            <w:r w:rsidRPr="008E4361">
              <w:rPr>
                <w:rFonts w:ascii="Cambria" w:hAnsi="Cambria"/>
                <w:sz w:val="24"/>
                <w:szCs w:val="24"/>
              </w:rPr>
              <w:t>Chennai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F0" w:rsidRPr="00C77940" w:rsidRDefault="006934F0" w:rsidP="008828C7">
            <w:pPr>
              <w:tabs>
                <w:tab w:val="center" w:pos="4680"/>
                <w:tab w:val="right" w:pos="9360"/>
              </w:tabs>
              <w:rPr>
                <w:sz w:val="24"/>
              </w:rPr>
            </w:pPr>
            <w:proofErr w:type="spellStart"/>
            <w:r w:rsidRPr="00C77940">
              <w:rPr>
                <w:sz w:val="24"/>
              </w:rPr>
              <w:t>Dr</w:t>
            </w:r>
            <w:r>
              <w:rPr>
                <w:sz w:val="24"/>
              </w:rPr>
              <w:t>.V.Sujatha</w:t>
            </w:r>
            <w:proofErr w:type="spellEnd"/>
            <w:r>
              <w:rPr>
                <w:sz w:val="24"/>
              </w:rPr>
              <w:t xml:space="preserve">    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F0" w:rsidRPr="00C77940" w:rsidRDefault="006934F0" w:rsidP="008828C7">
            <w:pPr>
              <w:tabs>
                <w:tab w:val="center" w:pos="4680"/>
                <w:tab w:val="right" w:pos="9360"/>
              </w:tabs>
              <w:rPr>
                <w:sz w:val="24"/>
              </w:rPr>
            </w:pPr>
            <w:r w:rsidRPr="00C77940">
              <w:rPr>
                <w:sz w:val="24"/>
              </w:rPr>
              <w:t>M.D.OG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F0" w:rsidRPr="00620E0B" w:rsidRDefault="006934F0" w:rsidP="008828C7">
            <w:pPr>
              <w:tabs>
                <w:tab w:val="center" w:pos="4680"/>
                <w:tab w:val="right" w:pos="936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spellStart"/>
            <w:r w:rsidRPr="00620E0B">
              <w:rPr>
                <w:color w:val="000000"/>
              </w:rPr>
              <w:t>Ass</w:t>
            </w:r>
            <w:r>
              <w:rPr>
                <w:color w:val="000000"/>
              </w:rPr>
              <w:t>t.Prof</w:t>
            </w:r>
            <w:proofErr w:type="spellEnd"/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F0" w:rsidRPr="00C77940" w:rsidRDefault="006934F0" w:rsidP="008828C7">
            <w:pPr>
              <w:tabs>
                <w:tab w:val="center" w:pos="4680"/>
                <w:tab w:val="right" w:pos="9360"/>
              </w:tabs>
              <w:rPr>
                <w:sz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Govt.KMC Hospital</w:t>
            </w:r>
          </w:p>
        </w:tc>
      </w:tr>
      <w:tr w:rsidR="006934F0" w:rsidRPr="00F1000D" w:rsidTr="006A1BF8">
        <w:trPr>
          <w:trHeight w:hRule="exact" w:val="300"/>
        </w:trPr>
        <w:tc>
          <w:tcPr>
            <w:tcW w:w="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934F0" w:rsidRPr="00F1000D" w:rsidRDefault="006934F0" w:rsidP="008828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  <w:highlight w:val="yellow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4F0" w:rsidRPr="005A0A0F" w:rsidRDefault="006934F0" w:rsidP="008828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ED5117">
              <w:rPr>
                <w:rFonts w:ascii="Arial" w:hAnsi="Arial" w:cs="Arial"/>
              </w:rPr>
              <w:t>9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F0" w:rsidRPr="008E4361" w:rsidRDefault="006934F0" w:rsidP="008828C7">
            <w:r w:rsidRPr="008E4361">
              <w:rPr>
                <w:rFonts w:ascii="Cambria" w:hAnsi="Cambria"/>
                <w:sz w:val="24"/>
                <w:szCs w:val="24"/>
              </w:rPr>
              <w:t>Chennai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F0" w:rsidRPr="00C77940" w:rsidRDefault="006934F0" w:rsidP="008828C7">
            <w:pPr>
              <w:tabs>
                <w:tab w:val="center" w:pos="4680"/>
                <w:tab w:val="right" w:pos="9360"/>
              </w:tabs>
              <w:rPr>
                <w:sz w:val="24"/>
              </w:rPr>
            </w:pPr>
            <w:r w:rsidRPr="00C77940">
              <w:rPr>
                <w:sz w:val="24"/>
              </w:rPr>
              <w:t xml:space="preserve">Dr. </w:t>
            </w:r>
            <w:proofErr w:type="spellStart"/>
            <w:r>
              <w:rPr>
                <w:sz w:val="24"/>
              </w:rPr>
              <w:t>Shriranjini</w:t>
            </w:r>
            <w:proofErr w:type="spellEnd"/>
            <w:r>
              <w:rPr>
                <w:sz w:val="24"/>
              </w:rPr>
              <w:t xml:space="preserve">   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F0" w:rsidRPr="00C77940" w:rsidRDefault="006934F0" w:rsidP="008828C7">
            <w:pPr>
              <w:tabs>
                <w:tab w:val="center" w:pos="4680"/>
                <w:tab w:val="right" w:pos="9360"/>
              </w:tabs>
              <w:rPr>
                <w:sz w:val="24"/>
              </w:rPr>
            </w:pPr>
            <w:r w:rsidRPr="00C77940">
              <w:rPr>
                <w:sz w:val="24"/>
              </w:rPr>
              <w:t>M.D.OG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F0" w:rsidRPr="00620E0B" w:rsidRDefault="006934F0" w:rsidP="008828C7">
            <w:pPr>
              <w:tabs>
                <w:tab w:val="center" w:pos="4680"/>
                <w:tab w:val="right" w:pos="9360"/>
              </w:tabs>
              <w:rPr>
                <w:color w:val="000000"/>
              </w:rPr>
            </w:pPr>
            <w:proofErr w:type="spellStart"/>
            <w:r w:rsidRPr="00620E0B">
              <w:rPr>
                <w:color w:val="000000"/>
              </w:rPr>
              <w:t>Ass</w:t>
            </w:r>
            <w:r>
              <w:rPr>
                <w:color w:val="000000"/>
              </w:rPr>
              <w:t>t.Prof</w:t>
            </w:r>
            <w:proofErr w:type="spellEnd"/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F0" w:rsidRPr="00C77940" w:rsidRDefault="006934F0" w:rsidP="008828C7">
            <w:pPr>
              <w:tabs>
                <w:tab w:val="center" w:pos="4680"/>
                <w:tab w:val="right" w:pos="9360"/>
              </w:tabs>
              <w:rPr>
                <w:sz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Govt.KMC Hospital</w:t>
            </w:r>
          </w:p>
        </w:tc>
      </w:tr>
      <w:tr w:rsidR="006934F0" w:rsidRPr="00F1000D" w:rsidTr="006A1BF8">
        <w:trPr>
          <w:trHeight w:hRule="exact" w:val="300"/>
        </w:trPr>
        <w:tc>
          <w:tcPr>
            <w:tcW w:w="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934F0" w:rsidRPr="00F1000D" w:rsidRDefault="006934F0" w:rsidP="008828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  <w:highlight w:val="yellow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4F0" w:rsidRPr="005A0A0F" w:rsidRDefault="00ED5117" w:rsidP="008828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F0" w:rsidRPr="008E4361" w:rsidRDefault="006934F0" w:rsidP="008828C7">
            <w:r w:rsidRPr="008E4361">
              <w:rPr>
                <w:rFonts w:ascii="Cambria" w:hAnsi="Cambria"/>
                <w:sz w:val="24"/>
                <w:szCs w:val="24"/>
              </w:rPr>
              <w:t>Chennai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F0" w:rsidRPr="00C77940" w:rsidRDefault="006934F0" w:rsidP="008828C7">
            <w:pPr>
              <w:tabs>
                <w:tab w:val="center" w:pos="4680"/>
                <w:tab w:val="right" w:pos="9360"/>
              </w:tabs>
              <w:rPr>
                <w:sz w:val="24"/>
              </w:rPr>
            </w:pPr>
            <w:r w:rsidRPr="00C77940">
              <w:rPr>
                <w:sz w:val="24"/>
              </w:rPr>
              <w:t xml:space="preserve">Dr. </w:t>
            </w:r>
            <w:proofErr w:type="spellStart"/>
            <w:r>
              <w:rPr>
                <w:sz w:val="24"/>
              </w:rPr>
              <w:t>D.Kavitha</w:t>
            </w:r>
            <w:proofErr w:type="spellEnd"/>
            <w:r>
              <w:rPr>
                <w:sz w:val="24"/>
              </w:rPr>
              <w:t xml:space="preserve">      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F0" w:rsidRPr="00C77940" w:rsidRDefault="006934F0" w:rsidP="008828C7">
            <w:pPr>
              <w:tabs>
                <w:tab w:val="center" w:pos="4680"/>
                <w:tab w:val="right" w:pos="9360"/>
              </w:tabs>
              <w:rPr>
                <w:sz w:val="24"/>
              </w:rPr>
            </w:pPr>
            <w:r w:rsidRPr="00C77940">
              <w:rPr>
                <w:sz w:val="24"/>
              </w:rPr>
              <w:t>M.D.OG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F0" w:rsidRDefault="006934F0" w:rsidP="008828C7">
            <w:pPr>
              <w:tabs>
                <w:tab w:val="center" w:pos="4680"/>
                <w:tab w:val="right" w:pos="9360"/>
              </w:tabs>
            </w:pPr>
            <w:proofErr w:type="spellStart"/>
            <w:r w:rsidRPr="00620E0B">
              <w:rPr>
                <w:color w:val="000000"/>
              </w:rPr>
              <w:t>Ass</w:t>
            </w:r>
            <w:r>
              <w:rPr>
                <w:color w:val="000000"/>
              </w:rPr>
              <w:t>t.Prof</w:t>
            </w:r>
            <w:proofErr w:type="spellEnd"/>
            <w:r>
              <w:t xml:space="preserve"> Professor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F0" w:rsidRPr="00C77940" w:rsidRDefault="006934F0" w:rsidP="008828C7">
            <w:pPr>
              <w:tabs>
                <w:tab w:val="center" w:pos="4680"/>
                <w:tab w:val="right" w:pos="9360"/>
              </w:tabs>
              <w:rPr>
                <w:sz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Govt.KMC Hospital</w:t>
            </w:r>
          </w:p>
        </w:tc>
      </w:tr>
      <w:tr w:rsidR="006934F0" w:rsidRPr="00F1000D" w:rsidTr="006A1BF8">
        <w:trPr>
          <w:trHeight w:hRule="exact" w:val="300"/>
        </w:trPr>
        <w:tc>
          <w:tcPr>
            <w:tcW w:w="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934F0" w:rsidRPr="00F1000D" w:rsidRDefault="006934F0" w:rsidP="008828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  <w:highlight w:val="yellow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4F0" w:rsidRPr="005A0A0F" w:rsidRDefault="006934F0" w:rsidP="008828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F0" w:rsidRPr="008E4361" w:rsidRDefault="006934F0" w:rsidP="008828C7">
            <w:r w:rsidRPr="008E4361">
              <w:rPr>
                <w:rFonts w:ascii="Cambria" w:hAnsi="Cambria"/>
                <w:sz w:val="24"/>
                <w:szCs w:val="24"/>
              </w:rPr>
              <w:t>Chennai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F0" w:rsidRPr="00C77940" w:rsidRDefault="006934F0" w:rsidP="008828C7">
            <w:pPr>
              <w:tabs>
                <w:tab w:val="center" w:pos="4680"/>
                <w:tab w:val="right" w:pos="9360"/>
              </w:tabs>
              <w:rPr>
                <w:sz w:val="24"/>
              </w:rPr>
            </w:pPr>
            <w:r w:rsidRPr="00C77940">
              <w:rPr>
                <w:sz w:val="24"/>
              </w:rPr>
              <w:t xml:space="preserve">Dr. </w:t>
            </w:r>
            <w:proofErr w:type="spellStart"/>
            <w:r>
              <w:rPr>
                <w:sz w:val="24"/>
              </w:rPr>
              <w:t>Ramya</w:t>
            </w:r>
            <w:proofErr w:type="spellEnd"/>
            <w:r>
              <w:rPr>
                <w:sz w:val="24"/>
              </w:rPr>
              <w:t xml:space="preserve">   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F0" w:rsidRPr="00C77940" w:rsidRDefault="006934F0" w:rsidP="008828C7">
            <w:pPr>
              <w:tabs>
                <w:tab w:val="center" w:pos="4680"/>
                <w:tab w:val="right" w:pos="9360"/>
              </w:tabs>
              <w:rPr>
                <w:sz w:val="24"/>
              </w:rPr>
            </w:pPr>
            <w:r w:rsidRPr="00C77940">
              <w:rPr>
                <w:sz w:val="24"/>
              </w:rPr>
              <w:t>M.D.OG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F0" w:rsidRDefault="006934F0" w:rsidP="008828C7">
            <w:proofErr w:type="spellStart"/>
            <w:r w:rsidRPr="00773C98">
              <w:rPr>
                <w:color w:val="000000"/>
              </w:rPr>
              <w:t>Asst.Prof</w:t>
            </w:r>
            <w:proofErr w:type="spellEnd"/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F0" w:rsidRPr="00C77940" w:rsidRDefault="006934F0" w:rsidP="008828C7">
            <w:pPr>
              <w:tabs>
                <w:tab w:val="center" w:pos="4680"/>
                <w:tab w:val="right" w:pos="9360"/>
              </w:tabs>
              <w:rPr>
                <w:sz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Govt.KMC Hospital</w:t>
            </w:r>
          </w:p>
        </w:tc>
      </w:tr>
      <w:tr w:rsidR="006934F0" w:rsidRPr="00F1000D" w:rsidTr="006A1BF8">
        <w:trPr>
          <w:trHeight w:hRule="exact" w:val="300"/>
        </w:trPr>
        <w:tc>
          <w:tcPr>
            <w:tcW w:w="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934F0" w:rsidRPr="00F1000D" w:rsidRDefault="006934F0" w:rsidP="008828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  <w:highlight w:val="yellow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4F0" w:rsidRPr="005A0A0F" w:rsidRDefault="006934F0" w:rsidP="008828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F0" w:rsidRPr="008E4361" w:rsidRDefault="006934F0" w:rsidP="008828C7">
            <w:r w:rsidRPr="008E4361">
              <w:rPr>
                <w:rFonts w:ascii="Cambria" w:hAnsi="Cambria"/>
                <w:sz w:val="24"/>
                <w:szCs w:val="24"/>
              </w:rPr>
              <w:t>Chennai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F0" w:rsidRPr="00C77940" w:rsidRDefault="006934F0" w:rsidP="008828C7">
            <w:pPr>
              <w:tabs>
                <w:tab w:val="center" w:pos="4680"/>
                <w:tab w:val="right" w:pos="9360"/>
              </w:tabs>
              <w:rPr>
                <w:sz w:val="24"/>
              </w:rPr>
            </w:pPr>
            <w:r w:rsidRPr="00C77940">
              <w:rPr>
                <w:sz w:val="24"/>
              </w:rPr>
              <w:t xml:space="preserve">Dr. </w:t>
            </w:r>
            <w:proofErr w:type="spellStart"/>
            <w:r>
              <w:rPr>
                <w:sz w:val="24"/>
              </w:rPr>
              <w:t>Deepa</w:t>
            </w:r>
            <w:proofErr w:type="spellEnd"/>
            <w:r>
              <w:rPr>
                <w:sz w:val="24"/>
              </w:rPr>
              <w:t xml:space="preserve">     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F0" w:rsidRPr="00C77940" w:rsidRDefault="006934F0" w:rsidP="008828C7">
            <w:pPr>
              <w:tabs>
                <w:tab w:val="center" w:pos="4680"/>
                <w:tab w:val="right" w:pos="9360"/>
              </w:tabs>
              <w:rPr>
                <w:sz w:val="24"/>
              </w:rPr>
            </w:pPr>
            <w:r w:rsidRPr="00C77940">
              <w:rPr>
                <w:sz w:val="24"/>
              </w:rPr>
              <w:t xml:space="preserve">M.D.OG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F0" w:rsidRDefault="006934F0" w:rsidP="008828C7">
            <w:proofErr w:type="spellStart"/>
            <w:r w:rsidRPr="00773C98">
              <w:rPr>
                <w:color w:val="000000"/>
              </w:rPr>
              <w:t>Asst.Prof</w:t>
            </w:r>
            <w:proofErr w:type="spellEnd"/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F0" w:rsidRPr="00C77940" w:rsidRDefault="006934F0" w:rsidP="008828C7">
            <w:pPr>
              <w:tabs>
                <w:tab w:val="center" w:pos="4680"/>
                <w:tab w:val="right" w:pos="9360"/>
              </w:tabs>
              <w:rPr>
                <w:sz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Govt.KMC Hospital</w:t>
            </w:r>
          </w:p>
        </w:tc>
      </w:tr>
      <w:tr w:rsidR="006934F0" w:rsidRPr="00F1000D" w:rsidTr="006A1BF8">
        <w:trPr>
          <w:trHeight w:hRule="exact" w:val="300"/>
        </w:trPr>
        <w:tc>
          <w:tcPr>
            <w:tcW w:w="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934F0" w:rsidRPr="00F1000D" w:rsidRDefault="006934F0" w:rsidP="008828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  <w:highlight w:val="yellow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4F0" w:rsidRPr="005A0A0F" w:rsidRDefault="006934F0" w:rsidP="008828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F0" w:rsidRPr="008E4361" w:rsidRDefault="006934F0" w:rsidP="008828C7">
            <w:r w:rsidRPr="008E4361">
              <w:rPr>
                <w:rFonts w:ascii="Cambria" w:hAnsi="Cambria"/>
                <w:sz w:val="24"/>
                <w:szCs w:val="24"/>
              </w:rPr>
              <w:t>Chennai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F0" w:rsidRPr="00C77940" w:rsidRDefault="006934F0" w:rsidP="008828C7">
            <w:pPr>
              <w:tabs>
                <w:tab w:val="center" w:pos="4680"/>
                <w:tab w:val="right" w:pos="9360"/>
              </w:tabs>
              <w:rPr>
                <w:sz w:val="24"/>
              </w:rPr>
            </w:pPr>
            <w:r w:rsidRPr="00C77940">
              <w:rPr>
                <w:sz w:val="24"/>
              </w:rPr>
              <w:t xml:space="preserve">Dr. </w:t>
            </w:r>
            <w:proofErr w:type="spellStart"/>
            <w:r>
              <w:rPr>
                <w:sz w:val="24"/>
              </w:rPr>
              <w:t>Gayathri</w:t>
            </w:r>
            <w:proofErr w:type="spellEnd"/>
            <w:r w:rsidRPr="00C77940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F0" w:rsidRPr="00C77940" w:rsidRDefault="006934F0" w:rsidP="008828C7">
            <w:pPr>
              <w:tabs>
                <w:tab w:val="center" w:pos="4680"/>
                <w:tab w:val="right" w:pos="9360"/>
              </w:tabs>
              <w:rPr>
                <w:sz w:val="24"/>
              </w:rPr>
            </w:pPr>
            <w:r w:rsidRPr="00C77940">
              <w:rPr>
                <w:sz w:val="24"/>
              </w:rPr>
              <w:t>M.D.OG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F0" w:rsidRDefault="006934F0" w:rsidP="008828C7">
            <w:proofErr w:type="spellStart"/>
            <w:r w:rsidRPr="00773C98">
              <w:rPr>
                <w:color w:val="000000"/>
              </w:rPr>
              <w:t>Asst.Prof</w:t>
            </w:r>
            <w:proofErr w:type="spellEnd"/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F0" w:rsidRPr="00C77940" w:rsidRDefault="006934F0" w:rsidP="008828C7">
            <w:pPr>
              <w:tabs>
                <w:tab w:val="center" w:pos="4680"/>
                <w:tab w:val="right" w:pos="9360"/>
              </w:tabs>
              <w:rPr>
                <w:sz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Govt.KMC Hospital</w:t>
            </w:r>
          </w:p>
        </w:tc>
      </w:tr>
      <w:tr w:rsidR="006934F0" w:rsidRPr="00F1000D" w:rsidTr="006A1BF8">
        <w:trPr>
          <w:trHeight w:hRule="exact" w:val="300"/>
        </w:trPr>
        <w:tc>
          <w:tcPr>
            <w:tcW w:w="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934F0" w:rsidRPr="00F1000D" w:rsidRDefault="006934F0" w:rsidP="008828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  <w:highlight w:val="yellow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4F0" w:rsidRPr="005A0A0F" w:rsidRDefault="006934F0" w:rsidP="008828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F0" w:rsidRPr="008E4361" w:rsidRDefault="006934F0" w:rsidP="008828C7">
            <w:r w:rsidRPr="008E4361">
              <w:rPr>
                <w:rFonts w:ascii="Cambria" w:hAnsi="Cambria"/>
                <w:sz w:val="24"/>
                <w:szCs w:val="24"/>
              </w:rPr>
              <w:t>Chennai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F0" w:rsidRPr="00C77940" w:rsidRDefault="006934F0" w:rsidP="008828C7">
            <w:pPr>
              <w:tabs>
                <w:tab w:val="center" w:pos="4680"/>
                <w:tab w:val="right" w:pos="9360"/>
              </w:tabs>
              <w:rPr>
                <w:sz w:val="24"/>
              </w:rPr>
            </w:pPr>
            <w:r w:rsidRPr="00C77940">
              <w:rPr>
                <w:sz w:val="24"/>
              </w:rPr>
              <w:t xml:space="preserve">Dr.  </w:t>
            </w:r>
            <w:proofErr w:type="spellStart"/>
            <w:r>
              <w:rPr>
                <w:sz w:val="24"/>
              </w:rPr>
              <w:t>Sornam</w:t>
            </w:r>
            <w:proofErr w:type="spellEnd"/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F0" w:rsidRPr="00C77940" w:rsidRDefault="006934F0" w:rsidP="008828C7">
            <w:pPr>
              <w:tabs>
                <w:tab w:val="center" w:pos="4680"/>
                <w:tab w:val="right" w:pos="9360"/>
              </w:tabs>
              <w:rPr>
                <w:sz w:val="24"/>
              </w:rPr>
            </w:pPr>
            <w:r w:rsidRPr="00C77940">
              <w:rPr>
                <w:sz w:val="24"/>
              </w:rPr>
              <w:t>M.D.OG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F0" w:rsidRDefault="006934F0" w:rsidP="008828C7">
            <w:proofErr w:type="spellStart"/>
            <w:r w:rsidRPr="00773C98">
              <w:rPr>
                <w:color w:val="000000"/>
              </w:rPr>
              <w:t>Asst.Prof</w:t>
            </w:r>
            <w:proofErr w:type="spellEnd"/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F0" w:rsidRPr="00C77940" w:rsidRDefault="006934F0" w:rsidP="008828C7">
            <w:pPr>
              <w:tabs>
                <w:tab w:val="center" w:pos="4680"/>
                <w:tab w:val="right" w:pos="9360"/>
              </w:tabs>
              <w:rPr>
                <w:sz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Govt.KMC Hospital</w:t>
            </w:r>
          </w:p>
        </w:tc>
      </w:tr>
      <w:tr w:rsidR="006934F0" w:rsidRPr="00F1000D" w:rsidTr="006A1BF8">
        <w:trPr>
          <w:trHeight w:hRule="exact" w:val="300"/>
        </w:trPr>
        <w:tc>
          <w:tcPr>
            <w:tcW w:w="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934F0" w:rsidRPr="00F1000D" w:rsidRDefault="006934F0" w:rsidP="008828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  <w:highlight w:val="yellow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4F0" w:rsidRPr="005A0A0F" w:rsidRDefault="006934F0" w:rsidP="008828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F0" w:rsidRPr="008E4361" w:rsidRDefault="006934F0" w:rsidP="008828C7">
            <w:r w:rsidRPr="008E4361">
              <w:rPr>
                <w:rFonts w:ascii="Cambria" w:hAnsi="Cambria"/>
                <w:sz w:val="24"/>
                <w:szCs w:val="24"/>
              </w:rPr>
              <w:t>Chennai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F0" w:rsidRPr="00C77940" w:rsidRDefault="006934F0" w:rsidP="008828C7">
            <w:pPr>
              <w:tabs>
                <w:tab w:val="center" w:pos="4680"/>
                <w:tab w:val="right" w:pos="9360"/>
              </w:tabs>
              <w:rPr>
                <w:sz w:val="24"/>
              </w:rPr>
            </w:pPr>
            <w:r w:rsidRPr="00C77940">
              <w:rPr>
                <w:sz w:val="24"/>
              </w:rPr>
              <w:t xml:space="preserve">Dr.  </w:t>
            </w:r>
            <w:proofErr w:type="spellStart"/>
            <w:r>
              <w:rPr>
                <w:sz w:val="24"/>
              </w:rPr>
              <w:t>Sugantha</w:t>
            </w:r>
            <w:proofErr w:type="spellEnd"/>
            <w:r>
              <w:rPr>
                <w:sz w:val="24"/>
              </w:rPr>
              <w:t xml:space="preserve">  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F0" w:rsidRPr="00C77940" w:rsidRDefault="006934F0" w:rsidP="008828C7">
            <w:pPr>
              <w:tabs>
                <w:tab w:val="center" w:pos="4680"/>
                <w:tab w:val="right" w:pos="9360"/>
              </w:tabs>
              <w:rPr>
                <w:sz w:val="24"/>
              </w:rPr>
            </w:pPr>
            <w:r w:rsidRPr="00C77940">
              <w:rPr>
                <w:sz w:val="24"/>
              </w:rPr>
              <w:t>M.D.OG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F0" w:rsidRDefault="006934F0" w:rsidP="008828C7">
            <w:proofErr w:type="spellStart"/>
            <w:r w:rsidRPr="00773C98">
              <w:rPr>
                <w:color w:val="000000"/>
              </w:rPr>
              <w:t>Asst.Prof</w:t>
            </w:r>
            <w:proofErr w:type="spellEnd"/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F0" w:rsidRPr="00C77940" w:rsidRDefault="006934F0" w:rsidP="008828C7">
            <w:pPr>
              <w:tabs>
                <w:tab w:val="center" w:pos="4680"/>
                <w:tab w:val="right" w:pos="9360"/>
              </w:tabs>
              <w:rPr>
                <w:sz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Govt.KMC Hospital</w:t>
            </w:r>
          </w:p>
        </w:tc>
      </w:tr>
      <w:tr w:rsidR="006934F0" w:rsidRPr="00F1000D" w:rsidTr="006A1BF8">
        <w:trPr>
          <w:trHeight w:hRule="exact" w:val="300"/>
        </w:trPr>
        <w:tc>
          <w:tcPr>
            <w:tcW w:w="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934F0" w:rsidRPr="00F1000D" w:rsidRDefault="006934F0" w:rsidP="008828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  <w:highlight w:val="yellow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4F0" w:rsidRPr="005A0A0F" w:rsidRDefault="006934F0" w:rsidP="008828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F0" w:rsidRPr="008E4361" w:rsidRDefault="006934F0" w:rsidP="008828C7">
            <w:r w:rsidRPr="008E4361">
              <w:rPr>
                <w:rFonts w:ascii="Cambria" w:hAnsi="Cambria"/>
                <w:sz w:val="24"/>
                <w:szCs w:val="24"/>
              </w:rPr>
              <w:t>Chennai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F0" w:rsidRPr="00C77940" w:rsidRDefault="006934F0" w:rsidP="008828C7">
            <w:pPr>
              <w:tabs>
                <w:tab w:val="center" w:pos="4680"/>
                <w:tab w:val="right" w:pos="9360"/>
              </w:tabs>
              <w:rPr>
                <w:sz w:val="24"/>
              </w:rPr>
            </w:pPr>
            <w:r w:rsidRPr="00C77940">
              <w:rPr>
                <w:sz w:val="24"/>
              </w:rPr>
              <w:t xml:space="preserve">Dr.  </w:t>
            </w:r>
            <w:proofErr w:type="spellStart"/>
            <w:r>
              <w:rPr>
                <w:sz w:val="24"/>
              </w:rPr>
              <w:t>Thiruvenkateswari</w:t>
            </w:r>
            <w:proofErr w:type="spellEnd"/>
            <w:r>
              <w:rPr>
                <w:sz w:val="24"/>
              </w:rPr>
              <w:t xml:space="preserve">  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F0" w:rsidRPr="00C77940" w:rsidRDefault="006934F0" w:rsidP="008828C7">
            <w:pPr>
              <w:tabs>
                <w:tab w:val="center" w:pos="4680"/>
                <w:tab w:val="right" w:pos="9360"/>
              </w:tabs>
              <w:rPr>
                <w:sz w:val="24"/>
              </w:rPr>
            </w:pPr>
            <w:r w:rsidRPr="00C77940">
              <w:rPr>
                <w:sz w:val="24"/>
              </w:rPr>
              <w:t>M.D.OG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F0" w:rsidRDefault="006934F0" w:rsidP="008828C7">
            <w:proofErr w:type="spellStart"/>
            <w:r w:rsidRPr="00773C98">
              <w:rPr>
                <w:color w:val="000000"/>
              </w:rPr>
              <w:t>Asst.Prof</w:t>
            </w:r>
            <w:proofErr w:type="spellEnd"/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F0" w:rsidRPr="00C77940" w:rsidRDefault="006934F0" w:rsidP="008828C7">
            <w:pPr>
              <w:tabs>
                <w:tab w:val="center" w:pos="4680"/>
                <w:tab w:val="right" w:pos="9360"/>
              </w:tabs>
              <w:rPr>
                <w:sz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Govt.KMC Hospital</w:t>
            </w:r>
          </w:p>
        </w:tc>
      </w:tr>
      <w:tr w:rsidR="006934F0" w:rsidRPr="00F1000D" w:rsidTr="006A1BF8">
        <w:trPr>
          <w:trHeight w:hRule="exact" w:val="253"/>
        </w:trPr>
        <w:tc>
          <w:tcPr>
            <w:tcW w:w="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934F0" w:rsidRPr="00F1000D" w:rsidRDefault="006934F0" w:rsidP="008828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  <w:highlight w:val="yellow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4F0" w:rsidRPr="005A0A0F" w:rsidRDefault="006934F0" w:rsidP="008828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ED5117">
              <w:rPr>
                <w:rFonts w:ascii="Arial" w:hAnsi="Arial" w:cs="Arial"/>
              </w:rPr>
              <w:t>7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F0" w:rsidRPr="008E4361" w:rsidRDefault="006934F0" w:rsidP="008828C7">
            <w:r w:rsidRPr="008E4361">
              <w:rPr>
                <w:rFonts w:ascii="Cambria" w:hAnsi="Cambria"/>
                <w:sz w:val="24"/>
                <w:szCs w:val="24"/>
              </w:rPr>
              <w:t>Chennai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F0" w:rsidRDefault="006934F0" w:rsidP="008828C7">
            <w:pPr>
              <w:tabs>
                <w:tab w:val="center" w:pos="4680"/>
                <w:tab w:val="right" w:pos="9360"/>
              </w:tabs>
            </w:pPr>
            <w:r>
              <w:t xml:space="preserve">Dr.  </w:t>
            </w:r>
            <w:proofErr w:type="spellStart"/>
            <w:r>
              <w:t>Nandhini</w:t>
            </w:r>
            <w:proofErr w:type="spellEnd"/>
            <w:r>
              <w:t xml:space="preserve">    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F0" w:rsidRDefault="006934F0" w:rsidP="008828C7">
            <w:pPr>
              <w:tabs>
                <w:tab w:val="center" w:pos="4680"/>
                <w:tab w:val="right" w:pos="9360"/>
              </w:tabs>
            </w:pPr>
            <w:r>
              <w:t>M.D.OG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F0" w:rsidRDefault="006934F0" w:rsidP="008828C7">
            <w:proofErr w:type="spellStart"/>
            <w:r w:rsidRPr="006C7BA3">
              <w:rPr>
                <w:color w:val="000000"/>
              </w:rPr>
              <w:t>Asst.Prof</w:t>
            </w:r>
            <w:proofErr w:type="spellEnd"/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F0" w:rsidRDefault="006934F0" w:rsidP="008828C7">
            <w:pPr>
              <w:tabs>
                <w:tab w:val="center" w:pos="4680"/>
                <w:tab w:val="right" w:pos="9360"/>
              </w:tabs>
            </w:pPr>
            <w:r>
              <w:rPr>
                <w:rFonts w:ascii="Arial" w:hAnsi="Arial" w:cs="Arial"/>
                <w:sz w:val="20"/>
                <w:szCs w:val="20"/>
              </w:rPr>
              <w:t>Govt.KMC Hospital</w:t>
            </w:r>
          </w:p>
        </w:tc>
      </w:tr>
      <w:tr w:rsidR="006934F0" w:rsidRPr="00F1000D" w:rsidTr="006A1BF8">
        <w:trPr>
          <w:trHeight w:hRule="exact" w:val="307"/>
        </w:trPr>
        <w:tc>
          <w:tcPr>
            <w:tcW w:w="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934F0" w:rsidRPr="00F1000D" w:rsidRDefault="006934F0" w:rsidP="008828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  <w:highlight w:val="yellow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4F0" w:rsidRPr="005A0A0F" w:rsidRDefault="00ED5117" w:rsidP="008828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F0" w:rsidRPr="008E4361" w:rsidRDefault="006934F0" w:rsidP="008828C7">
            <w:r w:rsidRPr="008E4361">
              <w:rPr>
                <w:rFonts w:ascii="Cambria" w:hAnsi="Cambria"/>
                <w:sz w:val="24"/>
                <w:szCs w:val="24"/>
              </w:rPr>
              <w:t>Chennai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F0" w:rsidRDefault="006934F0" w:rsidP="008828C7">
            <w:pPr>
              <w:tabs>
                <w:tab w:val="center" w:pos="4680"/>
                <w:tab w:val="right" w:pos="9360"/>
              </w:tabs>
            </w:pPr>
            <w:r>
              <w:t xml:space="preserve">Dr.  </w:t>
            </w:r>
            <w:proofErr w:type="spellStart"/>
            <w:r>
              <w:t>Sangamithra</w:t>
            </w:r>
            <w:proofErr w:type="spellEnd"/>
            <w:r>
              <w:t xml:space="preserve">   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F0" w:rsidRDefault="006934F0" w:rsidP="008828C7">
            <w:pPr>
              <w:tabs>
                <w:tab w:val="center" w:pos="4680"/>
                <w:tab w:val="right" w:pos="9360"/>
              </w:tabs>
            </w:pPr>
            <w:r>
              <w:t>M.D.OG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F0" w:rsidRDefault="006934F0" w:rsidP="008828C7">
            <w:proofErr w:type="spellStart"/>
            <w:r w:rsidRPr="006C7BA3">
              <w:rPr>
                <w:color w:val="000000"/>
              </w:rPr>
              <w:t>Asst.Prof</w:t>
            </w:r>
            <w:proofErr w:type="spellEnd"/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F0" w:rsidRDefault="006934F0" w:rsidP="008828C7">
            <w:pPr>
              <w:tabs>
                <w:tab w:val="center" w:pos="4680"/>
                <w:tab w:val="right" w:pos="9360"/>
              </w:tabs>
            </w:pPr>
            <w:r>
              <w:rPr>
                <w:rFonts w:ascii="Arial" w:hAnsi="Arial" w:cs="Arial"/>
                <w:sz w:val="20"/>
                <w:szCs w:val="20"/>
              </w:rPr>
              <w:t>Govt.KMC Hospital</w:t>
            </w:r>
          </w:p>
        </w:tc>
      </w:tr>
      <w:tr w:rsidR="006934F0" w:rsidRPr="00F1000D" w:rsidTr="006A1BF8">
        <w:trPr>
          <w:trHeight w:hRule="exact" w:val="352"/>
        </w:trPr>
        <w:tc>
          <w:tcPr>
            <w:tcW w:w="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934F0" w:rsidRPr="005A0A0F" w:rsidRDefault="006934F0" w:rsidP="008828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4F0" w:rsidRPr="005A0A0F" w:rsidRDefault="00ED5117" w:rsidP="008828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F0" w:rsidRPr="0015721D" w:rsidRDefault="006934F0" w:rsidP="008828C7">
            <w:r w:rsidRPr="0015721D">
              <w:rPr>
                <w:rFonts w:ascii="Cambria" w:hAnsi="Cambria"/>
                <w:sz w:val="24"/>
                <w:szCs w:val="24"/>
              </w:rPr>
              <w:t>Chennai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F0" w:rsidRDefault="006934F0" w:rsidP="008828C7">
            <w:pPr>
              <w:tabs>
                <w:tab w:val="center" w:pos="4680"/>
                <w:tab w:val="right" w:pos="9360"/>
              </w:tabs>
            </w:pPr>
            <w:r>
              <w:t xml:space="preserve">Dr.  </w:t>
            </w:r>
            <w:proofErr w:type="spellStart"/>
            <w:r>
              <w:t>Kanmani</w:t>
            </w:r>
            <w:proofErr w:type="spellEnd"/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F0" w:rsidRDefault="006934F0" w:rsidP="008828C7">
            <w:pPr>
              <w:tabs>
                <w:tab w:val="center" w:pos="4680"/>
                <w:tab w:val="right" w:pos="9360"/>
              </w:tabs>
            </w:pPr>
            <w:r>
              <w:t>M.D.OG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F0" w:rsidRDefault="006934F0" w:rsidP="008828C7">
            <w:pPr>
              <w:tabs>
                <w:tab w:val="center" w:pos="4680"/>
                <w:tab w:val="right" w:pos="9360"/>
              </w:tabs>
            </w:pPr>
            <w:r>
              <w:t>Chief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F0" w:rsidRDefault="006934F0" w:rsidP="008828C7">
            <w:pPr>
              <w:tabs>
                <w:tab w:val="center" w:pos="4680"/>
                <w:tab w:val="right" w:pos="9360"/>
              </w:tabs>
            </w:pPr>
            <w:r>
              <w:t>ISO KGH</w:t>
            </w:r>
          </w:p>
        </w:tc>
      </w:tr>
      <w:tr w:rsidR="006934F0" w:rsidRPr="00F1000D" w:rsidTr="006A1BF8">
        <w:trPr>
          <w:trHeight w:hRule="exact" w:val="352"/>
        </w:trPr>
        <w:tc>
          <w:tcPr>
            <w:tcW w:w="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934F0" w:rsidRPr="0015721D" w:rsidRDefault="006934F0" w:rsidP="008828C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85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4F0" w:rsidRPr="0015721D" w:rsidRDefault="00ED5117" w:rsidP="008828C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F0" w:rsidRDefault="006934F0" w:rsidP="008828C7">
            <w:r w:rsidRPr="00710A81">
              <w:rPr>
                <w:rFonts w:ascii="Cambria" w:hAnsi="Cambria"/>
                <w:sz w:val="24"/>
                <w:szCs w:val="24"/>
              </w:rPr>
              <w:t>Chennai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4F0" w:rsidRDefault="006934F0" w:rsidP="008828C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Dr.Prema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Kumari</w:t>
            </w:r>
            <w:proofErr w:type="spellEnd"/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4F0" w:rsidRDefault="006934F0" w:rsidP="008828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MD.DGO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F0" w:rsidRPr="000F7C7E" w:rsidRDefault="006934F0" w:rsidP="008828C7">
            <w:r>
              <w:rPr>
                <w:rFonts w:ascii="Cambria" w:hAnsi="Cambria"/>
                <w:sz w:val="24"/>
                <w:szCs w:val="24"/>
              </w:rPr>
              <w:t>Chief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F0" w:rsidRDefault="006934F0" w:rsidP="008828C7">
            <w:r w:rsidRPr="00AD4F90">
              <w:t>ISO KGH</w:t>
            </w:r>
          </w:p>
        </w:tc>
      </w:tr>
      <w:tr w:rsidR="006934F0" w:rsidRPr="00F1000D" w:rsidTr="006A1BF8">
        <w:trPr>
          <w:trHeight w:hRule="exact" w:val="300"/>
        </w:trPr>
        <w:tc>
          <w:tcPr>
            <w:tcW w:w="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934F0" w:rsidRPr="00F1000D" w:rsidRDefault="006934F0" w:rsidP="008828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  <w:highlight w:val="yellow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4F0" w:rsidRDefault="00ED5117" w:rsidP="008828C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F0" w:rsidRDefault="006934F0" w:rsidP="008828C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Chennai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4F0" w:rsidRDefault="006934F0" w:rsidP="008828C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Dr.Sujatha</w:t>
            </w:r>
            <w:proofErr w:type="spellEnd"/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4F0" w:rsidRDefault="006934F0" w:rsidP="008828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MD.DGO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F0" w:rsidRPr="000F7C7E" w:rsidRDefault="006934F0" w:rsidP="008828C7">
            <w:r>
              <w:rPr>
                <w:rFonts w:ascii="Cambria" w:hAnsi="Cambria"/>
                <w:sz w:val="24"/>
                <w:szCs w:val="24"/>
              </w:rPr>
              <w:t>Chief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F0" w:rsidRDefault="006934F0" w:rsidP="008828C7">
            <w:r w:rsidRPr="00AD4F90">
              <w:t>ISO KGH</w:t>
            </w:r>
          </w:p>
        </w:tc>
      </w:tr>
      <w:tr w:rsidR="006934F0" w:rsidRPr="00F1000D" w:rsidTr="006A1BF8">
        <w:trPr>
          <w:trHeight w:hRule="exact" w:val="300"/>
        </w:trPr>
        <w:tc>
          <w:tcPr>
            <w:tcW w:w="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934F0" w:rsidRPr="00F1000D" w:rsidRDefault="006934F0" w:rsidP="008828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  <w:highlight w:val="yellow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4F0" w:rsidRDefault="00ED5117" w:rsidP="008828C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62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F0" w:rsidRDefault="006934F0" w:rsidP="008828C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Chennai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4F0" w:rsidRDefault="006934F0" w:rsidP="008828C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Dr.Priyadharshini</w:t>
            </w:r>
            <w:proofErr w:type="spellEnd"/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4F0" w:rsidRDefault="006934F0" w:rsidP="008828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MD.DGO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F0" w:rsidRPr="000F7C7E" w:rsidRDefault="006934F0" w:rsidP="008828C7">
            <w:r>
              <w:rPr>
                <w:rFonts w:ascii="Cambria" w:hAnsi="Cambria"/>
                <w:sz w:val="24"/>
                <w:szCs w:val="24"/>
              </w:rPr>
              <w:t>Chief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F0" w:rsidRDefault="006934F0" w:rsidP="008828C7">
            <w:r w:rsidRPr="00AD4F90">
              <w:t>ISO KGH</w:t>
            </w:r>
          </w:p>
        </w:tc>
      </w:tr>
      <w:tr w:rsidR="006934F0" w:rsidRPr="00F1000D" w:rsidTr="006A1BF8">
        <w:trPr>
          <w:trHeight w:hRule="exact" w:val="300"/>
        </w:trPr>
        <w:tc>
          <w:tcPr>
            <w:tcW w:w="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934F0" w:rsidRPr="00F1000D" w:rsidRDefault="006934F0" w:rsidP="008828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  <w:highlight w:val="yellow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4F0" w:rsidRPr="005A0A0F" w:rsidRDefault="00ED5117" w:rsidP="008828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F0" w:rsidRPr="008E4361" w:rsidRDefault="006934F0" w:rsidP="008828C7">
            <w:r w:rsidRPr="008E4361">
              <w:rPr>
                <w:rFonts w:ascii="Cambria" w:hAnsi="Cambria"/>
                <w:sz w:val="24"/>
                <w:szCs w:val="24"/>
              </w:rPr>
              <w:t>Chennai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F0" w:rsidRDefault="006934F0" w:rsidP="008828C7">
            <w:pPr>
              <w:tabs>
                <w:tab w:val="center" w:pos="4680"/>
                <w:tab w:val="right" w:pos="9360"/>
              </w:tabs>
            </w:pPr>
            <w:r>
              <w:t xml:space="preserve">Dr.  </w:t>
            </w:r>
            <w:proofErr w:type="spellStart"/>
            <w:r>
              <w:t>Aiswarya</w:t>
            </w:r>
            <w:proofErr w:type="spellEnd"/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F0" w:rsidRDefault="006934F0" w:rsidP="008828C7">
            <w:pPr>
              <w:tabs>
                <w:tab w:val="center" w:pos="4680"/>
                <w:tab w:val="right" w:pos="9360"/>
              </w:tabs>
            </w:pPr>
            <w:r>
              <w:t>M.D.OG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F0" w:rsidRDefault="006934F0" w:rsidP="008828C7">
            <w:pPr>
              <w:tabs>
                <w:tab w:val="center" w:pos="4680"/>
                <w:tab w:val="right" w:pos="9360"/>
              </w:tabs>
            </w:pPr>
            <w:proofErr w:type="spellStart"/>
            <w:r>
              <w:t>Aneasthetist</w:t>
            </w:r>
            <w:proofErr w:type="spellEnd"/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F0" w:rsidRDefault="006934F0" w:rsidP="008828C7">
            <w:pPr>
              <w:tabs>
                <w:tab w:val="center" w:pos="4680"/>
                <w:tab w:val="right" w:pos="9360"/>
              </w:tabs>
            </w:pPr>
            <w:r>
              <w:t>ISO KGH</w:t>
            </w:r>
          </w:p>
        </w:tc>
      </w:tr>
      <w:tr w:rsidR="006934F0" w:rsidRPr="00F1000D" w:rsidTr="006A1BF8">
        <w:trPr>
          <w:trHeight w:hRule="exact" w:val="300"/>
        </w:trPr>
        <w:tc>
          <w:tcPr>
            <w:tcW w:w="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934F0" w:rsidRPr="00F1000D" w:rsidRDefault="006934F0" w:rsidP="008828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  <w:highlight w:val="yellow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4F0" w:rsidRPr="005A0A0F" w:rsidRDefault="006934F0" w:rsidP="008828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ED5117">
              <w:rPr>
                <w:rFonts w:ascii="Arial" w:hAnsi="Arial" w:cs="Arial"/>
              </w:rPr>
              <w:t>4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F0" w:rsidRPr="0015721D" w:rsidRDefault="006934F0" w:rsidP="008828C7">
            <w:r w:rsidRPr="0015721D">
              <w:rPr>
                <w:rFonts w:ascii="Cambria" w:hAnsi="Cambria"/>
                <w:sz w:val="24"/>
                <w:szCs w:val="24"/>
              </w:rPr>
              <w:t>Chennai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F0" w:rsidRDefault="006934F0" w:rsidP="008828C7">
            <w:pPr>
              <w:tabs>
                <w:tab w:val="center" w:pos="4680"/>
                <w:tab w:val="right" w:pos="9360"/>
              </w:tabs>
            </w:pPr>
            <w:r>
              <w:t xml:space="preserve">Dr.   </w:t>
            </w:r>
            <w:proofErr w:type="spellStart"/>
            <w:r>
              <w:t>Meena</w:t>
            </w:r>
            <w:proofErr w:type="spellEnd"/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F0" w:rsidRDefault="006934F0" w:rsidP="008828C7">
            <w:pPr>
              <w:tabs>
                <w:tab w:val="center" w:pos="4680"/>
                <w:tab w:val="right" w:pos="9360"/>
              </w:tabs>
            </w:pPr>
            <w:r>
              <w:t xml:space="preserve">M.D.OG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F0" w:rsidRDefault="006934F0" w:rsidP="008828C7">
            <w:pPr>
              <w:tabs>
                <w:tab w:val="center" w:pos="4680"/>
                <w:tab w:val="right" w:pos="9360"/>
              </w:tabs>
            </w:pPr>
            <w:proofErr w:type="spellStart"/>
            <w:r>
              <w:t>Asst.Prof</w:t>
            </w:r>
            <w:proofErr w:type="spellEnd"/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F0" w:rsidRDefault="006934F0" w:rsidP="008828C7">
            <w:pPr>
              <w:tabs>
                <w:tab w:val="center" w:pos="4680"/>
                <w:tab w:val="right" w:pos="9360"/>
              </w:tabs>
            </w:pPr>
            <w:r>
              <w:t>ISO KGH</w:t>
            </w:r>
          </w:p>
        </w:tc>
      </w:tr>
      <w:tr w:rsidR="006934F0" w:rsidRPr="00F1000D" w:rsidTr="006A1BF8">
        <w:trPr>
          <w:trHeight w:hRule="exact" w:val="300"/>
        </w:trPr>
        <w:tc>
          <w:tcPr>
            <w:tcW w:w="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934F0" w:rsidRPr="00F1000D" w:rsidRDefault="006934F0" w:rsidP="008828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  <w:highlight w:val="yellow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4F0" w:rsidRPr="005A0A0F" w:rsidRDefault="006934F0" w:rsidP="008828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ED5117">
              <w:rPr>
                <w:rFonts w:ascii="Arial" w:hAnsi="Arial" w:cs="Arial"/>
              </w:rPr>
              <w:t>5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F0" w:rsidRPr="0015721D" w:rsidRDefault="006934F0" w:rsidP="008828C7">
            <w:r w:rsidRPr="0015721D">
              <w:rPr>
                <w:rFonts w:ascii="Cambria" w:hAnsi="Cambria"/>
                <w:sz w:val="24"/>
                <w:szCs w:val="24"/>
              </w:rPr>
              <w:t>Chennai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F0" w:rsidRDefault="006934F0" w:rsidP="008828C7">
            <w:pPr>
              <w:tabs>
                <w:tab w:val="center" w:pos="4680"/>
                <w:tab w:val="right" w:pos="9360"/>
              </w:tabs>
            </w:pPr>
            <w:r>
              <w:t xml:space="preserve">Dr.  </w:t>
            </w:r>
            <w:proofErr w:type="spellStart"/>
            <w:r>
              <w:t>Suganya</w:t>
            </w:r>
            <w:proofErr w:type="spellEnd"/>
            <w:r>
              <w:t xml:space="preserve"> Devi 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F0" w:rsidRDefault="006934F0" w:rsidP="008828C7">
            <w:pPr>
              <w:tabs>
                <w:tab w:val="center" w:pos="4680"/>
                <w:tab w:val="right" w:pos="9360"/>
              </w:tabs>
            </w:pPr>
            <w:r>
              <w:t>M.D.OG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F0" w:rsidRDefault="006934F0" w:rsidP="008828C7">
            <w:pPr>
              <w:tabs>
                <w:tab w:val="center" w:pos="4680"/>
                <w:tab w:val="right" w:pos="9360"/>
              </w:tabs>
            </w:pPr>
            <w:proofErr w:type="spellStart"/>
            <w:r>
              <w:t>Asst.Prof</w:t>
            </w:r>
            <w:proofErr w:type="spellEnd"/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F0" w:rsidRDefault="006934F0" w:rsidP="008828C7">
            <w:pPr>
              <w:tabs>
                <w:tab w:val="center" w:pos="4680"/>
                <w:tab w:val="right" w:pos="9360"/>
              </w:tabs>
            </w:pPr>
            <w:r>
              <w:t>ISO KGH</w:t>
            </w:r>
          </w:p>
        </w:tc>
      </w:tr>
      <w:tr w:rsidR="006934F0" w:rsidRPr="00F1000D" w:rsidTr="006A1BF8">
        <w:trPr>
          <w:trHeight w:hRule="exact" w:val="300"/>
        </w:trPr>
        <w:tc>
          <w:tcPr>
            <w:tcW w:w="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934F0" w:rsidRPr="00F1000D" w:rsidRDefault="006934F0" w:rsidP="008828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  <w:highlight w:val="yellow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4F0" w:rsidRPr="005A0A0F" w:rsidRDefault="006934F0" w:rsidP="008828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ED5117">
              <w:rPr>
                <w:rFonts w:ascii="Arial" w:hAnsi="Arial" w:cs="Arial"/>
              </w:rPr>
              <w:t>6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F0" w:rsidRPr="0015721D" w:rsidRDefault="006934F0" w:rsidP="008828C7">
            <w:r w:rsidRPr="0015721D">
              <w:rPr>
                <w:rFonts w:ascii="Cambria" w:hAnsi="Cambria"/>
                <w:sz w:val="24"/>
                <w:szCs w:val="24"/>
              </w:rPr>
              <w:t>Chennai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F0" w:rsidRDefault="006934F0" w:rsidP="008828C7">
            <w:pPr>
              <w:tabs>
                <w:tab w:val="center" w:pos="4680"/>
                <w:tab w:val="right" w:pos="9360"/>
              </w:tabs>
            </w:pPr>
            <w:r>
              <w:t xml:space="preserve">Dr.  </w:t>
            </w:r>
            <w:proofErr w:type="spellStart"/>
            <w:r>
              <w:t>Ragul</w:t>
            </w:r>
            <w:proofErr w:type="spellEnd"/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F0" w:rsidRDefault="006934F0" w:rsidP="008828C7">
            <w:pPr>
              <w:tabs>
                <w:tab w:val="center" w:pos="4680"/>
                <w:tab w:val="right" w:pos="9360"/>
              </w:tabs>
            </w:pPr>
            <w:r>
              <w:t>M.D.OG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F0" w:rsidRDefault="006934F0" w:rsidP="008828C7">
            <w:pPr>
              <w:tabs>
                <w:tab w:val="center" w:pos="4680"/>
                <w:tab w:val="right" w:pos="9360"/>
              </w:tabs>
            </w:pPr>
            <w:proofErr w:type="spellStart"/>
            <w:r>
              <w:t>Asst.Prof</w:t>
            </w:r>
            <w:proofErr w:type="spellEnd"/>
            <w:r>
              <w:t xml:space="preserve"> Professor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F0" w:rsidRDefault="006934F0" w:rsidP="008828C7">
            <w:pPr>
              <w:tabs>
                <w:tab w:val="center" w:pos="4680"/>
                <w:tab w:val="right" w:pos="9360"/>
              </w:tabs>
            </w:pPr>
            <w:r>
              <w:t>ISO KGH</w:t>
            </w:r>
          </w:p>
        </w:tc>
      </w:tr>
      <w:tr w:rsidR="006934F0" w:rsidRPr="00F1000D" w:rsidTr="006A1BF8">
        <w:trPr>
          <w:trHeight w:hRule="exact" w:val="300"/>
        </w:trPr>
        <w:tc>
          <w:tcPr>
            <w:tcW w:w="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934F0" w:rsidRPr="00F1000D" w:rsidRDefault="006934F0" w:rsidP="008828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  <w:highlight w:val="yellow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4F0" w:rsidRPr="005A0A0F" w:rsidRDefault="00ED5117" w:rsidP="008828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F0" w:rsidRPr="0015721D" w:rsidRDefault="006934F0" w:rsidP="008828C7">
            <w:r w:rsidRPr="0015721D">
              <w:rPr>
                <w:rFonts w:ascii="Cambria" w:hAnsi="Cambria"/>
                <w:sz w:val="24"/>
                <w:szCs w:val="24"/>
              </w:rPr>
              <w:t>Chennai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F0" w:rsidRDefault="006934F0" w:rsidP="008828C7">
            <w:pPr>
              <w:tabs>
                <w:tab w:val="center" w:pos="4680"/>
                <w:tab w:val="right" w:pos="9360"/>
              </w:tabs>
            </w:pPr>
            <w:r>
              <w:t xml:space="preserve">Dr.   </w:t>
            </w:r>
            <w:proofErr w:type="spellStart"/>
            <w:r>
              <w:t>Narmadha</w:t>
            </w:r>
            <w:proofErr w:type="spellEnd"/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F0" w:rsidRDefault="006934F0" w:rsidP="008828C7">
            <w:pPr>
              <w:tabs>
                <w:tab w:val="center" w:pos="4680"/>
                <w:tab w:val="right" w:pos="9360"/>
              </w:tabs>
            </w:pPr>
            <w:r>
              <w:t>M.D.OG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F0" w:rsidRDefault="006934F0" w:rsidP="008828C7">
            <w:pPr>
              <w:tabs>
                <w:tab w:val="center" w:pos="4680"/>
                <w:tab w:val="right" w:pos="9360"/>
              </w:tabs>
            </w:pPr>
            <w:proofErr w:type="spellStart"/>
            <w:r>
              <w:t>Asst.Prof</w:t>
            </w:r>
            <w:proofErr w:type="spellEnd"/>
            <w:r>
              <w:t xml:space="preserve"> Professor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F0" w:rsidRDefault="006934F0" w:rsidP="008828C7">
            <w:pPr>
              <w:tabs>
                <w:tab w:val="center" w:pos="4680"/>
                <w:tab w:val="right" w:pos="9360"/>
              </w:tabs>
            </w:pPr>
            <w:r>
              <w:t>ISO KGH</w:t>
            </w:r>
          </w:p>
        </w:tc>
      </w:tr>
      <w:tr w:rsidR="006934F0" w:rsidRPr="00F1000D" w:rsidTr="006A1BF8">
        <w:trPr>
          <w:trHeight w:hRule="exact" w:val="300"/>
        </w:trPr>
        <w:tc>
          <w:tcPr>
            <w:tcW w:w="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934F0" w:rsidRPr="00F1000D" w:rsidRDefault="006934F0" w:rsidP="008828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  <w:highlight w:val="yellow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4F0" w:rsidRPr="005A0A0F" w:rsidRDefault="00ED5117" w:rsidP="008828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F0" w:rsidRPr="0015721D" w:rsidRDefault="006934F0" w:rsidP="008828C7">
            <w:r w:rsidRPr="0015721D">
              <w:rPr>
                <w:rFonts w:ascii="Cambria" w:hAnsi="Cambria"/>
                <w:sz w:val="24"/>
                <w:szCs w:val="24"/>
              </w:rPr>
              <w:t>Chennai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F0" w:rsidRDefault="006934F0" w:rsidP="008828C7">
            <w:pPr>
              <w:tabs>
                <w:tab w:val="center" w:pos="4680"/>
                <w:tab w:val="right" w:pos="9360"/>
              </w:tabs>
            </w:pPr>
            <w:r>
              <w:t xml:space="preserve">Dr.   </w:t>
            </w:r>
            <w:proofErr w:type="spellStart"/>
            <w:r>
              <w:t>Suganthi</w:t>
            </w:r>
            <w:proofErr w:type="spellEnd"/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F0" w:rsidRDefault="006934F0" w:rsidP="008828C7">
            <w:pPr>
              <w:tabs>
                <w:tab w:val="center" w:pos="4680"/>
                <w:tab w:val="right" w:pos="9360"/>
              </w:tabs>
            </w:pPr>
            <w:r>
              <w:t xml:space="preserve">M.D.OG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F0" w:rsidRDefault="006934F0" w:rsidP="008828C7">
            <w:proofErr w:type="spellStart"/>
            <w:r w:rsidRPr="005D4D3D">
              <w:t>Asst.Prof</w:t>
            </w:r>
            <w:proofErr w:type="spellEnd"/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F0" w:rsidRDefault="006934F0" w:rsidP="008828C7">
            <w:pPr>
              <w:tabs>
                <w:tab w:val="center" w:pos="4680"/>
                <w:tab w:val="right" w:pos="9360"/>
              </w:tabs>
            </w:pPr>
            <w:r>
              <w:t>ISO KGH</w:t>
            </w:r>
          </w:p>
        </w:tc>
      </w:tr>
      <w:tr w:rsidR="006934F0" w:rsidRPr="00F1000D" w:rsidTr="006A1BF8">
        <w:trPr>
          <w:trHeight w:hRule="exact" w:val="300"/>
        </w:trPr>
        <w:tc>
          <w:tcPr>
            <w:tcW w:w="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934F0" w:rsidRPr="00F1000D" w:rsidRDefault="006934F0" w:rsidP="008828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  <w:highlight w:val="yellow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4F0" w:rsidRPr="005A0A0F" w:rsidRDefault="00ED5117" w:rsidP="008828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F0" w:rsidRPr="0015721D" w:rsidRDefault="006934F0" w:rsidP="008828C7">
            <w:r w:rsidRPr="0015721D">
              <w:rPr>
                <w:rFonts w:ascii="Cambria" w:hAnsi="Cambria"/>
                <w:sz w:val="24"/>
                <w:szCs w:val="24"/>
              </w:rPr>
              <w:t>Chennai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F0" w:rsidRDefault="006934F0" w:rsidP="008828C7">
            <w:pPr>
              <w:tabs>
                <w:tab w:val="center" w:pos="4680"/>
                <w:tab w:val="right" w:pos="9360"/>
              </w:tabs>
            </w:pPr>
            <w:r>
              <w:t xml:space="preserve">Dr.  </w:t>
            </w:r>
            <w:proofErr w:type="spellStart"/>
            <w:r>
              <w:t>Vidhya</w:t>
            </w:r>
            <w:proofErr w:type="spellEnd"/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F0" w:rsidRDefault="006934F0" w:rsidP="008828C7">
            <w:pPr>
              <w:tabs>
                <w:tab w:val="center" w:pos="4680"/>
                <w:tab w:val="right" w:pos="9360"/>
              </w:tabs>
            </w:pPr>
            <w:r>
              <w:t>M.D.OG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F0" w:rsidRDefault="006934F0" w:rsidP="008828C7">
            <w:proofErr w:type="spellStart"/>
            <w:r w:rsidRPr="005D4D3D">
              <w:t>Asst.Prof</w:t>
            </w:r>
            <w:proofErr w:type="spellEnd"/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F0" w:rsidRDefault="006934F0" w:rsidP="008828C7">
            <w:pPr>
              <w:tabs>
                <w:tab w:val="center" w:pos="4680"/>
                <w:tab w:val="right" w:pos="9360"/>
              </w:tabs>
            </w:pPr>
            <w:r>
              <w:t>ISO KGH</w:t>
            </w:r>
          </w:p>
        </w:tc>
      </w:tr>
      <w:tr w:rsidR="006934F0" w:rsidRPr="00F1000D" w:rsidTr="006A1BF8">
        <w:trPr>
          <w:trHeight w:hRule="exact" w:val="300"/>
        </w:trPr>
        <w:tc>
          <w:tcPr>
            <w:tcW w:w="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934F0" w:rsidRPr="00F1000D" w:rsidRDefault="006934F0" w:rsidP="008828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  <w:highlight w:val="yellow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4F0" w:rsidRPr="005A0A0F" w:rsidRDefault="006934F0" w:rsidP="008828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ED5117">
              <w:rPr>
                <w:rFonts w:ascii="Arial" w:hAnsi="Arial" w:cs="Arial"/>
              </w:rPr>
              <w:t>0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F0" w:rsidRPr="0015721D" w:rsidRDefault="006934F0" w:rsidP="008828C7">
            <w:r w:rsidRPr="0015721D">
              <w:rPr>
                <w:rFonts w:ascii="Cambria" w:hAnsi="Cambria"/>
                <w:sz w:val="24"/>
                <w:szCs w:val="24"/>
              </w:rPr>
              <w:t>Chennai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F0" w:rsidRDefault="006934F0" w:rsidP="008828C7">
            <w:pPr>
              <w:tabs>
                <w:tab w:val="center" w:pos="4680"/>
                <w:tab w:val="right" w:pos="9360"/>
              </w:tabs>
            </w:pPr>
            <w:r>
              <w:t xml:space="preserve">Dr.  </w:t>
            </w:r>
            <w:proofErr w:type="spellStart"/>
            <w:r>
              <w:t>Umarani</w:t>
            </w:r>
            <w:proofErr w:type="spellEnd"/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F0" w:rsidRDefault="006934F0" w:rsidP="008828C7">
            <w:pPr>
              <w:tabs>
                <w:tab w:val="center" w:pos="4680"/>
                <w:tab w:val="right" w:pos="9360"/>
              </w:tabs>
            </w:pPr>
            <w:r>
              <w:t>M.D.OG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F0" w:rsidRDefault="006934F0" w:rsidP="008828C7">
            <w:proofErr w:type="spellStart"/>
            <w:r w:rsidRPr="005D4D3D">
              <w:t>Asst.Prof</w:t>
            </w:r>
            <w:proofErr w:type="spellEnd"/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F0" w:rsidRDefault="006934F0" w:rsidP="008828C7">
            <w:pPr>
              <w:tabs>
                <w:tab w:val="center" w:pos="4680"/>
                <w:tab w:val="right" w:pos="9360"/>
              </w:tabs>
            </w:pPr>
            <w:r>
              <w:t>ISO KGH</w:t>
            </w:r>
          </w:p>
        </w:tc>
      </w:tr>
      <w:tr w:rsidR="006934F0" w:rsidRPr="00F1000D" w:rsidTr="006A1BF8">
        <w:trPr>
          <w:trHeight w:hRule="exact" w:val="300"/>
        </w:trPr>
        <w:tc>
          <w:tcPr>
            <w:tcW w:w="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934F0" w:rsidRPr="00F1000D" w:rsidRDefault="006934F0" w:rsidP="008828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  <w:highlight w:val="yellow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F0" w:rsidRPr="00AB3BED" w:rsidRDefault="006934F0" w:rsidP="008828C7">
            <w:pPr>
              <w:pStyle w:val="ListParagraph"/>
              <w:spacing w:after="0" w:line="240" w:lineRule="auto"/>
              <w:ind w:left="424"/>
            </w:pPr>
            <w:r w:rsidRPr="00AB3BED">
              <w:t>7</w:t>
            </w:r>
            <w:r w:rsidR="00ED5117">
              <w:t>1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F0" w:rsidRDefault="006934F0" w:rsidP="008828C7">
            <w:pPr>
              <w:tabs>
                <w:tab w:val="center" w:pos="4680"/>
                <w:tab w:val="right" w:pos="9360"/>
              </w:tabs>
            </w:pPr>
            <w:r>
              <w:t>Chennai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F0" w:rsidRDefault="006934F0" w:rsidP="008828C7">
            <w:pPr>
              <w:tabs>
                <w:tab w:val="center" w:pos="4680"/>
                <w:tab w:val="right" w:pos="9360"/>
              </w:tabs>
            </w:pPr>
            <w:r>
              <w:t xml:space="preserve">Dr.  </w:t>
            </w:r>
            <w:proofErr w:type="spellStart"/>
            <w:r>
              <w:t>Geetha</w:t>
            </w:r>
            <w:proofErr w:type="spellEnd"/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F0" w:rsidRDefault="006934F0" w:rsidP="008828C7">
            <w:pPr>
              <w:tabs>
                <w:tab w:val="center" w:pos="4680"/>
                <w:tab w:val="right" w:pos="9360"/>
              </w:tabs>
            </w:pPr>
            <w:r>
              <w:t>M.D.OG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F0" w:rsidRDefault="006934F0" w:rsidP="008828C7">
            <w:proofErr w:type="spellStart"/>
            <w:r w:rsidRPr="005D4D3D">
              <w:t>Asst.Prof</w:t>
            </w:r>
            <w:proofErr w:type="spellEnd"/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F0" w:rsidRDefault="006934F0" w:rsidP="008828C7">
            <w:pPr>
              <w:tabs>
                <w:tab w:val="center" w:pos="4680"/>
                <w:tab w:val="right" w:pos="9360"/>
              </w:tabs>
            </w:pPr>
            <w:r>
              <w:t>ISO KGH</w:t>
            </w:r>
          </w:p>
        </w:tc>
      </w:tr>
      <w:tr w:rsidR="006934F0" w:rsidRPr="00F1000D" w:rsidTr="006A1BF8">
        <w:trPr>
          <w:trHeight w:hRule="exact" w:val="300"/>
        </w:trPr>
        <w:tc>
          <w:tcPr>
            <w:tcW w:w="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934F0" w:rsidRPr="00F1000D" w:rsidRDefault="006934F0" w:rsidP="008828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  <w:highlight w:val="yellow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4F0" w:rsidRPr="005A0A0F" w:rsidRDefault="006934F0" w:rsidP="008828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ED5117">
              <w:rPr>
                <w:rFonts w:ascii="Arial" w:hAnsi="Arial" w:cs="Arial"/>
              </w:rPr>
              <w:t>2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F0" w:rsidRPr="0015721D" w:rsidRDefault="006934F0" w:rsidP="008828C7">
            <w:r w:rsidRPr="0015721D">
              <w:rPr>
                <w:rFonts w:ascii="Cambria" w:hAnsi="Cambria"/>
                <w:sz w:val="24"/>
                <w:szCs w:val="24"/>
              </w:rPr>
              <w:t>Chennai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4F0" w:rsidRDefault="006934F0" w:rsidP="008828C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Dr.Lavanya</w:t>
            </w:r>
            <w:proofErr w:type="spellEnd"/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4F0" w:rsidRDefault="006934F0" w:rsidP="008828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MD.DGO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F0" w:rsidRPr="000F7C7E" w:rsidRDefault="006934F0" w:rsidP="008828C7">
            <w:proofErr w:type="spellStart"/>
            <w:r>
              <w:t>Asst.Prof</w:t>
            </w:r>
            <w:proofErr w:type="spellEnd"/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4F0" w:rsidRDefault="006934F0" w:rsidP="008828C7">
            <w:pPr>
              <w:rPr>
                <w:rFonts w:ascii="Arial" w:hAnsi="Arial" w:cs="Arial"/>
                <w:sz w:val="20"/>
                <w:szCs w:val="20"/>
              </w:rPr>
            </w:pPr>
            <w:r>
              <w:t>ISO KGH</w:t>
            </w:r>
          </w:p>
        </w:tc>
      </w:tr>
      <w:tr w:rsidR="006934F0" w:rsidRPr="00F1000D" w:rsidTr="006A1BF8">
        <w:trPr>
          <w:trHeight w:hRule="exact" w:val="300"/>
        </w:trPr>
        <w:tc>
          <w:tcPr>
            <w:tcW w:w="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934F0" w:rsidRPr="00F1000D" w:rsidRDefault="006934F0" w:rsidP="008828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  <w:highlight w:val="yellow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4F0" w:rsidRPr="005A0A0F" w:rsidRDefault="00ED5117" w:rsidP="008828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F0" w:rsidRPr="0015721D" w:rsidRDefault="006934F0" w:rsidP="008828C7">
            <w:r w:rsidRPr="0015721D">
              <w:rPr>
                <w:rFonts w:ascii="Cambria" w:hAnsi="Cambria"/>
                <w:sz w:val="24"/>
                <w:szCs w:val="24"/>
              </w:rPr>
              <w:t>Chennai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4F0" w:rsidRDefault="006934F0" w:rsidP="008828C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Dr.Narmada</w:t>
            </w:r>
            <w:proofErr w:type="spellEnd"/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4F0" w:rsidRDefault="006934F0" w:rsidP="008828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MD.DGO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F0" w:rsidRPr="000F7C7E" w:rsidRDefault="006934F0" w:rsidP="008828C7">
            <w:proofErr w:type="spellStart"/>
            <w:r>
              <w:t>Asst.Prof</w:t>
            </w:r>
            <w:proofErr w:type="spellEnd"/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F0" w:rsidRDefault="006934F0" w:rsidP="008828C7">
            <w:r w:rsidRPr="00AD4F90">
              <w:t>ISO KGH</w:t>
            </w:r>
          </w:p>
        </w:tc>
      </w:tr>
      <w:tr w:rsidR="006934F0" w:rsidRPr="00F1000D" w:rsidTr="006A1BF8">
        <w:trPr>
          <w:trHeight w:hRule="exact" w:val="300"/>
        </w:trPr>
        <w:tc>
          <w:tcPr>
            <w:tcW w:w="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934F0" w:rsidRPr="00F1000D" w:rsidRDefault="006934F0" w:rsidP="008828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  <w:highlight w:val="yellow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4F0" w:rsidRPr="005A0A0F" w:rsidRDefault="00ED5117" w:rsidP="008828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F0" w:rsidRPr="0015721D" w:rsidRDefault="006934F0" w:rsidP="008828C7">
            <w:r w:rsidRPr="0015721D">
              <w:rPr>
                <w:rFonts w:ascii="Cambria" w:hAnsi="Cambria"/>
                <w:sz w:val="24"/>
                <w:szCs w:val="24"/>
              </w:rPr>
              <w:t>Chennai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4F0" w:rsidRDefault="006934F0" w:rsidP="008828C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Dr.Vidhya</w:t>
            </w:r>
            <w:proofErr w:type="spellEnd"/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4F0" w:rsidRDefault="006934F0" w:rsidP="008828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MD.DGO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F0" w:rsidRPr="000F7C7E" w:rsidRDefault="006934F0" w:rsidP="008828C7">
            <w:proofErr w:type="spellStart"/>
            <w:r>
              <w:t>Asst.Prof</w:t>
            </w:r>
            <w:proofErr w:type="spellEnd"/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F0" w:rsidRDefault="006934F0" w:rsidP="008828C7">
            <w:r w:rsidRPr="00AD4F90">
              <w:t>ISO KGH</w:t>
            </w:r>
          </w:p>
        </w:tc>
      </w:tr>
      <w:tr w:rsidR="006934F0" w:rsidRPr="00F1000D" w:rsidTr="006A1BF8">
        <w:trPr>
          <w:trHeight w:hRule="exact" w:val="300"/>
        </w:trPr>
        <w:tc>
          <w:tcPr>
            <w:tcW w:w="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934F0" w:rsidRPr="00F1000D" w:rsidRDefault="006934F0" w:rsidP="008828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  <w:highlight w:val="yellow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4F0" w:rsidRPr="005A0A0F" w:rsidRDefault="00ED5117" w:rsidP="008828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F0" w:rsidRDefault="006934F0" w:rsidP="008828C7">
            <w:r w:rsidRPr="00710A81">
              <w:rPr>
                <w:rFonts w:ascii="Cambria" w:hAnsi="Cambria"/>
                <w:sz w:val="24"/>
                <w:szCs w:val="24"/>
              </w:rPr>
              <w:t>Chennai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4F0" w:rsidRDefault="006934F0" w:rsidP="008828C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Dr.Suganya</w:t>
            </w:r>
            <w:proofErr w:type="spellEnd"/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4F0" w:rsidRDefault="006934F0" w:rsidP="008828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MD.DGO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F0" w:rsidRPr="000F7C7E" w:rsidRDefault="006934F0" w:rsidP="008828C7">
            <w:proofErr w:type="spellStart"/>
            <w:r>
              <w:t>Asst.Prof</w:t>
            </w:r>
            <w:proofErr w:type="spellEnd"/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F0" w:rsidRDefault="006934F0" w:rsidP="008828C7">
            <w:r w:rsidRPr="00AD4F90">
              <w:t>ISO KGH</w:t>
            </w:r>
          </w:p>
        </w:tc>
      </w:tr>
      <w:tr w:rsidR="006934F0" w:rsidRPr="00F1000D" w:rsidTr="006A1BF8">
        <w:trPr>
          <w:trHeight w:hRule="exact" w:val="300"/>
        </w:trPr>
        <w:tc>
          <w:tcPr>
            <w:tcW w:w="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934F0" w:rsidRPr="005A0A0F" w:rsidRDefault="006934F0" w:rsidP="008828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4F0" w:rsidRPr="005A0A0F" w:rsidRDefault="00ED5117" w:rsidP="008828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F0" w:rsidRPr="008E4361" w:rsidRDefault="006934F0" w:rsidP="008828C7">
            <w:r w:rsidRPr="008E4361">
              <w:rPr>
                <w:rFonts w:ascii="Cambria" w:hAnsi="Cambria"/>
                <w:sz w:val="24"/>
                <w:szCs w:val="24"/>
              </w:rPr>
              <w:t>Chennai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F0" w:rsidRDefault="006934F0" w:rsidP="008828C7">
            <w:pPr>
              <w:tabs>
                <w:tab w:val="center" w:pos="4680"/>
                <w:tab w:val="right" w:pos="9360"/>
              </w:tabs>
            </w:pPr>
            <w:r>
              <w:t xml:space="preserve">Dr.  </w:t>
            </w:r>
            <w:proofErr w:type="spellStart"/>
            <w:r>
              <w:t>Krithika</w:t>
            </w:r>
            <w:proofErr w:type="spellEnd"/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F0" w:rsidRDefault="006934F0" w:rsidP="008828C7">
            <w:pPr>
              <w:tabs>
                <w:tab w:val="center" w:pos="4680"/>
                <w:tab w:val="right" w:pos="9360"/>
              </w:tabs>
            </w:pPr>
            <w:r>
              <w:t>M.D.OG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F0" w:rsidRDefault="006934F0" w:rsidP="008828C7">
            <w:pPr>
              <w:tabs>
                <w:tab w:val="center" w:pos="4680"/>
                <w:tab w:val="right" w:pos="9360"/>
              </w:tabs>
            </w:pPr>
            <w:r>
              <w:t>Assistant Professor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F0" w:rsidRDefault="006934F0" w:rsidP="008828C7">
            <w:pPr>
              <w:tabs>
                <w:tab w:val="center" w:pos="4680"/>
                <w:tab w:val="right" w:pos="9360"/>
              </w:tabs>
            </w:pPr>
            <w:r>
              <w:t>ISO KGH</w:t>
            </w:r>
          </w:p>
        </w:tc>
      </w:tr>
      <w:tr w:rsidR="006934F0" w:rsidRPr="00F1000D" w:rsidTr="006A1BF8">
        <w:trPr>
          <w:trHeight w:hRule="exact" w:val="300"/>
        </w:trPr>
        <w:tc>
          <w:tcPr>
            <w:tcW w:w="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934F0" w:rsidRPr="00F1000D" w:rsidRDefault="006934F0" w:rsidP="008828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  <w:highlight w:val="yellow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4F0" w:rsidRPr="0015721D" w:rsidRDefault="00ED5117" w:rsidP="008828C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77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F0" w:rsidRDefault="006934F0" w:rsidP="008828C7">
            <w:r w:rsidRPr="00710A81">
              <w:rPr>
                <w:rFonts w:ascii="Cambria" w:hAnsi="Cambria"/>
                <w:sz w:val="24"/>
                <w:szCs w:val="24"/>
              </w:rPr>
              <w:t>Chennai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4F0" w:rsidRDefault="006934F0" w:rsidP="008828C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Dr.Vaidegi</w:t>
            </w:r>
            <w:proofErr w:type="spellEnd"/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4F0" w:rsidRDefault="006934F0" w:rsidP="008828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MD.DGO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F0" w:rsidRPr="000F7C7E" w:rsidRDefault="006934F0" w:rsidP="008828C7">
            <w:proofErr w:type="spellStart"/>
            <w:r>
              <w:t>Asst.Prof</w:t>
            </w:r>
            <w:proofErr w:type="spellEnd"/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F0" w:rsidRDefault="006934F0" w:rsidP="008828C7">
            <w:r w:rsidRPr="00AD4F90">
              <w:t>ISO KGH</w:t>
            </w:r>
          </w:p>
        </w:tc>
      </w:tr>
      <w:tr w:rsidR="006934F0" w:rsidRPr="00F1000D" w:rsidTr="006A1BF8">
        <w:trPr>
          <w:trHeight w:hRule="exact" w:val="300"/>
        </w:trPr>
        <w:tc>
          <w:tcPr>
            <w:tcW w:w="26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6934F0" w:rsidRPr="00F1000D" w:rsidRDefault="006934F0" w:rsidP="008828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  <w:highlight w:val="yellow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4F0" w:rsidRPr="0015721D" w:rsidRDefault="00ED5117" w:rsidP="008828C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78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F0" w:rsidRDefault="006934F0" w:rsidP="008828C7">
            <w:r w:rsidRPr="00710A81">
              <w:rPr>
                <w:rFonts w:ascii="Cambria" w:hAnsi="Cambria"/>
                <w:sz w:val="24"/>
                <w:szCs w:val="24"/>
              </w:rPr>
              <w:t>Chennai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4F0" w:rsidRDefault="006934F0" w:rsidP="008828C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Dr.Hemalatha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Chief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4F0" w:rsidRDefault="006934F0" w:rsidP="008828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MD.DGO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F0" w:rsidRPr="000F7C7E" w:rsidRDefault="006934F0" w:rsidP="008828C7">
            <w:r>
              <w:rPr>
                <w:rFonts w:ascii="Cambria" w:hAnsi="Cambria"/>
                <w:sz w:val="24"/>
                <w:szCs w:val="24"/>
              </w:rPr>
              <w:t>Chief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F0" w:rsidRDefault="006934F0" w:rsidP="008828C7">
            <w:r w:rsidRPr="00AD4F90">
              <w:t>ISO KGH</w:t>
            </w:r>
          </w:p>
        </w:tc>
      </w:tr>
      <w:tr w:rsidR="006934F0" w:rsidRPr="00F1000D" w:rsidTr="006A1BF8">
        <w:trPr>
          <w:trHeight w:hRule="exact" w:val="300"/>
        </w:trPr>
        <w:tc>
          <w:tcPr>
            <w:tcW w:w="26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6934F0" w:rsidRPr="00F1000D" w:rsidRDefault="006934F0" w:rsidP="008828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  <w:highlight w:val="yellow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4F0" w:rsidRDefault="00ED5117" w:rsidP="008828C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79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F0" w:rsidRDefault="006934F0" w:rsidP="008828C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Chennai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4F0" w:rsidRDefault="006934F0" w:rsidP="008828C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Dr.Karthika</w:t>
            </w:r>
            <w:proofErr w:type="spellEnd"/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4F0" w:rsidRDefault="006934F0" w:rsidP="008828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MD.DGO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F0" w:rsidRDefault="006934F0" w:rsidP="008828C7">
            <w:proofErr w:type="spellStart"/>
            <w:r w:rsidRPr="000E7E98">
              <w:t>Asst.Prof</w:t>
            </w:r>
            <w:proofErr w:type="spellEnd"/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F0" w:rsidRDefault="006934F0" w:rsidP="008828C7">
            <w:r w:rsidRPr="00AD4F90">
              <w:t>ISO KGH</w:t>
            </w:r>
          </w:p>
        </w:tc>
      </w:tr>
      <w:tr w:rsidR="006934F0" w:rsidRPr="00F1000D" w:rsidTr="006A1BF8">
        <w:trPr>
          <w:trHeight w:hRule="exact" w:val="300"/>
        </w:trPr>
        <w:tc>
          <w:tcPr>
            <w:tcW w:w="26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6934F0" w:rsidRPr="00F1000D" w:rsidRDefault="006934F0" w:rsidP="008828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  <w:highlight w:val="yellow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4F0" w:rsidRDefault="00ED5117" w:rsidP="008828C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F0" w:rsidRDefault="006934F0" w:rsidP="008828C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Chennai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4F0" w:rsidRDefault="006934F0" w:rsidP="008828C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Dr.Nalina</w:t>
            </w:r>
            <w:proofErr w:type="spellEnd"/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4F0" w:rsidRDefault="006934F0" w:rsidP="008828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MD.DGO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F0" w:rsidRDefault="006934F0" w:rsidP="008828C7">
            <w:proofErr w:type="spellStart"/>
            <w:r w:rsidRPr="000E7E98">
              <w:t>Asst.Prof</w:t>
            </w:r>
            <w:proofErr w:type="spellEnd"/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F0" w:rsidRDefault="006934F0" w:rsidP="008828C7">
            <w:r w:rsidRPr="00AD4F90">
              <w:t>ISO KGH</w:t>
            </w:r>
          </w:p>
        </w:tc>
      </w:tr>
      <w:tr w:rsidR="006934F0" w:rsidRPr="00F1000D" w:rsidTr="006A1BF8">
        <w:trPr>
          <w:trHeight w:hRule="exact" w:val="300"/>
        </w:trPr>
        <w:tc>
          <w:tcPr>
            <w:tcW w:w="26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6934F0" w:rsidRPr="00F1000D" w:rsidRDefault="006934F0" w:rsidP="008828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  <w:highlight w:val="yellow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4F0" w:rsidRDefault="00ED5117" w:rsidP="008828C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81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F0" w:rsidRDefault="006934F0" w:rsidP="008828C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Chennai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4F0" w:rsidRDefault="006934F0" w:rsidP="008828C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Dr.Indhumathy</w:t>
            </w:r>
            <w:proofErr w:type="spellEnd"/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4F0" w:rsidRDefault="006934F0" w:rsidP="008828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MD.DGO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F0" w:rsidRDefault="006934F0" w:rsidP="008828C7">
            <w:proofErr w:type="spellStart"/>
            <w:r w:rsidRPr="000E7E98">
              <w:t>Asst.Prof</w:t>
            </w:r>
            <w:proofErr w:type="spellEnd"/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F0" w:rsidRDefault="006934F0" w:rsidP="008828C7">
            <w:r w:rsidRPr="00AD4F90">
              <w:t>ISO KGH</w:t>
            </w:r>
          </w:p>
        </w:tc>
      </w:tr>
      <w:tr w:rsidR="006934F0" w:rsidRPr="00F1000D" w:rsidTr="006A1BF8">
        <w:trPr>
          <w:trHeight w:hRule="exact" w:val="300"/>
        </w:trPr>
        <w:tc>
          <w:tcPr>
            <w:tcW w:w="26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6934F0" w:rsidRPr="00F1000D" w:rsidRDefault="006934F0" w:rsidP="008828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  <w:highlight w:val="yellow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4F0" w:rsidRDefault="00ED5117" w:rsidP="008828C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82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F0" w:rsidRDefault="006934F0" w:rsidP="008828C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Chennai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4F0" w:rsidRDefault="006934F0" w:rsidP="008828C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Dr.Devika</w:t>
            </w:r>
            <w:proofErr w:type="spellEnd"/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4F0" w:rsidRDefault="006934F0" w:rsidP="008828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MD.DGO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F0" w:rsidRDefault="006934F0" w:rsidP="008828C7">
            <w:proofErr w:type="spellStart"/>
            <w:r w:rsidRPr="000E7E98">
              <w:t>Asst.Prof</w:t>
            </w:r>
            <w:proofErr w:type="spellEnd"/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F0" w:rsidRDefault="006934F0" w:rsidP="008828C7">
            <w:r w:rsidRPr="00AD4F90">
              <w:t>ISO KGH</w:t>
            </w:r>
          </w:p>
        </w:tc>
      </w:tr>
      <w:tr w:rsidR="00FF7444" w:rsidRPr="00F1000D" w:rsidTr="006A1BF8">
        <w:trPr>
          <w:trHeight w:hRule="exact" w:val="300"/>
        </w:trPr>
        <w:tc>
          <w:tcPr>
            <w:tcW w:w="26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FF7444" w:rsidRPr="00F1000D" w:rsidRDefault="00FF7444" w:rsidP="008828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  <w:highlight w:val="yellow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7444" w:rsidRDefault="00FF7444" w:rsidP="003E7AD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83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444" w:rsidRDefault="00FF7444" w:rsidP="003E7ADA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Chennai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7444" w:rsidRDefault="00FF7444" w:rsidP="003E7AD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Dr.Shathi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Eloango</w:t>
            </w:r>
            <w:proofErr w:type="spellEnd"/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7444" w:rsidRDefault="00FF7444" w:rsidP="003E7A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MD.DGO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444" w:rsidRPr="000F7C7E" w:rsidRDefault="00FF7444" w:rsidP="003E7ADA">
            <w:r>
              <w:rPr>
                <w:rFonts w:ascii="Cambria" w:hAnsi="Cambria"/>
                <w:sz w:val="24"/>
                <w:szCs w:val="24"/>
              </w:rPr>
              <w:t>Chief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444" w:rsidRDefault="00FF7444" w:rsidP="003E7ADA">
            <w:proofErr w:type="spellStart"/>
            <w:r>
              <w:t>Govt.RSRM</w:t>
            </w:r>
            <w:proofErr w:type="spellEnd"/>
            <w:r>
              <w:t xml:space="preserve"> Hospital</w:t>
            </w:r>
          </w:p>
        </w:tc>
      </w:tr>
      <w:tr w:rsidR="00FF7444" w:rsidRPr="00F1000D" w:rsidTr="006A1BF8">
        <w:trPr>
          <w:trHeight w:hRule="exact" w:val="300"/>
        </w:trPr>
        <w:tc>
          <w:tcPr>
            <w:tcW w:w="26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FF7444" w:rsidRPr="00F1000D" w:rsidRDefault="00FF7444" w:rsidP="008828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  <w:highlight w:val="yellow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7444" w:rsidRDefault="00FF7444" w:rsidP="008828C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84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444" w:rsidRDefault="00FF7444" w:rsidP="008828C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Chennai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7444" w:rsidRDefault="00FF7444" w:rsidP="008828C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Dr.J.Betty</w:t>
            </w:r>
            <w:proofErr w:type="spellEnd"/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7444" w:rsidRDefault="00FF7444" w:rsidP="008828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MD.DGO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444" w:rsidRPr="000F7C7E" w:rsidRDefault="00FF7444" w:rsidP="008828C7">
            <w:proofErr w:type="spellStart"/>
            <w:r>
              <w:t>Asst.Prof</w:t>
            </w:r>
            <w:proofErr w:type="spellEnd"/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444" w:rsidRDefault="00FF7444" w:rsidP="008828C7">
            <w:proofErr w:type="spellStart"/>
            <w:r>
              <w:t>Govt.RSRM</w:t>
            </w:r>
            <w:proofErr w:type="spellEnd"/>
            <w:r>
              <w:t xml:space="preserve"> Hospital</w:t>
            </w:r>
          </w:p>
        </w:tc>
      </w:tr>
      <w:tr w:rsidR="00FF7444" w:rsidRPr="00F1000D" w:rsidTr="006A1BF8">
        <w:trPr>
          <w:trHeight w:hRule="exact" w:val="300"/>
        </w:trPr>
        <w:tc>
          <w:tcPr>
            <w:tcW w:w="26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FF7444" w:rsidRPr="00F1000D" w:rsidRDefault="00FF7444" w:rsidP="008828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  <w:highlight w:val="yellow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7444" w:rsidRDefault="00FF7444" w:rsidP="008828C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85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444" w:rsidRDefault="00FF7444" w:rsidP="008828C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Chennai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7444" w:rsidRDefault="00FF7444" w:rsidP="008828C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Dr.Preetha</w:t>
            </w:r>
            <w:proofErr w:type="spellEnd"/>
          </w:p>
          <w:p w:rsidR="00FF7444" w:rsidRDefault="00FF7444" w:rsidP="008828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7444" w:rsidRDefault="00FF7444" w:rsidP="008828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MD.DGO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444" w:rsidRPr="000F7C7E" w:rsidRDefault="00FF7444" w:rsidP="008828C7">
            <w:proofErr w:type="spellStart"/>
            <w:r>
              <w:t>Asst.Prof</w:t>
            </w:r>
            <w:proofErr w:type="spellEnd"/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444" w:rsidRDefault="00FF7444" w:rsidP="008828C7">
            <w:proofErr w:type="spellStart"/>
            <w:r>
              <w:t>Govt.RSRM</w:t>
            </w:r>
            <w:proofErr w:type="spellEnd"/>
            <w:r>
              <w:t xml:space="preserve"> Hospital</w:t>
            </w:r>
          </w:p>
        </w:tc>
      </w:tr>
      <w:tr w:rsidR="00FF7444" w:rsidRPr="00F1000D" w:rsidTr="006A1BF8">
        <w:trPr>
          <w:trHeight w:hRule="exact" w:val="300"/>
        </w:trPr>
        <w:tc>
          <w:tcPr>
            <w:tcW w:w="26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FF7444" w:rsidRPr="00F1000D" w:rsidRDefault="00FF7444" w:rsidP="008828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  <w:highlight w:val="yellow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7444" w:rsidRDefault="00FF7444" w:rsidP="008828C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86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444" w:rsidRDefault="00FF7444" w:rsidP="008828C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Chennai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7444" w:rsidRDefault="00FF7444" w:rsidP="008828C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Dr.Arthi</w:t>
            </w:r>
            <w:proofErr w:type="spellEnd"/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7444" w:rsidRDefault="00FF7444" w:rsidP="008828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MD.DGO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444" w:rsidRDefault="00FF7444" w:rsidP="008828C7">
            <w:proofErr w:type="spellStart"/>
            <w:r w:rsidRPr="002C22A5">
              <w:t>Asst.Prof</w:t>
            </w:r>
            <w:proofErr w:type="spellEnd"/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444" w:rsidRDefault="00FF7444" w:rsidP="008828C7">
            <w:proofErr w:type="spellStart"/>
            <w:r>
              <w:t>Govt.RSRM</w:t>
            </w:r>
            <w:proofErr w:type="spellEnd"/>
            <w:r>
              <w:t xml:space="preserve"> Hospital</w:t>
            </w:r>
          </w:p>
        </w:tc>
      </w:tr>
      <w:tr w:rsidR="00FF7444" w:rsidRPr="00F1000D" w:rsidTr="006A1BF8">
        <w:trPr>
          <w:trHeight w:hRule="exact" w:val="300"/>
        </w:trPr>
        <w:tc>
          <w:tcPr>
            <w:tcW w:w="26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FF7444" w:rsidRPr="00F1000D" w:rsidRDefault="00FF7444" w:rsidP="008828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  <w:highlight w:val="yellow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7444" w:rsidRDefault="00FF7444" w:rsidP="008828C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87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444" w:rsidRDefault="00FF7444" w:rsidP="008828C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Chennai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7444" w:rsidRDefault="00FF7444" w:rsidP="008828C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Dr.Vaishnavi</w:t>
            </w:r>
            <w:proofErr w:type="spellEnd"/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7444" w:rsidRDefault="00FF7444" w:rsidP="008828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MD.DGO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444" w:rsidRDefault="00FF7444" w:rsidP="008828C7">
            <w:proofErr w:type="spellStart"/>
            <w:r w:rsidRPr="002C22A5">
              <w:t>Asst.Prof</w:t>
            </w:r>
            <w:proofErr w:type="spellEnd"/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444" w:rsidRDefault="00FF7444" w:rsidP="008828C7">
            <w:proofErr w:type="spellStart"/>
            <w:r>
              <w:t>Govt.RSRM</w:t>
            </w:r>
            <w:proofErr w:type="spellEnd"/>
            <w:r>
              <w:t xml:space="preserve"> Hospital</w:t>
            </w:r>
          </w:p>
        </w:tc>
      </w:tr>
      <w:tr w:rsidR="00FF7444" w:rsidRPr="00F1000D" w:rsidTr="006A1BF8">
        <w:trPr>
          <w:trHeight w:hRule="exact" w:val="300"/>
        </w:trPr>
        <w:tc>
          <w:tcPr>
            <w:tcW w:w="26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FF7444" w:rsidRPr="00F1000D" w:rsidRDefault="00FF7444" w:rsidP="008828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  <w:highlight w:val="yellow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7444" w:rsidRDefault="00FF7444" w:rsidP="008828C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88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444" w:rsidRDefault="00FF7444" w:rsidP="008828C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Chennai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7444" w:rsidRDefault="00FF7444" w:rsidP="008828C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Dr.Geetha</w:t>
            </w:r>
            <w:proofErr w:type="spellEnd"/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7444" w:rsidRDefault="00FF7444" w:rsidP="008828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MD.DGO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444" w:rsidRDefault="00FF7444" w:rsidP="008828C7">
            <w:proofErr w:type="spellStart"/>
            <w:r w:rsidRPr="002C22A5">
              <w:t>Asst.Prof</w:t>
            </w:r>
            <w:proofErr w:type="spellEnd"/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444" w:rsidRDefault="00FF7444" w:rsidP="008828C7">
            <w:proofErr w:type="spellStart"/>
            <w:r>
              <w:t>Govt.RSRM</w:t>
            </w:r>
            <w:proofErr w:type="spellEnd"/>
            <w:r>
              <w:t xml:space="preserve"> Hospital</w:t>
            </w:r>
          </w:p>
        </w:tc>
      </w:tr>
      <w:tr w:rsidR="00FF7444" w:rsidRPr="00F1000D" w:rsidTr="006A1BF8">
        <w:trPr>
          <w:trHeight w:hRule="exact" w:val="300"/>
        </w:trPr>
        <w:tc>
          <w:tcPr>
            <w:tcW w:w="26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FF7444" w:rsidRPr="00F1000D" w:rsidRDefault="00FF7444" w:rsidP="008828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  <w:highlight w:val="yellow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7444" w:rsidRDefault="00FF7444" w:rsidP="008828C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89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444" w:rsidRDefault="00FF7444" w:rsidP="008828C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Chennai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7444" w:rsidRDefault="00FF7444" w:rsidP="008828C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Dr.Sofiya</w:t>
            </w:r>
            <w:proofErr w:type="spellEnd"/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7444" w:rsidRDefault="00FF7444" w:rsidP="008828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MD.DGO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444" w:rsidRDefault="00FF7444" w:rsidP="008828C7">
            <w:proofErr w:type="spellStart"/>
            <w:r w:rsidRPr="002C22A5">
              <w:t>Asst.Prof</w:t>
            </w:r>
            <w:proofErr w:type="spellEnd"/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444" w:rsidRDefault="00FF7444" w:rsidP="008828C7">
            <w:proofErr w:type="spellStart"/>
            <w:r>
              <w:t>Govt.RSRM</w:t>
            </w:r>
            <w:proofErr w:type="spellEnd"/>
            <w:r>
              <w:t xml:space="preserve"> Hospital</w:t>
            </w:r>
          </w:p>
        </w:tc>
      </w:tr>
      <w:tr w:rsidR="00FF7444" w:rsidRPr="00F1000D" w:rsidTr="006A1BF8">
        <w:trPr>
          <w:trHeight w:hRule="exact" w:val="300"/>
        </w:trPr>
        <w:tc>
          <w:tcPr>
            <w:tcW w:w="26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FF7444" w:rsidRPr="00F1000D" w:rsidRDefault="00FF7444" w:rsidP="008828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  <w:highlight w:val="yellow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7444" w:rsidRDefault="00FF7444" w:rsidP="008828C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90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444" w:rsidRDefault="00FF7444" w:rsidP="008828C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Chennai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7444" w:rsidRDefault="00FF7444" w:rsidP="008828C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Dr.Deepika</w:t>
            </w:r>
            <w:proofErr w:type="spellEnd"/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7444" w:rsidRDefault="00FF7444" w:rsidP="008828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MD.DGOs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444" w:rsidRDefault="00FF7444" w:rsidP="008828C7">
            <w:proofErr w:type="spellStart"/>
            <w:r w:rsidRPr="002C22A5">
              <w:t>Asst.Prof</w:t>
            </w:r>
            <w:proofErr w:type="spellEnd"/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444" w:rsidRDefault="00FF7444" w:rsidP="008828C7">
            <w:proofErr w:type="spellStart"/>
            <w:r>
              <w:t>Govt.RSRM</w:t>
            </w:r>
            <w:proofErr w:type="spellEnd"/>
            <w:r>
              <w:t xml:space="preserve"> Hospital</w:t>
            </w:r>
          </w:p>
        </w:tc>
      </w:tr>
      <w:tr w:rsidR="00FF7444" w:rsidRPr="00F1000D" w:rsidTr="006A1BF8">
        <w:trPr>
          <w:trHeight w:hRule="exact" w:val="300"/>
        </w:trPr>
        <w:tc>
          <w:tcPr>
            <w:tcW w:w="26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FF7444" w:rsidRPr="00F1000D" w:rsidRDefault="00FF7444" w:rsidP="008828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  <w:highlight w:val="yellow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7444" w:rsidRDefault="00FF7444" w:rsidP="008828C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91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444" w:rsidRDefault="00FF7444" w:rsidP="008828C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Chennai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7444" w:rsidRDefault="00FF7444" w:rsidP="008828C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Dr.Nividhitha</w:t>
            </w:r>
            <w:proofErr w:type="spellEnd"/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7444" w:rsidRDefault="00FF7444" w:rsidP="008828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MD.DGO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444" w:rsidRDefault="00FF7444" w:rsidP="008828C7">
            <w:proofErr w:type="spellStart"/>
            <w:r w:rsidRPr="002C22A5">
              <w:t>Asst.Prof</w:t>
            </w:r>
            <w:proofErr w:type="spellEnd"/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444" w:rsidRDefault="00FF7444" w:rsidP="008828C7">
            <w:proofErr w:type="spellStart"/>
            <w:r>
              <w:t>Govt.RSRM</w:t>
            </w:r>
            <w:proofErr w:type="spellEnd"/>
            <w:r>
              <w:t xml:space="preserve"> Hospital</w:t>
            </w:r>
          </w:p>
        </w:tc>
      </w:tr>
      <w:tr w:rsidR="00FF7444" w:rsidRPr="00F1000D" w:rsidTr="006A1BF8">
        <w:trPr>
          <w:trHeight w:hRule="exact" w:val="300"/>
        </w:trPr>
        <w:tc>
          <w:tcPr>
            <w:tcW w:w="26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FF7444" w:rsidRPr="00F1000D" w:rsidRDefault="00FF7444" w:rsidP="008828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  <w:highlight w:val="yellow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7444" w:rsidRDefault="00FF7444" w:rsidP="008828C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92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444" w:rsidRDefault="00FF7444" w:rsidP="008828C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Chennai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7444" w:rsidRDefault="00FF7444" w:rsidP="008828C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Dr.Gomathi</w:t>
            </w:r>
            <w:proofErr w:type="spellEnd"/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7444" w:rsidRDefault="00FF7444" w:rsidP="008828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MD.DGO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444" w:rsidRDefault="00FF7444" w:rsidP="008828C7">
            <w:proofErr w:type="spellStart"/>
            <w:r w:rsidRPr="002C22A5">
              <w:t>Asst.Prof</w:t>
            </w:r>
            <w:proofErr w:type="spellEnd"/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444" w:rsidRDefault="00FF7444" w:rsidP="008828C7">
            <w:proofErr w:type="spellStart"/>
            <w:r>
              <w:t>Govt.RSRM</w:t>
            </w:r>
            <w:proofErr w:type="spellEnd"/>
            <w:r>
              <w:t xml:space="preserve"> Hospital</w:t>
            </w:r>
          </w:p>
        </w:tc>
      </w:tr>
      <w:tr w:rsidR="00FF7444" w:rsidRPr="00F1000D" w:rsidTr="006A1BF8">
        <w:trPr>
          <w:trHeight w:hRule="exact" w:val="300"/>
        </w:trPr>
        <w:tc>
          <w:tcPr>
            <w:tcW w:w="26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FF7444" w:rsidRPr="00F1000D" w:rsidRDefault="00FF7444" w:rsidP="008828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  <w:highlight w:val="yellow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7444" w:rsidRDefault="00FF7444" w:rsidP="008828C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93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444" w:rsidRDefault="00FF7444" w:rsidP="008828C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Chennai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7444" w:rsidRDefault="00FF7444" w:rsidP="008828C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Dr.Nandhini</w:t>
            </w:r>
            <w:proofErr w:type="spellEnd"/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7444" w:rsidRDefault="00FF7444" w:rsidP="008828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MD.DGO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444" w:rsidRDefault="00FF7444" w:rsidP="008828C7">
            <w:proofErr w:type="spellStart"/>
            <w:r w:rsidRPr="002C22A5">
              <w:t>Asst.Prof</w:t>
            </w:r>
            <w:proofErr w:type="spellEnd"/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444" w:rsidRDefault="00FF7444" w:rsidP="008828C7">
            <w:proofErr w:type="spellStart"/>
            <w:r>
              <w:t>Govt.RSRM</w:t>
            </w:r>
            <w:proofErr w:type="spellEnd"/>
            <w:r>
              <w:t xml:space="preserve"> Hospital</w:t>
            </w:r>
          </w:p>
        </w:tc>
      </w:tr>
      <w:tr w:rsidR="00FF7444" w:rsidRPr="00F1000D" w:rsidTr="006A1BF8">
        <w:trPr>
          <w:trHeight w:hRule="exact" w:val="300"/>
        </w:trPr>
        <w:tc>
          <w:tcPr>
            <w:tcW w:w="26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FF7444" w:rsidRPr="00F1000D" w:rsidRDefault="00FF7444" w:rsidP="008828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  <w:highlight w:val="yellow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7444" w:rsidRDefault="00FF7444" w:rsidP="008828C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94</w:t>
            </w:r>
          </w:p>
          <w:p w:rsidR="00FF7444" w:rsidRDefault="00FF7444" w:rsidP="008828C7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Chenn</w:t>
            </w:r>
            <w:proofErr w:type="spellEnd"/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444" w:rsidRDefault="00FF7444" w:rsidP="008828C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Chennai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7444" w:rsidRDefault="00FF7444" w:rsidP="008828C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Dr.Thamilarasi</w:t>
            </w:r>
            <w:proofErr w:type="spellEnd"/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7444" w:rsidRDefault="00FF7444" w:rsidP="008828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MD.DGO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444" w:rsidRDefault="00FF7444" w:rsidP="008828C7">
            <w:proofErr w:type="spellStart"/>
            <w:r w:rsidRPr="008E536B">
              <w:t>Asst.Prof</w:t>
            </w:r>
            <w:proofErr w:type="spellEnd"/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444" w:rsidRDefault="00FF7444" w:rsidP="008828C7">
            <w:proofErr w:type="spellStart"/>
            <w:r>
              <w:t>Govt.Periperhal</w:t>
            </w:r>
            <w:proofErr w:type="spellEnd"/>
            <w:r>
              <w:t xml:space="preserve"> Anna Nagar</w:t>
            </w:r>
          </w:p>
        </w:tc>
      </w:tr>
      <w:tr w:rsidR="00FF7444" w:rsidRPr="00F1000D" w:rsidTr="006A1BF8">
        <w:trPr>
          <w:trHeight w:hRule="exact" w:val="300"/>
        </w:trPr>
        <w:tc>
          <w:tcPr>
            <w:tcW w:w="26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FF7444" w:rsidRPr="00F1000D" w:rsidRDefault="00FF7444" w:rsidP="008828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  <w:highlight w:val="yellow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7444" w:rsidRDefault="00FF7444" w:rsidP="008828C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95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444" w:rsidRDefault="00FF7444" w:rsidP="008828C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Chennai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7444" w:rsidRDefault="00FF7444" w:rsidP="008828C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Dr.Sivc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]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agami</w:t>
            </w:r>
            <w:proofErr w:type="spellEnd"/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7444" w:rsidRDefault="00FF7444" w:rsidP="008828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MD.DGO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444" w:rsidRDefault="00FF7444" w:rsidP="008828C7">
            <w:proofErr w:type="spellStart"/>
            <w:r w:rsidRPr="008E536B">
              <w:t>Asst.Prof</w:t>
            </w:r>
            <w:proofErr w:type="spellEnd"/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444" w:rsidRDefault="00FF7444" w:rsidP="008828C7">
            <w:proofErr w:type="spellStart"/>
            <w:r>
              <w:t>Govt.Periperhal</w:t>
            </w:r>
            <w:proofErr w:type="spellEnd"/>
            <w:r>
              <w:t xml:space="preserve"> Anna Nagar</w:t>
            </w:r>
          </w:p>
        </w:tc>
      </w:tr>
      <w:tr w:rsidR="00954A2E" w:rsidRPr="00F1000D" w:rsidTr="006A1BF8">
        <w:trPr>
          <w:trHeight w:hRule="exact" w:val="300"/>
        </w:trPr>
        <w:tc>
          <w:tcPr>
            <w:tcW w:w="26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954A2E" w:rsidRPr="00F1000D" w:rsidRDefault="00954A2E" w:rsidP="008828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  <w:highlight w:val="yellow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A2E" w:rsidRDefault="00954A2E" w:rsidP="003E7AD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96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2E" w:rsidRDefault="00954A2E" w:rsidP="003E7ADA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Chennai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A2E" w:rsidRDefault="00954A2E" w:rsidP="003E7AD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Dr.Maya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menon</w:t>
            </w:r>
            <w:proofErr w:type="spellEnd"/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A2E" w:rsidRDefault="00954A2E" w:rsidP="003E7ADA">
            <w:pPr>
              <w:rPr>
                <w:rFonts w:ascii="Arial" w:hAnsi="Arial" w:cs="Arial"/>
                <w:sz w:val="20"/>
                <w:szCs w:val="20"/>
              </w:rPr>
            </w:pPr>
            <w:r>
              <w:t>ESI KK Nagar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2E" w:rsidRDefault="00954A2E" w:rsidP="003E7ADA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HOD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2E" w:rsidRDefault="00954A2E" w:rsidP="003E7ADA">
            <w:r>
              <w:t>ESI KK Nagar</w:t>
            </w:r>
          </w:p>
        </w:tc>
      </w:tr>
      <w:tr w:rsidR="00954A2E" w:rsidRPr="00F1000D" w:rsidTr="006A1BF8">
        <w:trPr>
          <w:trHeight w:hRule="exact" w:val="300"/>
        </w:trPr>
        <w:tc>
          <w:tcPr>
            <w:tcW w:w="26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954A2E" w:rsidRPr="00F1000D" w:rsidRDefault="00954A2E" w:rsidP="008828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  <w:highlight w:val="yellow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A2E" w:rsidRDefault="00954A2E" w:rsidP="008828C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97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2E" w:rsidRDefault="00954A2E" w:rsidP="008828C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Chennai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A2E" w:rsidRDefault="00954A2E" w:rsidP="008828C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Binayak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Bernen</w:t>
            </w:r>
            <w:proofErr w:type="spellEnd"/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A2E" w:rsidRDefault="00954A2E" w:rsidP="008828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MD DGO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2E" w:rsidRPr="0087017A" w:rsidRDefault="00954A2E" w:rsidP="008828C7">
            <w:pPr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87017A">
              <w:rPr>
                <w:rFonts w:ascii="Cambria" w:hAnsi="Cambria"/>
                <w:color w:val="000000" w:themeColor="text1"/>
                <w:sz w:val="24"/>
                <w:szCs w:val="24"/>
              </w:rPr>
              <w:t>Special Officer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2E" w:rsidRDefault="00954A2E" w:rsidP="008828C7">
            <w:r>
              <w:t>ESI KK Nagar</w:t>
            </w:r>
          </w:p>
        </w:tc>
      </w:tr>
      <w:tr w:rsidR="00954A2E" w:rsidRPr="00F1000D" w:rsidTr="006A1BF8">
        <w:trPr>
          <w:trHeight w:hRule="exact" w:val="300"/>
        </w:trPr>
        <w:tc>
          <w:tcPr>
            <w:tcW w:w="26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954A2E" w:rsidRDefault="00954A2E" w:rsidP="008828C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112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A2E" w:rsidRDefault="00954A2E" w:rsidP="008828C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98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2E" w:rsidRDefault="00954A2E" w:rsidP="008828C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Chennai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A2E" w:rsidRDefault="00954A2E" w:rsidP="008828C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Dr.Chellammal</w:t>
            </w:r>
            <w:proofErr w:type="spellEnd"/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A2E" w:rsidRDefault="00954A2E" w:rsidP="008828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MD DGO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2E" w:rsidRPr="000F7C7E" w:rsidRDefault="00954A2E" w:rsidP="008828C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Associate Prof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2E" w:rsidRDefault="00954A2E" w:rsidP="008828C7">
            <w:r>
              <w:t>ESI KK Nagar</w:t>
            </w:r>
          </w:p>
        </w:tc>
      </w:tr>
      <w:tr w:rsidR="00954A2E" w:rsidRPr="00F1000D" w:rsidTr="006A1BF8">
        <w:trPr>
          <w:trHeight w:hRule="exact" w:val="300"/>
        </w:trPr>
        <w:tc>
          <w:tcPr>
            <w:tcW w:w="26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954A2E" w:rsidRPr="00F1000D" w:rsidRDefault="00954A2E" w:rsidP="008828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  <w:highlight w:val="yellow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A2E" w:rsidRDefault="00954A2E" w:rsidP="008828C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2E" w:rsidRDefault="00954A2E" w:rsidP="008828C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Chennai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A2E" w:rsidRDefault="00954A2E" w:rsidP="008828C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Dr.Anitha</w:t>
            </w:r>
            <w:proofErr w:type="spellEnd"/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A2E" w:rsidRDefault="00954A2E" w:rsidP="008828C7">
            <w:pPr>
              <w:rPr>
                <w:rFonts w:ascii="Arial" w:hAnsi="Arial" w:cs="Arial"/>
                <w:sz w:val="20"/>
                <w:szCs w:val="20"/>
              </w:rPr>
            </w:pPr>
            <w:r>
              <w:t>ESI KK Nagar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2E" w:rsidRDefault="00954A2E" w:rsidP="008828C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Associate Prof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2E" w:rsidRDefault="00954A2E" w:rsidP="008828C7">
            <w:r>
              <w:t>ESI KK Nagar</w:t>
            </w:r>
          </w:p>
        </w:tc>
      </w:tr>
      <w:tr w:rsidR="00954A2E" w:rsidRPr="00F1000D" w:rsidTr="006A1BF8">
        <w:trPr>
          <w:trHeight w:hRule="exact" w:val="300"/>
        </w:trPr>
        <w:tc>
          <w:tcPr>
            <w:tcW w:w="26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954A2E" w:rsidRPr="00F1000D" w:rsidRDefault="00954A2E" w:rsidP="008828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  <w:highlight w:val="yellow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A2E" w:rsidRDefault="00954A2E" w:rsidP="008828C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2E" w:rsidRDefault="00954A2E" w:rsidP="008828C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Chennai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A2E" w:rsidRDefault="00954A2E" w:rsidP="008828C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Dr.Veeraragavan</w:t>
            </w:r>
            <w:proofErr w:type="spellEnd"/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A2E" w:rsidRDefault="00954A2E" w:rsidP="008828C7">
            <w:pPr>
              <w:rPr>
                <w:rFonts w:ascii="Arial" w:hAnsi="Arial" w:cs="Arial"/>
                <w:sz w:val="20"/>
                <w:szCs w:val="20"/>
              </w:rPr>
            </w:pPr>
            <w:r>
              <w:t>ESI KK Nagar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2E" w:rsidRDefault="00954A2E" w:rsidP="008828C7">
            <w:proofErr w:type="spellStart"/>
            <w:r w:rsidRPr="00751C5D">
              <w:t>Asst.Prof</w:t>
            </w:r>
            <w:proofErr w:type="spellEnd"/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2E" w:rsidRDefault="00954A2E" w:rsidP="008828C7">
            <w:r>
              <w:t>ESI KK Nagar</w:t>
            </w:r>
          </w:p>
        </w:tc>
      </w:tr>
      <w:tr w:rsidR="00954A2E" w:rsidRPr="00F1000D" w:rsidTr="006A1BF8">
        <w:trPr>
          <w:trHeight w:hRule="exact" w:val="300"/>
        </w:trPr>
        <w:tc>
          <w:tcPr>
            <w:tcW w:w="26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954A2E" w:rsidRPr="00F1000D" w:rsidRDefault="00954A2E" w:rsidP="008828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  <w:highlight w:val="yellow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A2E" w:rsidRDefault="00954A2E" w:rsidP="008828C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101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2E" w:rsidRDefault="00954A2E" w:rsidP="008828C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Chennai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A2E" w:rsidRDefault="00954A2E" w:rsidP="008828C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Dr.Saradha</w:t>
            </w:r>
            <w:proofErr w:type="spellEnd"/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A2E" w:rsidRDefault="00954A2E" w:rsidP="00095B4D">
            <w:pPr>
              <w:rPr>
                <w:rFonts w:ascii="Arial" w:hAnsi="Arial" w:cs="Arial"/>
                <w:sz w:val="20"/>
                <w:szCs w:val="20"/>
              </w:rPr>
            </w:pPr>
            <w:r>
              <w:t>ESI KK Nagar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2E" w:rsidRDefault="00954A2E" w:rsidP="008828C7">
            <w:proofErr w:type="spellStart"/>
            <w:r w:rsidRPr="00751C5D">
              <w:t>Asst.Prof</w:t>
            </w:r>
            <w:proofErr w:type="spellEnd"/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2E" w:rsidRDefault="00954A2E" w:rsidP="008828C7">
            <w:r>
              <w:t>ESI KK Nagar</w:t>
            </w:r>
          </w:p>
        </w:tc>
      </w:tr>
      <w:tr w:rsidR="00954A2E" w:rsidRPr="00F1000D" w:rsidTr="006A1BF8">
        <w:trPr>
          <w:trHeight w:hRule="exact" w:val="90"/>
        </w:trPr>
        <w:tc>
          <w:tcPr>
            <w:tcW w:w="26" w:type="dxa"/>
            <w:tcBorders>
              <w:left w:val="nil"/>
            </w:tcBorders>
            <w:vAlign w:val="bottom"/>
          </w:tcPr>
          <w:p w:rsidR="00954A2E" w:rsidRDefault="00954A2E" w:rsidP="008828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  <w:highlight w:val="yellow"/>
              </w:rPr>
            </w:pPr>
            <w:r>
              <w:rPr>
                <w:rFonts w:ascii="Cambria" w:hAnsi="Cambria"/>
                <w:sz w:val="24"/>
                <w:szCs w:val="24"/>
                <w:highlight w:val="yellow"/>
              </w:rPr>
              <w:br/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</w:tcBorders>
            <w:vAlign w:val="bottom"/>
            <w:hideMark/>
          </w:tcPr>
          <w:p w:rsidR="00954A2E" w:rsidRDefault="00954A2E" w:rsidP="008828C7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954A2E" w:rsidRDefault="00954A2E" w:rsidP="008828C7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954A2E" w:rsidRDefault="00954A2E" w:rsidP="008828C7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954A2E" w:rsidRDefault="00954A2E" w:rsidP="008828C7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954A2E" w:rsidRDefault="00954A2E" w:rsidP="008828C7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954A2E" w:rsidRDefault="00954A2E" w:rsidP="008828C7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954A2E" w:rsidRDefault="00954A2E" w:rsidP="008828C7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954A2E" w:rsidRDefault="00954A2E" w:rsidP="008828C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</w:tcBorders>
            <w:hideMark/>
          </w:tcPr>
          <w:p w:rsidR="00954A2E" w:rsidRPr="0015721D" w:rsidRDefault="00954A2E" w:rsidP="008828C7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auto"/>
            </w:tcBorders>
            <w:vAlign w:val="bottom"/>
            <w:hideMark/>
          </w:tcPr>
          <w:p w:rsidR="00954A2E" w:rsidRPr="0015721D" w:rsidRDefault="00954A2E" w:rsidP="008828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</w:tcBorders>
            <w:vAlign w:val="bottom"/>
            <w:hideMark/>
          </w:tcPr>
          <w:p w:rsidR="00954A2E" w:rsidRDefault="00954A2E" w:rsidP="008828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</w:tcBorders>
            <w:hideMark/>
          </w:tcPr>
          <w:p w:rsidR="00954A2E" w:rsidRPr="0015721D" w:rsidRDefault="00954A2E" w:rsidP="008828C7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40" w:type="dxa"/>
            <w:gridSpan w:val="4"/>
            <w:tcBorders>
              <w:top w:val="single" w:sz="4" w:space="0" w:color="auto"/>
            </w:tcBorders>
            <w:vAlign w:val="bottom"/>
            <w:hideMark/>
          </w:tcPr>
          <w:p w:rsidR="00954A2E" w:rsidRPr="0015721D" w:rsidRDefault="00954A2E" w:rsidP="008828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4A2E" w:rsidRPr="00F1000D" w:rsidTr="006A1BF8">
        <w:trPr>
          <w:gridBefore w:val="1"/>
          <w:wBefore w:w="26" w:type="dxa"/>
          <w:trHeight w:hRule="exact" w:val="300"/>
        </w:trPr>
        <w:tc>
          <w:tcPr>
            <w:tcW w:w="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4A2E" w:rsidRPr="0015721D" w:rsidRDefault="00954A2E" w:rsidP="008828C7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54A2E" w:rsidRPr="0015721D" w:rsidRDefault="00954A2E" w:rsidP="008828C7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2E" w:rsidRPr="0015721D" w:rsidRDefault="00954A2E" w:rsidP="008828C7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A2E" w:rsidRDefault="00954A2E" w:rsidP="008828C7">
            <w:pPr>
              <w:rPr>
                <w:rFonts w:ascii="Arial" w:hAnsi="Arial" w:cs="Arial"/>
                <w:b/>
                <w:sz w:val="28"/>
                <w:szCs w:val="20"/>
              </w:rPr>
            </w:pPr>
            <w:r>
              <w:rPr>
                <w:rFonts w:ascii="Arial" w:hAnsi="Arial" w:cs="Arial"/>
                <w:b/>
                <w:sz w:val="28"/>
                <w:szCs w:val="20"/>
              </w:rPr>
              <w:t xml:space="preserve">   MINILAP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A2E" w:rsidRDefault="00954A2E" w:rsidP="008828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2E" w:rsidRPr="0015721D" w:rsidRDefault="00954A2E" w:rsidP="008828C7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A2E" w:rsidRPr="0015721D" w:rsidRDefault="00954A2E" w:rsidP="008828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4A2E" w:rsidRPr="00F1000D" w:rsidTr="006A1BF8">
        <w:trPr>
          <w:trHeight w:hRule="exact" w:val="300"/>
        </w:trPr>
        <w:tc>
          <w:tcPr>
            <w:tcW w:w="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54A2E" w:rsidRDefault="00954A2E" w:rsidP="008828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  <w:highlight w:val="yellow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A2E" w:rsidRPr="0015721D" w:rsidRDefault="00954A2E" w:rsidP="008828C7">
            <w:pPr>
              <w:jc w:val="center"/>
              <w:rPr>
                <w:rFonts w:ascii="Arial" w:hAnsi="Arial" w:cs="Arial"/>
                <w:color w:val="000000"/>
              </w:rPr>
            </w:pPr>
            <w:r w:rsidRPr="0015721D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2E" w:rsidRPr="0015721D" w:rsidRDefault="00954A2E" w:rsidP="008828C7">
            <w:r w:rsidRPr="0015721D">
              <w:rPr>
                <w:rFonts w:ascii="Cambria" w:hAnsi="Cambria"/>
                <w:sz w:val="24"/>
                <w:szCs w:val="24"/>
              </w:rPr>
              <w:t>Chennai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A2E" w:rsidRDefault="00954A2E" w:rsidP="008828C7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Dr.Punithavathi</w:t>
            </w:r>
            <w:proofErr w:type="spellEnd"/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A2E" w:rsidRDefault="00954A2E" w:rsidP="008828C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MBBS  DGO  </w:t>
            </w:r>
            <w:proofErr w:type="spellStart"/>
            <w:r>
              <w:rPr>
                <w:rFonts w:ascii="Arial" w:hAnsi="Arial" w:cs="Arial"/>
                <w:color w:val="000000"/>
              </w:rPr>
              <w:t>DdddDGO</w:t>
            </w:r>
            <w:proofErr w:type="spellEnd"/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2E" w:rsidRPr="002968D0" w:rsidRDefault="00954A2E" w:rsidP="008828C7">
            <w:r w:rsidRPr="002968D0">
              <w:rPr>
                <w:rFonts w:ascii="Cambria" w:hAnsi="Cambria"/>
                <w:sz w:val="24"/>
                <w:szCs w:val="24"/>
              </w:rPr>
              <w:t>M.O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A2E" w:rsidRDefault="00954A2E" w:rsidP="008828C7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Shenoy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Nagar</w:t>
            </w:r>
          </w:p>
        </w:tc>
      </w:tr>
      <w:tr w:rsidR="00954A2E" w:rsidRPr="00F1000D" w:rsidTr="006A1BF8">
        <w:trPr>
          <w:trHeight w:hRule="exact" w:val="300"/>
        </w:trPr>
        <w:tc>
          <w:tcPr>
            <w:tcW w:w="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54A2E" w:rsidRDefault="00954A2E" w:rsidP="008828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  <w:highlight w:val="yellow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A2E" w:rsidRPr="0015721D" w:rsidRDefault="00954A2E" w:rsidP="008828C7">
            <w:pPr>
              <w:jc w:val="center"/>
              <w:rPr>
                <w:rFonts w:ascii="Arial" w:hAnsi="Arial" w:cs="Arial"/>
                <w:color w:val="000000"/>
              </w:rPr>
            </w:pPr>
            <w:r w:rsidRPr="0015721D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2E" w:rsidRPr="0015721D" w:rsidRDefault="00954A2E" w:rsidP="008828C7">
            <w:r w:rsidRPr="0015721D">
              <w:rPr>
                <w:rFonts w:ascii="Cambria" w:hAnsi="Cambria"/>
                <w:sz w:val="24"/>
                <w:szCs w:val="24"/>
              </w:rPr>
              <w:t>Chennai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A2E" w:rsidRDefault="00954A2E" w:rsidP="008828C7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Dr.Sree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lakshmi</w:t>
            </w:r>
            <w:proofErr w:type="spellEnd"/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A2E" w:rsidRDefault="00954A2E" w:rsidP="008828C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MBBS DGO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2E" w:rsidRPr="0015721D" w:rsidRDefault="00954A2E" w:rsidP="008828C7">
            <w:r w:rsidRPr="0015721D">
              <w:rPr>
                <w:rFonts w:ascii="Cambria" w:hAnsi="Cambria"/>
                <w:sz w:val="24"/>
                <w:szCs w:val="24"/>
              </w:rPr>
              <w:t>M.O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A2E" w:rsidRDefault="00954A2E" w:rsidP="008828C7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Pulianthope</w:t>
            </w:r>
            <w:proofErr w:type="spellEnd"/>
          </w:p>
        </w:tc>
      </w:tr>
      <w:tr w:rsidR="00954A2E" w:rsidRPr="00F1000D" w:rsidTr="006A1BF8">
        <w:trPr>
          <w:trHeight w:hRule="exact" w:val="300"/>
        </w:trPr>
        <w:tc>
          <w:tcPr>
            <w:tcW w:w="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54A2E" w:rsidRDefault="00954A2E" w:rsidP="008828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  <w:highlight w:val="yellow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A2E" w:rsidRPr="0015721D" w:rsidRDefault="00954A2E" w:rsidP="008828C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2E" w:rsidRPr="0015721D" w:rsidRDefault="00954A2E" w:rsidP="008828C7">
            <w:r w:rsidRPr="0015721D">
              <w:rPr>
                <w:rFonts w:ascii="Cambria" w:hAnsi="Cambria"/>
                <w:sz w:val="24"/>
                <w:szCs w:val="24"/>
              </w:rPr>
              <w:t>Chennai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A2E" w:rsidRDefault="00954A2E" w:rsidP="008828C7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Dr.Sudha</w:t>
            </w:r>
            <w:proofErr w:type="spellEnd"/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A2E" w:rsidRDefault="00954A2E" w:rsidP="008828C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MBBS DGO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2E" w:rsidRPr="0015721D" w:rsidRDefault="00954A2E" w:rsidP="008828C7">
            <w:r w:rsidRPr="0015721D">
              <w:rPr>
                <w:rFonts w:ascii="Cambria" w:hAnsi="Cambria"/>
                <w:sz w:val="24"/>
                <w:szCs w:val="24"/>
              </w:rPr>
              <w:t>M.O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A2E" w:rsidRDefault="00954A2E" w:rsidP="008828C7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Ambattur</w:t>
            </w:r>
            <w:proofErr w:type="spellEnd"/>
          </w:p>
        </w:tc>
      </w:tr>
      <w:tr w:rsidR="00954A2E" w:rsidRPr="00F1000D" w:rsidTr="006A1BF8">
        <w:trPr>
          <w:trHeight w:hRule="exact" w:val="300"/>
        </w:trPr>
        <w:tc>
          <w:tcPr>
            <w:tcW w:w="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54A2E" w:rsidRPr="00F1000D" w:rsidRDefault="00954A2E" w:rsidP="008828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  <w:highlight w:val="yellow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A2E" w:rsidRPr="0015721D" w:rsidRDefault="00954A2E" w:rsidP="008828C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2E" w:rsidRPr="0015721D" w:rsidRDefault="00954A2E" w:rsidP="008828C7">
            <w:r w:rsidRPr="0015721D">
              <w:rPr>
                <w:rFonts w:ascii="Cambria" w:hAnsi="Cambria"/>
                <w:sz w:val="24"/>
                <w:szCs w:val="24"/>
              </w:rPr>
              <w:t>Chennai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A2E" w:rsidRDefault="00954A2E" w:rsidP="008828C7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Dr.Princy</w:t>
            </w:r>
            <w:proofErr w:type="spellEnd"/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A2E" w:rsidRDefault="00954A2E" w:rsidP="008828C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MBBS DGO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2E" w:rsidRPr="0015721D" w:rsidRDefault="00954A2E" w:rsidP="008828C7">
            <w:r w:rsidRPr="0015721D">
              <w:rPr>
                <w:rFonts w:ascii="Cambria" w:hAnsi="Cambria"/>
                <w:sz w:val="24"/>
                <w:szCs w:val="24"/>
              </w:rPr>
              <w:t>M.O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A2E" w:rsidRDefault="00954A2E" w:rsidP="008828C7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Kuppam</w:t>
            </w:r>
            <w:proofErr w:type="spellEnd"/>
          </w:p>
        </w:tc>
      </w:tr>
      <w:tr w:rsidR="00954A2E" w:rsidRPr="00F1000D" w:rsidTr="006A1BF8">
        <w:trPr>
          <w:trHeight w:hRule="exact" w:val="300"/>
        </w:trPr>
        <w:tc>
          <w:tcPr>
            <w:tcW w:w="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54A2E" w:rsidRPr="0015721D" w:rsidRDefault="00954A2E" w:rsidP="008828C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A2E" w:rsidRPr="0015721D" w:rsidRDefault="00954A2E" w:rsidP="008828C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2E" w:rsidRPr="0015721D" w:rsidRDefault="00954A2E" w:rsidP="008828C7">
            <w:r w:rsidRPr="0015721D">
              <w:rPr>
                <w:rFonts w:ascii="Cambria" w:hAnsi="Cambria"/>
                <w:sz w:val="24"/>
                <w:szCs w:val="24"/>
              </w:rPr>
              <w:t>Chennai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A2E" w:rsidRDefault="00954A2E" w:rsidP="008828C7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Dr.Hemalatha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Chief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A2E" w:rsidRDefault="00954A2E" w:rsidP="008828C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MD.DGO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2E" w:rsidRPr="0015721D" w:rsidRDefault="00954A2E" w:rsidP="008828C7">
            <w:r>
              <w:rPr>
                <w:rFonts w:ascii="Cambria" w:hAnsi="Cambria"/>
                <w:sz w:val="24"/>
                <w:szCs w:val="24"/>
              </w:rPr>
              <w:t>Chief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A2E" w:rsidRDefault="00954A2E" w:rsidP="008828C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Govt.KGH Hospital</w:t>
            </w:r>
          </w:p>
        </w:tc>
      </w:tr>
      <w:tr w:rsidR="00954A2E" w:rsidRPr="00F1000D" w:rsidTr="006A1BF8">
        <w:trPr>
          <w:trHeight w:hRule="exact" w:val="300"/>
        </w:trPr>
        <w:tc>
          <w:tcPr>
            <w:tcW w:w="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54A2E" w:rsidRDefault="00954A2E" w:rsidP="008828C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A2E" w:rsidRDefault="00954A2E" w:rsidP="008828C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2E" w:rsidRDefault="00954A2E" w:rsidP="008828C7">
            <w:r w:rsidRPr="003E2A30">
              <w:rPr>
                <w:rFonts w:ascii="Cambria" w:hAnsi="Cambria"/>
                <w:sz w:val="24"/>
                <w:szCs w:val="24"/>
              </w:rPr>
              <w:t>Chennai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2E" w:rsidRDefault="00954A2E" w:rsidP="008828C7">
            <w:proofErr w:type="spellStart"/>
            <w:r>
              <w:t>Dr.Sujatha</w:t>
            </w:r>
            <w:proofErr w:type="spellEnd"/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A2E" w:rsidRDefault="00954A2E" w:rsidP="008828C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MD.DGO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2E" w:rsidRPr="0015721D" w:rsidRDefault="00954A2E" w:rsidP="008828C7">
            <w:r>
              <w:rPr>
                <w:rFonts w:ascii="Cambria" w:hAnsi="Cambria"/>
                <w:sz w:val="24"/>
                <w:szCs w:val="24"/>
              </w:rPr>
              <w:t>Chief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A2E" w:rsidRDefault="00954A2E" w:rsidP="008828C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Govt.KGH Hospital </w:t>
            </w:r>
          </w:p>
          <w:p w:rsidR="00954A2E" w:rsidRDefault="00954A2E" w:rsidP="008828C7">
            <w:pPr>
              <w:rPr>
                <w:rFonts w:ascii="Arial" w:hAnsi="Arial" w:cs="Arial"/>
                <w:color w:val="000000"/>
              </w:rPr>
            </w:pPr>
          </w:p>
          <w:p w:rsidR="00954A2E" w:rsidRDefault="00954A2E" w:rsidP="008828C7">
            <w:pPr>
              <w:rPr>
                <w:rFonts w:ascii="Arial" w:hAnsi="Arial" w:cs="Arial"/>
                <w:color w:val="000000"/>
              </w:rPr>
            </w:pPr>
          </w:p>
          <w:p w:rsidR="00954A2E" w:rsidRDefault="00954A2E" w:rsidP="008828C7">
            <w:pPr>
              <w:rPr>
                <w:rFonts w:ascii="Arial" w:hAnsi="Arial" w:cs="Arial"/>
                <w:color w:val="000000"/>
              </w:rPr>
            </w:pPr>
          </w:p>
          <w:p w:rsidR="00954A2E" w:rsidRDefault="00954A2E" w:rsidP="008828C7">
            <w:pPr>
              <w:rPr>
                <w:rFonts w:ascii="Arial" w:hAnsi="Arial" w:cs="Arial"/>
                <w:color w:val="000000"/>
              </w:rPr>
            </w:pPr>
          </w:p>
          <w:p w:rsidR="00954A2E" w:rsidRDefault="00954A2E" w:rsidP="008828C7">
            <w:pPr>
              <w:rPr>
                <w:rFonts w:ascii="Arial" w:hAnsi="Arial" w:cs="Arial"/>
                <w:color w:val="000000"/>
              </w:rPr>
            </w:pPr>
          </w:p>
        </w:tc>
      </w:tr>
      <w:tr w:rsidR="00954A2E" w:rsidRPr="00F1000D" w:rsidTr="006A1BF8">
        <w:trPr>
          <w:trHeight w:hRule="exact" w:val="300"/>
        </w:trPr>
        <w:tc>
          <w:tcPr>
            <w:tcW w:w="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54A2E" w:rsidRPr="00F1000D" w:rsidRDefault="00954A2E" w:rsidP="008828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  <w:highlight w:val="yellow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A2E" w:rsidRPr="0015721D" w:rsidRDefault="00954A2E" w:rsidP="008828C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2E" w:rsidRPr="0015721D" w:rsidRDefault="00954A2E" w:rsidP="008828C7">
            <w:r w:rsidRPr="0015721D">
              <w:rPr>
                <w:rFonts w:ascii="Cambria" w:hAnsi="Cambria"/>
                <w:sz w:val="24"/>
                <w:szCs w:val="24"/>
              </w:rPr>
              <w:t>Chennai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A2E" w:rsidRDefault="00954A2E" w:rsidP="008828C7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Dr.PremaKumari</w:t>
            </w:r>
            <w:proofErr w:type="spellEnd"/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A2E" w:rsidRDefault="00954A2E" w:rsidP="008828C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MD.DGO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2E" w:rsidRPr="0015721D" w:rsidRDefault="00954A2E" w:rsidP="008828C7">
            <w:r>
              <w:rPr>
                <w:rFonts w:ascii="Cambria" w:hAnsi="Cambria"/>
                <w:sz w:val="24"/>
                <w:szCs w:val="24"/>
              </w:rPr>
              <w:t>Chief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A2E" w:rsidRDefault="00954A2E" w:rsidP="008828C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Govt.KGH Hospital</w:t>
            </w:r>
          </w:p>
        </w:tc>
      </w:tr>
      <w:tr w:rsidR="00954A2E" w:rsidRPr="00F1000D" w:rsidTr="006A1BF8">
        <w:trPr>
          <w:trHeight w:hRule="exact" w:val="300"/>
        </w:trPr>
        <w:tc>
          <w:tcPr>
            <w:tcW w:w="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54A2E" w:rsidRPr="00F1000D" w:rsidRDefault="00954A2E" w:rsidP="008828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  <w:highlight w:val="yellow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A2E" w:rsidRPr="0015721D" w:rsidRDefault="00954A2E" w:rsidP="008828C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2E" w:rsidRPr="0015721D" w:rsidRDefault="00954A2E" w:rsidP="008828C7">
            <w:r w:rsidRPr="0015721D">
              <w:rPr>
                <w:rFonts w:ascii="Cambria" w:hAnsi="Cambria"/>
                <w:sz w:val="24"/>
                <w:szCs w:val="24"/>
              </w:rPr>
              <w:t>Chennai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A2E" w:rsidRDefault="00954A2E" w:rsidP="008828C7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Dr.Vaidegi</w:t>
            </w:r>
            <w:proofErr w:type="spellEnd"/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A2E" w:rsidRDefault="00954A2E" w:rsidP="008828C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MD.DGO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2E" w:rsidRPr="0015721D" w:rsidRDefault="00954A2E" w:rsidP="008828C7">
            <w:proofErr w:type="spellStart"/>
            <w:r>
              <w:t>Asst.Prof</w:t>
            </w:r>
            <w:proofErr w:type="spellEnd"/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A2E" w:rsidRDefault="00954A2E" w:rsidP="008828C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Govt.KGH Hospital</w:t>
            </w:r>
          </w:p>
        </w:tc>
      </w:tr>
      <w:tr w:rsidR="00954A2E" w:rsidRPr="00F1000D" w:rsidTr="006A1BF8">
        <w:trPr>
          <w:trHeight w:hRule="exact" w:val="300"/>
        </w:trPr>
        <w:tc>
          <w:tcPr>
            <w:tcW w:w="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54A2E" w:rsidRPr="0015721D" w:rsidRDefault="00954A2E" w:rsidP="008828C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A2E" w:rsidRPr="0015721D" w:rsidRDefault="00954A2E" w:rsidP="008828C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2E" w:rsidRPr="0015721D" w:rsidRDefault="00954A2E" w:rsidP="008828C7">
            <w:r w:rsidRPr="0015721D">
              <w:rPr>
                <w:rFonts w:ascii="Cambria" w:hAnsi="Cambria"/>
                <w:sz w:val="24"/>
                <w:szCs w:val="24"/>
              </w:rPr>
              <w:t>Chennai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A2E" w:rsidRDefault="00954A2E" w:rsidP="008828C7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Dr.Kirthika</w:t>
            </w:r>
            <w:proofErr w:type="spellEnd"/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A2E" w:rsidRDefault="00954A2E" w:rsidP="008828C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MD.DGO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2E" w:rsidRPr="0015721D" w:rsidRDefault="00954A2E" w:rsidP="008828C7">
            <w:proofErr w:type="spellStart"/>
            <w:r>
              <w:t>Asst.Prof</w:t>
            </w:r>
            <w:proofErr w:type="spellEnd"/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A2E" w:rsidRDefault="00954A2E" w:rsidP="008828C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Govt.KGH Hospital</w:t>
            </w:r>
          </w:p>
        </w:tc>
      </w:tr>
      <w:tr w:rsidR="00954A2E" w:rsidRPr="00F1000D" w:rsidTr="006A1BF8">
        <w:trPr>
          <w:trHeight w:hRule="exact" w:val="300"/>
        </w:trPr>
        <w:tc>
          <w:tcPr>
            <w:tcW w:w="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54A2E" w:rsidRPr="00F1000D" w:rsidRDefault="00954A2E" w:rsidP="008828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  <w:highlight w:val="yellow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A2E" w:rsidRPr="0015721D" w:rsidRDefault="00954A2E" w:rsidP="008828C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2E" w:rsidRPr="0015721D" w:rsidRDefault="00954A2E" w:rsidP="008828C7">
            <w:r w:rsidRPr="0015721D">
              <w:rPr>
                <w:rFonts w:ascii="Cambria" w:hAnsi="Cambria"/>
                <w:sz w:val="24"/>
                <w:szCs w:val="24"/>
              </w:rPr>
              <w:t>Chennai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A2E" w:rsidRDefault="00954A2E" w:rsidP="008828C7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Dr.Sathiya</w:t>
            </w:r>
            <w:proofErr w:type="spellEnd"/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A2E" w:rsidRDefault="00954A2E" w:rsidP="008828C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MD.DGO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2E" w:rsidRDefault="00954A2E" w:rsidP="008828C7">
            <w:proofErr w:type="spellStart"/>
            <w:r w:rsidRPr="000E7351">
              <w:t>Asst.Prof</w:t>
            </w:r>
            <w:proofErr w:type="spellEnd"/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A2E" w:rsidRDefault="00954A2E" w:rsidP="008828C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Govt.KGH Hospital</w:t>
            </w:r>
          </w:p>
        </w:tc>
      </w:tr>
      <w:tr w:rsidR="00954A2E" w:rsidRPr="00F1000D" w:rsidTr="006A1BF8">
        <w:trPr>
          <w:trHeight w:hRule="exact" w:val="300"/>
        </w:trPr>
        <w:tc>
          <w:tcPr>
            <w:tcW w:w="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54A2E" w:rsidRPr="00F1000D" w:rsidRDefault="00954A2E" w:rsidP="008828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  <w:highlight w:val="yellow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A2E" w:rsidRPr="0015721D" w:rsidRDefault="00954A2E" w:rsidP="008828C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  <w:r w:rsidRPr="0015721D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2E" w:rsidRPr="0015721D" w:rsidRDefault="00954A2E" w:rsidP="008828C7">
            <w:r w:rsidRPr="0015721D">
              <w:rPr>
                <w:rFonts w:ascii="Cambria" w:hAnsi="Cambria"/>
                <w:sz w:val="24"/>
                <w:szCs w:val="24"/>
              </w:rPr>
              <w:t>Chennai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A2E" w:rsidRDefault="00954A2E" w:rsidP="008828C7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Dr.Suriya</w:t>
            </w:r>
            <w:proofErr w:type="spellEnd"/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A2E" w:rsidRDefault="00954A2E" w:rsidP="008828C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MD.DGO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2E" w:rsidRDefault="00954A2E" w:rsidP="008828C7">
            <w:proofErr w:type="spellStart"/>
            <w:r w:rsidRPr="000E7351">
              <w:t>Asst.Prof</w:t>
            </w:r>
            <w:proofErr w:type="spellEnd"/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2E" w:rsidRDefault="00954A2E" w:rsidP="008828C7">
            <w:r w:rsidRPr="00225B51">
              <w:rPr>
                <w:rFonts w:ascii="Arial" w:hAnsi="Arial" w:cs="Arial"/>
                <w:color w:val="000000"/>
              </w:rPr>
              <w:t>Govt.KGH Hospital</w:t>
            </w:r>
          </w:p>
        </w:tc>
      </w:tr>
      <w:tr w:rsidR="00954A2E" w:rsidRPr="00F1000D" w:rsidTr="006A1BF8">
        <w:trPr>
          <w:trHeight w:hRule="exact" w:val="300"/>
        </w:trPr>
        <w:tc>
          <w:tcPr>
            <w:tcW w:w="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54A2E" w:rsidRPr="00F1000D" w:rsidRDefault="00954A2E" w:rsidP="008828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  <w:highlight w:val="yellow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A2E" w:rsidRPr="0015721D" w:rsidRDefault="00954A2E" w:rsidP="008828C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2E" w:rsidRPr="0015721D" w:rsidRDefault="00954A2E" w:rsidP="008828C7">
            <w:r w:rsidRPr="0015721D">
              <w:rPr>
                <w:rFonts w:ascii="Cambria" w:hAnsi="Cambria"/>
                <w:sz w:val="24"/>
                <w:szCs w:val="24"/>
              </w:rPr>
              <w:t>Chennai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A2E" w:rsidRDefault="00954A2E" w:rsidP="008828C7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Dr.Manjula</w:t>
            </w:r>
            <w:proofErr w:type="spellEnd"/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A2E" w:rsidRDefault="00954A2E" w:rsidP="008828C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MD.DGO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2E" w:rsidRDefault="00954A2E" w:rsidP="008828C7">
            <w:proofErr w:type="spellStart"/>
            <w:r w:rsidRPr="000E7351">
              <w:t>Asst.Prof</w:t>
            </w:r>
            <w:proofErr w:type="spellEnd"/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2E" w:rsidRDefault="00954A2E" w:rsidP="008828C7">
            <w:r w:rsidRPr="00225B51">
              <w:rPr>
                <w:rFonts w:ascii="Arial" w:hAnsi="Arial" w:cs="Arial"/>
                <w:color w:val="000000"/>
              </w:rPr>
              <w:t>Govt.KGH Hospital</w:t>
            </w:r>
          </w:p>
        </w:tc>
      </w:tr>
      <w:tr w:rsidR="00954A2E" w:rsidRPr="00F1000D" w:rsidTr="006A1BF8">
        <w:trPr>
          <w:trHeight w:hRule="exact" w:val="300"/>
        </w:trPr>
        <w:tc>
          <w:tcPr>
            <w:tcW w:w="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54A2E" w:rsidRPr="00F1000D" w:rsidRDefault="00954A2E" w:rsidP="008828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  <w:highlight w:val="yellow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A2E" w:rsidRPr="0015721D" w:rsidRDefault="00954A2E" w:rsidP="008828C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2E" w:rsidRPr="0015721D" w:rsidRDefault="00954A2E" w:rsidP="008828C7">
            <w:r w:rsidRPr="0015721D">
              <w:rPr>
                <w:rFonts w:ascii="Cambria" w:hAnsi="Cambria"/>
                <w:sz w:val="24"/>
                <w:szCs w:val="24"/>
              </w:rPr>
              <w:t>Chennai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A2E" w:rsidRDefault="00954A2E" w:rsidP="008828C7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Dr.Devi</w:t>
            </w:r>
            <w:proofErr w:type="spellEnd"/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A2E" w:rsidRDefault="00954A2E" w:rsidP="008828C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MD.DGO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2E" w:rsidRDefault="00954A2E" w:rsidP="008828C7">
            <w:proofErr w:type="spellStart"/>
            <w:r w:rsidRPr="000E7351">
              <w:t>Asst.Prof</w:t>
            </w:r>
            <w:proofErr w:type="spellEnd"/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A2E" w:rsidRDefault="00954A2E" w:rsidP="008828C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Govt.KGH Hospital</w:t>
            </w:r>
          </w:p>
        </w:tc>
      </w:tr>
      <w:tr w:rsidR="00954A2E" w:rsidRPr="00F1000D" w:rsidTr="006A1BF8">
        <w:trPr>
          <w:trHeight w:hRule="exact" w:val="300"/>
        </w:trPr>
        <w:tc>
          <w:tcPr>
            <w:tcW w:w="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54A2E" w:rsidRPr="00F1000D" w:rsidRDefault="00954A2E" w:rsidP="008828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  <w:highlight w:val="yellow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A2E" w:rsidRDefault="00954A2E" w:rsidP="008828C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2E" w:rsidRPr="0015721D" w:rsidRDefault="00954A2E" w:rsidP="008828C7">
            <w:r w:rsidRPr="0015721D">
              <w:rPr>
                <w:rFonts w:ascii="Cambria" w:hAnsi="Cambria"/>
                <w:sz w:val="24"/>
                <w:szCs w:val="24"/>
              </w:rPr>
              <w:t>Chennai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A2E" w:rsidRDefault="00954A2E" w:rsidP="008828C7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DrThillainachiyar</w:t>
            </w:r>
            <w:proofErr w:type="spellEnd"/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A2E" w:rsidRDefault="00954A2E" w:rsidP="008828C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MD.DGO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2E" w:rsidRDefault="00954A2E" w:rsidP="008828C7">
            <w:proofErr w:type="spellStart"/>
            <w:r w:rsidRPr="000E7351">
              <w:t>Asst.Prof</w:t>
            </w:r>
            <w:proofErr w:type="spellEnd"/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A2E" w:rsidRDefault="00954A2E" w:rsidP="008828C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Govt.KGH Hospital </w:t>
            </w:r>
          </w:p>
          <w:p w:rsidR="00954A2E" w:rsidRDefault="00954A2E" w:rsidP="008828C7">
            <w:pPr>
              <w:rPr>
                <w:rFonts w:ascii="Arial" w:hAnsi="Arial" w:cs="Arial"/>
                <w:color w:val="000000"/>
              </w:rPr>
            </w:pPr>
          </w:p>
          <w:p w:rsidR="00954A2E" w:rsidRDefault="00954A2E" w:rsidP="008828C7">
            <w:pPr>
              <w:rPr>
                <w:rFonts w:ascii="Arial" w:hAnsi="Arial" w:cs="Arial"/>
                <w:color w:val="000000"/>
              </w:rPr>
            </w:pPr>
          </w:p>
          <w:p w:rsidR="00954A2E" w:rsidRDefault="00954A2E" w:rsidP="008828C7">
            <w:pPr>
              <w:rPr>
                <w:rFonts w:ascii="Arial" w:hAnsi="Arial" w:cs="Arial"/>
                <w:color w:val="000000"/>
              </w:rPr>
            </w:pPr>
          </w:p>
          <w:p w:rsidR="00954A2E" w:rsidRDefault="00954A2E" w:rsidP="008828C7">
            <w:pPr>
              <w:rPr>
                <w:rFonts w:ascii="Arial" w:hAnsi="Arial" w:cs="Arial"/>
                <w:color w:val="000000"/>
              </w:rPr>
            </w:pPr>
          </w:p>
          <w:p w:rsidR="00954A2E" w:rsidRDefault="00954A2E" w:rsidP="008828C7">
            <w:pPr>
              <w:rPr>
                <w:rFonts w:ascii="Arial" w:hAnsi="Arial" w:cs="Arial"/>
                <w:color w:val="000000"/>
              </w:rPr>
            </w:pPr>
          </w:p>
        </w:tc>
      </w:tr>
      <w:tr w:rsidR="00954A2E" w:rsidRPr="00F1000D" w:rsidTr="006A1BF8">
        <w:trPr>
          <w:trHeight w:hRule="exact" w:val="300"/>
        </w:trPr>
        <w:tc>
          <w:tcPr>
            <w:tcW w:w="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54A2E" w:rsidRPr="00F1000D" w:rsidRDefault="00954A2E" w:rsidP="008828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  <w:highlight w:val="yellow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A2E" w:rsidRDefault="00954A2E" w:rsidP="008828C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2E" w:rsidRDefault="00954A2E" w:rsidP="008828C7">
            <w:r w:rsidRPr="003E2A30">
              <w:rPr>
                <w:rFonts w:ascii="Cambria" w:hAnsi="Cambria"/>
                <w:sz w:val="24"/>
                <w:szCs w:val="24"/>
              </w:rPr>
              <w:t>Chennai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2E" w:rsidRDefault="00954A2E" w:rsidP="008828C7">
            <w:r>
              <w:t xml:space="preserve">Dr. </w:t>
            </w:r>
            <w:proofErr w:type="spellStart"/>
            <w:r>
              <w:t>Jayamangalam</w:t>
            </w:r>
            <w:proofErr w:type="spellEnd"/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A2E" w:rsidRDefault="00954A2E" w:rsidP="008828C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MD.DGO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2E" w:rsidRDefault="00954A2E" w:rsidP="008828C7">
            <w:proofErr w:type="spellStart"/>
            <w:r w:rsidRPr="000E7351">
              <w:t>Asst.Prof</w:t>
            </w:r>
            <w:proofErr w:type="spellEnd"/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A2E" w:rsidRDefault="00954A2E" w:rsidP="008828C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Govt.KGH Hospital </w:t>
            </w:r>
          </w:p>
          <w:p w:rsidR="00954A2E" w:rsidRDefault="00954A2E" w:rsidP="008828C7">
            <w:pPr>
              <w:rPr>
                <w:rFonts w:ascii="Arial" w:hAnsi="Arial" w:cs="Arial"/>
                <w:color w:val="000000"/>
              </w:rPr>
            </w:pPr>
          </w:p>
          <w:p w:rsidR="00954A2E" w:rsidRDefault="00954A2E" w:rsidP="008828C7">
            <w:pPr>
              <w:rPr>
                <w:rFonts w:ascii="Arial" w:hAnsi="Arial" w:cs="Arial"/>
                <w:color w:val="000000"/>
              </w:rPr>
            </w:pPr>
          </w:p>
          <w:p w:rsidR="00954A2E" w:rsidRDefault="00954A2E" w:rsidP="008828C7">
            <w:pPr>
              <w:rPr>
                <w:rFonts w:ascii="Arial" w:hAnsi="Arial" w:cs="Arial"/>
                <w:color w:val="000000"/>
              </w:rPr>
            </w:pPr>
          </w:p>
          <w:p w:rsidR="00954A2E" w:rsidRDefault="00954A2E" w:rsidP="008828C7">
            <w:pPr>
              <w:rPr>
                <w:rFonts w:ascii="Arial" w:hAnsi="Arial" w:cs="Arial"/>
                <w:color w:val="000000"/>
              </w:rPr>
            </w:pPr>
          </w:p>
          <w:p w:rsidR="00954A2E" w:rsidRDefault="00954A2E" w:rsidP="008828C7">
            <w:pPr>
              <w:rPr>
                <w:rFonts w:ascii="Arial" w:hAnsi="Arial" w:cs="Arial"/>
                <w:color w:val="000000"/>
              </w:rPr>
            </w:pPr>
          </w:p>
        </w:tc>
      </w:tr>
      <w:tr w:rsidR="00954A2E" w:rsidRPr="00F1000D" w:rsidTr="006A1BF8">
        <w:trPr>
          <w:trHeight w:hRule="exact" w:val="300"/>
        </w:trPr>
        <w:tc>
          <w:tcPr>
            <w:tcW w:w="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54A2E" w:rsidRPr="00F1000D" w:rsidRDefault="00954A2E" w:rsidP="008828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  <w:highlight w:val="yellow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A2E" w:rsidRDefault="00954A2E" w:rsidP="008828C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2E" w:rsidRDefault="00954A2E" w:rsidP="008828C7">
            <w:r w:rsidRPr="003E2A30">
              <w:rPr>
                <w:rFonts w:ascii="Cambria" w:hAnsi="Cambria"/>
                <w:sz w:val="24"/>
                <w:szCs w:val="24"/>
              </w:rPr>
              <w:t>Chennai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2E" w:rsidRDefault="00954A2E" w:rsidP="008828C7">
            <w:r>
              <w:t xml:space="preserve">Dr. </w:t>
            </w:r>
            <w:proofErr w:type="spellStart"/>
            <w:r>
              <w:t>Indumathy</w:t>
            </w:r>
            <w:proofErr w:type="spellEnd"/>
            <w:r>
              <w:t xml:space="preserve"> 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A2E" w:rsidRDefault="00954A2E" w:rsidP="008828C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MD.DGO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2E" w:rsidRDefault="00954A2E" w:rsidP="008828C7">
            <w:proofErr w:type="spellStart"/>
            <w:r w:rsidRPr="000E7351">
              <w:t>Asst.Prof</w:t>
            </w:r>
            <w:proofErr w:type="spellEnd"/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A2E" w:rsidRDefault="00954A2E" w:rsidP="008828C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Govt.KGH Hospital </w:t>
            </w:r>
          </w:p>
          <w:p w:rsidR="00954A2E" w:rsidRDefault="00954A2E" w:rsidP="008828C7">
            <w:pPr>
              <w:rPr>
                <w:rFonts w:ascii="Arial" w:hAnsi="Arial" w:cs="Arial"/>
                <w:color w:val="000000"/>
              </w:rPr>
            </w:pPr>
          </w:p>
          <w:p w:rsidR="00954A2E" w:rsidRDefault="00954A2E" w:rsidP="008828C7">
            <w:pPr>
              <w:rPr>
                <w:rFonts w:ascii="Arial" w:hAnsi="Arial" w:cs="Arial"/>
                <w:color w:val="000000"/>
              </w:rPr>
            </w:pPr>
          </w:p>
          <w:p w:rsidR="00954A2E" w:rsidRDefault="00954A2E" w:rsidP="008828C7">
            <w:pPr>
              <w:rPr>
                <w:rFonts w:ascii="Arial" w:hAnsi="Arial" w:cs="Arial"/>
                <w:color w:val="000000"/>
              </w:rPr>
            </w:pPr>
          </w:p>
          <w:p w:rsidR="00954A2E" w:rsidRDefault="00954A2E" w:rsidP="008828C7">
            <w:pPr>
              <w:rPr>
                <w:rFonts w:ascii="Arial" w:hAnsi="Arial" w:cs="Arial"/>
                <w:color w:val="000000"/>
              </w:rPr>
            </w:pPr>
          </w:p>
          <w:p w:rsidR="00954A2E" w:rsidRDefault="00954A2E" w:rsidP="008828C7">
            <w:pPr>
              <w:rPr>
                <w:rFonts w:ascii="Arial" w:hAnsi="Arial" w:cs="Arial"/>
                <w:color w:val="000000"/>
              </w:rPr>
            </w:pPr>
          </w:p>
        </w:tc>
      </w:tr>
      <w:tr w:rsidR="00954A2E" w:rsidRPr="00F1000D" w:rsidTr="006A1BF8">
        <w:trPr>
          <w:trHeight w:hRule="exact" w:val="300"/>
        </w:trPr>
        <w:tc>
          <w:tcPr>
            <w:tcW w:w="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54A2E" w:rsidRPr="00F1000D" w:rsidRDefault="00954A2E" w:rsidP="008828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  <w:highlight w:val="yellow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A2E" w:rsidRDefault="00954A2E" w:rsidP="008828C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2E" w:rsidRDefault="00954A2E" w:rsidP="008828C7">
            <w:r w:rsidRPr="003E2A30">
              <w:rPr>
                <w:rFonts w:ascii="Cambria" w:hAnsi="Cambria"/>
                <w:sz w:val="24"/>
                <w:szCs w:val="24"/>
              </w:rPr>
              <w:t>Chennai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2E" w:rsidRDefault="00954A2E" w:rsidP="008828C7">
            <w:r>
              <w:t xml:space="preserve">Dr. </w:t>
            </w:r>
            <w:proofErr w:type="spellStart"/>
            <w:r>
              <w:t>Nalina</w:t>
            </w:r>
            <w:proofErr w:type="spellEnd"/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A2E" w:rsidRDefault="00954A2E" w:rsidP="008828C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MD.DGO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2E" w:rsidRDefault="00954A2E" w:rsidP="008828C7">
            <w:proofErr w:type="spellStart"/>
            <w:r w:rsidRPr="0054416A">
              <w:t>Asst.Prof</w:t>
            </w:r>
            <w:proofErr w:type="spellEnd"/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A2E" w:rsidRDefault="00954A2E" w:rsidP="008828C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Govt.KGH Hospital </w:t>
            </w:r>
          </w:p>
          <w:p w:rsidR="00954A2E" w:rsidRDefault="00954A2E" w:rsidP="008828C7">
            <w:pPr>
              <w:rPr>
                <w:rFonts w:ascii="Arial" w:hAnsi="Arial" w:cs="Arial"/>
                <w:color w:val="000000"/>
              </w:rPr>
            </w:pPr>
          </w:p>
          <w:p w:rsidR="00954A2E" w:rsidRDefault="00954A2E" w:rsidP="008828C7">
            <w:pPr>
              <w:rPr>
                <w:rFonts w:ascii="Arial" w:hAnsi="Arial" w:cs="Arial"/>
                <w:color w:val="000000"/>
              </w:rPr>
            </w:pPr>
          </w:p>
          <w:p w:rsidR="00954A2E" w:rsidRDefault="00954A2E" w:rsidP="008828C7">
            <w:pPr>
              <w:rPr>
                <w:rFonts w:ascii="Arial" w:hAnsi="Arial" w:cs="Arial"/>
                <w:color w:val="000000"/>
              </w:rPr>
            </w:pPr>
          </w:p>
          <w:p w:rsidR="00954A2E" w:rsidRDefault="00954A2E" w:rsidP="008828C7">
            <w:pPr>
              <w:rPr>
                <w:rFonts w:ascii="Arial" w:hAnsi="Arial" w:cs="Arial"/>
                <w:color w:val="000000"/>
              </w:rPr>
            </w:pPr>
          </w:p>
          <w:p w:rsidR="00954A2E" w:rsidRDefault="00954A2E" w:rsidP="008828C7">
            <w:pPr>
              <w:rPr>
                <w:rFonts w:ascii="Arial" w:hAnsi="Arial" w:cs="Arial"/>
                <w:color w:val="000000"/>
              </w:rPr>
            </w:pPr>
          </w:p>
        </w:tc>
      </w:tr>
      <w:tr w:rsidR="00954A2E" w:rsidRPr="00F1000D" w:rsidTr="006A1BF8">
        <w:trPr>
          <w:trHeight w:hRule="exact" w:val="300"/>
        </w:trPr>
        <w:tc>
          <w:tcPr>
            <w:tcW w:w="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54A2E" w:rsidRPr="00F1000D" w:rsidRDefault="00954A2E" w:rsidP="008828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  <w:highlight w:val="yellow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A2E" w:rsidRDefault="00954A2E" w:rsidP="008828C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2E" w:rsidRDefault="00954A2E" w:rsidP="008828C7">
            <w:r w:rsidRPr="003E2A30">
              <w:rPr>
                <w:rFonts w:ascii="Cambria" w:hAnsi="Cambria"/>
                <w:sz w:val="24"/>
                <w:szCs w:val="24"/>
              </w:rPr>
              <w:t>Chennai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2E" w:rsidRDefault="00954A2E" w:rsidP="008828C7">
            <w:proofErr w:type="spellStart"/>
            <w:r>
              <w:t>Dr.Padmalatha</w:t>
            </w:r>
            <w:proofErr w:type="spellEnd"/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2E" w:rsidRDefault="00954A2E" w:rsidP="008828C7">
            <w:r>
              <w:t>M.D.OG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2E" w:rsidRDefault="00954A2E" w:rsidP="008828C7">
            <w:proofErr w:type="spellStart"/>
            <w:r w:rsidRPr="0054416A">
              <w:t>Asst.Prof</w:t>
            </w:r>
            <w:proofErr w:type="spellEnd"/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2E" w:rsidRDefault="00954A2E" w:rsidP="008828C7">
            <w:r>
              <w:t>Govt.KMC Hospital</w:t>
            </w:r>
          </w:p>
        </w:tc>
      </w:tr>
      <w:tr w:rsidR="00954A2E" w:rsidRPr="00F1000D" w:rsidTr="006A1BF8">
        <w:trPr>
          <w:trHeight w:hRule="exact" w:val="300"/>
        </w:trPr>
        <w:tc>
          <w:tcPr>
            <w:tcW w:w="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54A2E" w:rsidRPr="00F1000D" w:rsidRDefault="00954A2E" w:rsidP="008828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  <w:highlight w:val="yellow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A2E" w:rsidRDefault="00954A2E" w:rsidP="008828C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2E" w:rsidRDefault="00954A2E" w:rsidP="008828C7">
            <w:r w:rsidRPr="003E2A30">
              <w:rPr>
                <w:rFonts w:ascii="Cambria" w:hAnsi="Cambria"/>
                <w:sz w:val="24"/>
                <w:szCs w:val="24"/>
              </w:rPr>
              <w:t>Chennai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2E" w:rsidRDefault="00954A2E" w:rsidP="008828C7">
            <w:proofErr w:type="spellStart"/>
            <w:r>
              <w:t>Dr.Srirangini</w:t>
            </w:r>
            <w:proofErr w:type="spellEnd"/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2E" w:rsidRDefault="00954A2E" w:rsidP="008828C7">
            <w:r>
              <w:t xml:space="preserve">M.D.OG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2E" w:rsidRDefault="00954A2E" w:rsidP="008828C7">
            <w:proofErr w:type="spellStart"/>
            <w:r w:rsidRPr="0054416A">
              <w:t>Asst.Prof</w:t>
            </w:r>
            <w:proofErr w:type="spellEnd"/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2E" w:rsidRDefault="00954A2E" w:rsidP="008828C7">
            <w:r>
              <w:t>Govt.KMC Hospital</w:t>
            </w:r>
          </w:p>
        </w:tc>
      </w:tr>
      <w:tr w:rsidR="00954A2E" w:rsidRPr="00F1000D" w:rsidTr="006A1BF8">
        <w:trPr>
          <w:trHeight w:hRule="exact" w:val="300"/>
        </w:trPr>
        <w:tc>
          <w:tcPr>
            <w:tcW w:w="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54A2E" w:rsidRPr="00F1000D" w:rsidRDefault="00954A2E" w:rsidP="008828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  <w:highlight w:val="yellow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A2E" w:rsidRDefault="00954A2E" w:rsidP="008828C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2E" w:rsidRDefault="00954A2E" w:rsidP="008828C7">
            <w:r w:rsidRPr="003E2A30">
              <w:rPr>
                <w:rFonts w:ascii="Cambria" w:hAnsi="Cambria"/>
                <w:sz w:val="24"/>
                <w:szCs w:val="24"/>
              </w:rPr>
              <w:t>Chennai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2E" w:rsidRDefault="00954A2E" w:rsidP="008828C7">
            <w:r>
              <w:t xml:space="preserve">Dr. </w:t>
            </w:r>
            <w:proofErr w:type="spellStart"/>
            <w:r>
              <w:t>Thiruvenkateswar</w:t>
            </w:r>
            <w:proofErr w:type="spellEnd"/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2E" w:rsidRDefault="00954A2E" w:rsidP="008828C7">
            <w:r>
              <w:t>M.D.OG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2E" w:rsidRDefault="00954A2E" w:rsidP="008828C7">
            <w:proofErr w:type="spellStart"/>
            <w:r w:rsidRPr="0054416A">
              <w:t>Asst.Prof</w:t>
            </w:r>
            <w:proofErr w:type="spellEnd"/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2E" w:rsidRDefault="00954A2E" w:rsidP="008828C7">
            <w:r>
              <w:t>Govt.KMC Hospital</w:t>
            </w:r>
          </w:p>
        </w:tc>
      </w:tr>
      <w:tr w:rsidR="00954A2E" w:rsidRPr="00F1000D" w:rsidTr="006A1BF8">
        <w:trPr>
          <w:trHeight w:hRule="exact" w:val="300"/>
        </w:trPr>
        <w:tc>
          <w:tcPr>
            <w:tcW w:w="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54A2E" w:rsidRDefault="00954A2E" w:rsidP="008828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  <w:highlight w:val="yellow"/>
              </w:rPr>
            </w:pPr>
          </w:p>
          <w:p w:rsidR="00954A2E" w:rsidRDefault="00954A2E" w:rsidP="008828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  <w:highlight w:val="yellow"/>
              </w:rPr>
            </w:pPr>
          </w:p>
          <w:p w:rsidR="00954A2E" w:rsidRPr="00F1000D" w:rsidRDefault="00954A2E" w:rsidP="008828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  <w:highlight w:val="yellow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A2E" w:rsidRDefault="00954A2E" w:rsidP="008828C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2E" w:rsidRDefault="00954A2E" w:rsidP="008828C7">
            <w:r w:rsidRPr="003E2A30">
              <w:rPr>
                <w:rFonts w:ascii="Cambria" w:hAnsi="Cambria"/>
                <w:sz w:val="24"/>
                <w:szCs w:val="24"/>
              </w:rPr>
              <w:t>Chennai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2E" w:rsidRDefault="00954A2E" w:rsidP="008828C7">
            <w:r>
              <w:t xml:space="preserve">Dr. </w:t>
            </w:r>
            <w:proofErr w:type="spellStart"/>
            <w:r>
              <w:t>Sugantha</w:t>
            </w:r>
            <w:proofErr w:type="spellEnd"/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2E" w:rsidRDefault="00954A2E" w:rsidP="008828C7">
            <w:r>
              <w:t>M.D.OG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2E" w:rsidRDefault="00954A2E" w:rsidP="008828C7">
            <w:proofErr w:type="spellStart"/>
            <w:r w:rsidRPr="001409E6">
              <w:t>Asst.Prof</w:t>
            </w:r>
            <w:proofErr w:type="spellEnd"/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2E" w:rsidRDefault="00954A2E" w:rsidP="008828C7">
            <w:r>
              <w:t>Govt.KMC Hospital</w:t>
            </w:r>
          </w:p>
        </w:tc>
      </w:tr>
      <w:tr w:rsidR="00954A2E" w:rsidRPr="00F1000D" w:rsidTr="006A1BF8">
        <w:trPr>
          <w:trHeight w:hRule="exact" w:val="300"/>
        </w:trPr>
        <w:tc>
          <w:tcPr>
            <w:tcW w:w="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54A2E" w:rsidRDefault="00954A2E" w:rsidP="008828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  <w:highlight w:val="yellow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A2E" w:rsidRDefault="00954A2E" w:rsidP="008828C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2E" w:rsidRDefault="00954A2E" w:rsidP="008828C7">
            <w:r w:rsidRPr="003E2A30">
              <w:rPr>
                <w:rFonts w:ascii="Cambria" w:hAnsi="Cambria"/>
                <w:sz w:val="24"/>
                <w:szCs w:val="24"/>
              </w:rPr>
              <w:t>Chennai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2E" w:rsidRDefault="00954A2E" w:rsidP="008828C7">
            <w:proofErr w:type="spellStart"/>
            <w:r>
              <w:t>DrNandhini</w:t>
            </w:r>
            <w:proofErr w:type="spellEnd"/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2E" w:rsidRDefault="00954A2E" w:rsidP="008828C7">
            <w:r>
              <w:t xml:space="preserve">M.D.OG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2E" w:rsidRDefault="00954A2E" w:rsidP="008828C7">
            <w:proofErr w:type="spellStart"/>
            <w:r w:rsidRPr="001409E6">
              <w:t>Asst.Prof</w:t>
            </w:r>
            <w:proofErr w:type="spellEnd"/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2E" w:rsidRDefault="00954A2E" w:rsidP="008828C7">
            <w:r>
              <w:t>Govt.KMC Hospital</w:t>
            </w:r>
          </w:p>
        </w:tc>
      </w:tr>
      <w:tr w:rsidR="00954A2E" w:rsidRPr="00F1000D" w:rsidTr="006A1BF8">
        <w:trPr>
          <w:trHeight w:hRule="exact" w:val="300"/>
        </w:trPr>
        <w:tc>
          <w:tcPr>
            <w:tcW w:w="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54A2E" w:rsidRDefault="00954A2E" w:rsidP="008828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  <w:highlight w:val="yellow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A2E" w:rsidRDefault="00954A2E" w:rsidP="0059102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2E" w:rsidRDefault="00954A2E" w:rsidP="008828C7">
            <w:r w:rsidRPr="003E2A30">
              <w:rPr>
                <w:rFonts w:ascii="Cambria" w:hAnsi="Cambria"/>
                <w:sz w:val="24"/>
                <w:szCs w:val="24"/>
              </w:rPr>
              <w:t>Chennai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2E" w:rsidRDefault="00954A2E" w:rsidP="008828C7">
            <w:r>
              <w:t xml:space="preserve">Dr. </w:t>
            </w:r>
            <w:proofErr w:type="spellStart"/>
            <w:r>
              <w:t>D.Kavitha</w:t>
            </w:r>
            <w:proofErr w:type="spellEnd"/>
            <w:r>
              <w:t xml:space="preserve">  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2E" w:rsidRDefault="00954A2E" w:rsidP="008828C7">
            <w:r>
              <w:t>M.D.OG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2E" w:rsidRDefault="00954A2E" w:rsidP="008828C7">
            <w:proofErr w:type="spellStart"/>
            <w:r w:rsidRPr="001409E6">
              <w:t>Asst.Prof</w:t>
            </w:r>
            <w:proofErr w:type="spellEnd"/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2E" w:rsidRDefault="00954A2E" w:rsidP="008828C7">
            <w:r>
              <w:t>Govt.KMC Hospital</w:t>
            </w:r>
          </w:p>
        </w:tc>
      </w:tr>
      <w:tr w:rsidR="00954A2E" w:rsidRPr="00F1000D" w:rsidTr="006A1BF8">
        <w:trPr>
          <w:trHeight w:hRule="exact" w:val="300"/>
        </w:trPr>
        <w:tc>
          <w:tcPr>
            <w:tcW w:w="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54A2E" w:rsidRDefault="00954A2E" w:rsidP="008828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  <w:highlight w:val="yellow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A2E" w:rsidRDefault="00954A2E" w:rsidP="008828C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2E" w:rsidRDefault="00954A2E" w:rsidP="008828C7">
            <w:r w:rsidRPr="003E2A30">
              <w:rPr>
                <w:rFonts w:ascii="Cambria" w:hAnsi="Cambria"/>
                <w:sz w:val="24"/>
                <w:szCs w:val="24"/>
              </w:rPr>
              <w:t>Chennai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2E" w:rsidRDefault="00954A2E" w:rsidP="008828C7">
            <w:r>
              <w:t xml:space="preserve">Dr.  </w:t>
            </w:r>
            <w:proofErr w:type="spellStart"/>
            <w:r>
              <w:t>Iswariya</w:t>
            </w:r>
            <w:proofErr w:type="spellEnd"/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2E" w:rsidRDefault="00954A2E" w:rsidP="008828C7">
            <w:r>
              <w:t>M.D.OG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2E" w:rsidRDefault="00954A2E" w:rsidP="008828C7">
            <w:proofErr w:type="spellStart"/>
            <w:r w:rsidRPr="001409E6">
              <w:t>Asst.Prof</w:t>
            </w:r>
            <w:proofErr w:type="spellEnd"/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2E" w:rsidRDefault="00954A2E" w:rsidP="008828C7">
            <w:r>
              <w:t>Govt.KMC Hospital</w:t>
            </w:r>
          </w:p>
        </w:tc>
      </w:tr>
      <w:tr w:rsidR="00954A2E" w:rsidRPr="00F1000D" w:rsidTr="006A1BF8">
        <w:trPr>
          <w:trHeight w:hRule="exact" w:val="300"/>
        </w:trPr>
        <w:tc>
          <w:tcPr>
            <w:tcW w:w="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54A2E" w:rsidRDefault="00954A2E" w:rsidP="008828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  <w:highlight w:val="yellow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A2E" w:rsidRDefault="00954A2E" w:rsidP="008828C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2E" w:rsidRDefault="00954A2E" w:rsidP="008828C7">
            <w:r w:rsidRPr="003E2A30">
              <w:rPr>
                <w:rFonts w:ascii="Cambria" w:hAnsi="Cambria"/>
                <w:sz w:val="24"/>
                <w:szCs w:val="24"/>
              </w:rPr>
              <w:t>Chennai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2E" w:rsidRDefault="00954A2E" w:rsidP="008828C7">
            <w:proofErr w:type="spellStart"/>
            <w:r>
              <w:t>Dr.Rathinamala</w:t>
            </w:r>
            <w:proofErr w:type="spellEnd"/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2E" w:rsidRDefault="00954A2E" w:rsidP="008828C7">
            <w:r>
              <w:t>M.D.OG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2E" w:rsidRDefault="00954A2E" w:rsidP="008828C7">
            <w:proofErr w:type="spellStart"/>
            <w:r w:rsidRPr="001409E6">
              <w:t>Asst.Prof</w:t>
            </w:r>
            <w:proofErr w:type="spellEnd"/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2E" w:rsidRDefault="00954A2E" w:rsidP="008828C7">
            <w:r>
              <w:t>Govt.KMC Hospital</w:t>
            </w:r>
          </w:p>
        </w:tc>
      </w:tr>
      <w:tr w:rsidR="00954A2E" w:rsidRPr="00F1000D" w:rsidTr="006A1BF8">
        <w:trPr>
          <w:trHeight w:hRule="exact" w:val="300"/>
        </w:trPr>
        <w:tc>
          <w:tcPr>
            <w:tcW w:w="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54A2E" w:rsidRDefault="00954A2E" w:rsidP="008828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  <w:highlight w:val="yellow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A2E" w:rsidRDefault="00954A2E" w:rsidP="008828C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2E" w:rsidRDefault="00954A2E" w:rsidP="008828C7">
            <w:r w:rsidRPr="003E2A30">
              <w:rPr>
                <w:rFonts w:ascii="Cambria" w:hAnsi="Cambria"/>
                <w:sz w:val="24"/>
                <w:szCs w:val="24"/>
              </w:rPr>
              <w:t>Chennai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2E" w:rsidRDefault="00954A2E" w:rsidP="008828C7">
            <w:proofErr w:type="spellStart"/>
            <w:r>
              <w:t>Dr.Ramya</w:t>
            </w:r>
            <w:proofErr w:type="spellEnd"/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2E" w:rsidRDefault="00954A2E" w:rsidP="008828C7">
            <w:r>
              <w:t xml:space="preserve">M.D.OG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2E" w:rsidRDefault="00954A2E" w:rsidP="008828C7">
            <w:proofErr w:type="spellStart"/>
            <w:r w:rsidRPr="001409E6">
              <w:t>Asst.Prof</w:t>
            </w:r>
            <w:proofErr w:type="spellEnd"/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2E" w:rsidRDefault="00954A2E" w:rsidP="008828C7">
            <w:r>
              <w:t>Govt.KMC Hospital</w:t>
            </w:r>
          </w:p>
        </w:tc>
      </w:tr>
      <w:tr w:rsidR="00954A2E" w:rsidRPr="00F1000D" w:rsidTr="006A1BF8">
        <w:trPr>
          <w:trHeight w:hRule="exact" w:val="300"/>
        </w:trPr>
        <w:tc>
          <w:tcPr>
            <w:tcW w:w="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54A2E" w:rsidRDefault="00954A2E" w:rsidP="008828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  <w:highlight w:val="yellow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A2E" w:rsidRDefault="00954A2E" w:rsidP="008828C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2E" w:rsidRDefault="00954A2E" w:rsidP="008828C7">
            <w:r w:rsidRPr="003E2A30">
              <w:rPr>
                <w:rFonts w:ascii="Cambria" w:hAnsi="Cambria"/>
                <w:sz w:val="24"/>
                <w:szCs w:val="24"/>
              </w:rPr>
              <w:t>Chennai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2E" w:rsidRDefault="00954A2E" w:rsidP="008828C7">
            <w:r>
              <w:t xml:space="preserve">Dr.  </w:t>
            </w:r>
            <w:proofErr w:type="spellStart"/>
            <w:r>
              <w:t>M.Kavitha</w:t>
            </w:r>
            <w:proofErr w:type="spellEnd"/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2E" w:rsidRDefault="00954A2E" w:rsidP="008828C7">
            <w:r>
              <w:t>M.D.OG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2E" w:rsidRDefault="00954A2E" w:rsidP="008828C7">
            <w:proofErr w:type="spellStart"/>
            <w:r w:rsidRPr="001409E6">
              <w:t>Asst.Prof</w:t>
            </w:r>
            <w:proofErr w:type="spellEnd"/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2E" w:rsidRDefault="00954A2E" w:rsidP="008828C7">
            <w:r>
              <w:t>Govt.KMC Hospital</w:t>
            </w:r>
          </w:p>
        </w:tc>
      </w:tr>
      <w:tr w:rsidR="00954A2E" w:rsidRPr="00F1000D" w:rsidTr="006A1BF8">
        <w:trPr>
          <w:trHeight w:hRule="exact" w:val="300"/>
        </w:trPr>
        <w:tc>
          <w:tcPr>
            <w:tcW w:w="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54A2E" w:rsidRDefault="00954A2E" w:rsidP="008828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  <w:highlight w:val="yellow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A2E" w:rsidRDefault="00954A2E" w:rsidP="008828C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2E" w:rsidRDefault="00954A2E" w:rsidP="008828C7">
            <w:r w:rsidRPr="003E2A30">
              <w:rPr>
                <w:rFonts w:ascii="Cambria" w:hAnsi="Cambria"/>
                <w:sz w:val="24"/>
                <w:szCs w:val="24"/>
              </w:rPr>
              <w:t>Chennai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2E" w:rsidRDefault="00954A2E" w:rsidP="008828C7">
            <w:proofErr w:type="spellStart"/>
            <w:r>
              <w:t>Dr.Kamali</w:t>
            </w:r>
            <w:proofErr w:type="spellEnd"/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2E" w:rsidRDefault="00954A2E" w:rsidP="008828C7">
            <w:r>
              <w:t>M.D.OG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2E" w:rsidRDefault="00954A2E" w:rsidP="008828C7">
            <w:proofErr w:type="spellStart"/>
            <w:r w:rsidRPr="001409E6">
              <w:t>Asst.Prof</w:t>
            </w:r>
            <w:proofErr w:type="spellEnd"/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2E" w:rsidRDefault="00954A2E" w:rsidP="008828C7">
            <w:r w:rsidRPr="00574B06">
              <w:t>Govt.KMC Hospital</w:t>
            </w:r>
          </w:p>
        </w:tc>
      </w:tr>
      <w:tr w:rsidR="00954A2E" w:rsidRPr="00F1000D" w:rsidTr="006A1BF8">
        <w:trPr>
          <w:trHeight w:hRule="exact" w:val="300"/>
        </w:trPr>
        <w:tc>
          <w:tcPr>
            <w:tcW w:w="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54A2E" w:rsidRDefault="00954A2E" w:rsidP="008828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  <w:highlight w:val="yellow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A2E" w:rsidRDefault="00954A2E" w:rsidP="008828C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2E" w:rsidRDefault="00954A2E" w:rsidP="008828C7">
            <w:r w:rsidRPr="003E2A30">
              <w:rPr>
                <w:rFonts w:ascii="Cambria" w:hAnsi="Cambria"/>
                <w:sz w:val="24"/>
                <w:szCs w:val="24"/>
              </w:rPr>
              <w:t>Chennai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2E" w:rsidRDefault="00954A2E" w:rsidP="008828C7">
            <w:r>
              <w:t xml:space="preserve">Dr.  </w:t>
            </w:r>
            <w:proofErr w:type="spellStart"/>
            <w:r>
              <w:t>Janagi</w:t>
            </w:r>
            <w:proofErr w:type="spellEnd"/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2E" w:rsidRDefault="00954A2E" w:rsidP="008828C7">
            <w:r>
              <w:t>M.D.OG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2E" w:rsidRDefault="00954A2E" w:rsidP="008828C7">
            <w:proofErr w:type="spellStart"/>
            <w:r w:rsidRPr="001409E6">
              <w:t>Asst.Prof</w:t>
            </w:r>
            <w:proofErr w:type="spellEnd"/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2E" w:rsidRDefault="00954A2E" w:rsidP="008828C7">
            <w:r w:rsidRPr="00574B06">
              <w:t>Govt.KMC Hospital</w:t>
            </w:r>
          </w:p>
        </w:tc>
      </w:tr>
      <w:tr w:rsidR="00954A2E" w:rsidRPr="00F1000D" w:rsidTr="006A1BF8">
        <w:trPr>
          <w:trHeight w:hRule="exact" w:val="300"/>
        </w:trPr>
        <w:tc>
          <w:tcPr>
            <w:tcW w:w="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54A2E" w:rsidRDefault="00954A2E" w:rsidP="008828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  <w:highlight w:val="yellow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A2E" w:rsidRDefault="00954A2E" w:rsidP="008828C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2E" w:rsidRDefault="00954A2E" w:rsidP="008828C7">
            <w:r w:rsidRPr="003E2A30">
              <w:rPr>
                <w:rFonts w:ascii="Cambria" w:hAnsi="Cambria"/>
                <w:sz w:val="24"/>
                <w:szCs w:val="24"/>
              </w:rPr>
              <w:t>Chennai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2E" w:rsidRDefault="00954A2E" w:rsidP="008828C7">
            <w:r>
              <w:t xml:space="preserve">Dr.  </w:t>
            </w:r>
            <w:proofErr w:type="spellStart"/>
            <w:r>
              <w:t>Sangamithra</w:t>
            </w:r>
            <w:proofErr w:type="spellEnd"/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2E" w:rsidRDefault="00954A2E" w:rsidP="008828C7">
            <w:r>
              <w:t>M.D.OG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2E" w:rsidRDefault="00954A2E" w:rsidP="008828C7">
            <w:proofErr w:type="spellStart"/>
            <w:r w:rsidRPr="001409E6">
              <w:t>Asst.Prof</w:t>
            </w:r>
            <w:proofErr w:type="spellEnd"/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2E" w:rsidRDefault="00954A2E" w:rsidP="008828C7">
            <w:r w:rsidRPr="00574B06">
              <w:t>Govt.KMC Hospital</w:t>
            </w:r>
          </w:p>
        </w:tc>
      </w:tr>
      <w:tr w:rsidR="00954A2E" w:rsidRPr="00F1000D" w:rsidTr="006A1BF8">
        <w:trPr>
          <w:trHeight w:hRule="exact" w:val="300"/>
        </w:trPr>
        <w:tc>
          <w:tcPr>
            <w:tcW w:w="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54A2E" w:rsidRDefault="00954A2E" w:rsidP="008828C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A2E" w:rsidRDefault="00954A2E" w:rsidP="008828C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2E" w:rsidRDefault="00954A2E" w:rsidP="008828C7">
            <w:r w:rsidRPr="003E2A30">
              <w:rPr>
                <w:rFonts w:ascii="Cambria" w:hAnsi="Cambria"/>
                <w:sz w:val="24"/>
                <w:szCs w:val="24"/>
              </w:rPr>
              <w:t>Chennai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2E" w:rsidRDefault="00954A2E" w:rsidP="008828C7">
            <w:r>
              <w:t xml:space="preserve">Dr.  </w:t>
            </w:r>
            <w:proofErr w:type="spellStart"/>
            <w:r>
              <w:t>Mohana</w:t>
            </w:r>
            <w:proofErr w:type="spellEnd"/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2E" w:rsidRDefault="00954A2E" w:rsidP="008828C7">
            <w:r>
              <w:t>M.D.OG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2E" w:rsidRDefault="00954A2E" w:rsidP="008828C7">
            <w:r>
              <w:t>Chief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2E" w:rsidRDefault="00954A2E" w:rsidP="008828C7">
            <w:r w:rsidRPr="00F8559D">
              <w:t>GOVT.IOG</w:t>
            </w:r>
          </w:p>
        </w:tc>
      </w:tr>
      <w:tr w:rsidR="00954A2E" w:rsidRPr="00F1000D" w:rsidTr="006A1BF8">
        <w:trPr>
          <w:trHeight w:hRule="exact" w:val="300"/>
        </w:trPr>
        <w:tc>
          <w:tcPr>
            <w:tcW w:w="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54A2E" w:rsidRDefault="00954A2E" w:rsidP="008828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  <w:highlight w:val="yellow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A2E" w:rsidRDefault="00954A2E" w:rsidP="008828C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2E" w:rsidRDefault="00954A2E" w:rsidP="008828C7">
            <w:r w:rsidRPr="003E2A30">
              <w:rPr>
                <w:rFonts w:ascii="Cambria" w:hAnsi="Cambria"/>
                <w:sz w:val="24"/>
                <w:szCs w:val="24"/>
              </w:rPr>
              <w:t>Chennai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2E" w:rsidRDefault="00954A2E" w:rsidP="008828C7">
            <w:r>
              <w:t xml:space="preserve">Dr.  </w:t>
            </w:r>
            <w:proofErr w:type="spellStart"/>
            <w:r>
              <w:t>N.Sindhumathy</w:t>
            </w:r>
            <w:proofErr w:type="spellEnd"/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2E" w:rsidRDefault="00954A2E" w:rsidP="008828C7">
            <w:r>
              <w:t xml:space="preserve">M.D.OG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2E" w:rsidRDefault="00954A2E" w:rsidP="008828C7">
            <w:proofErr w:type="spellStart"/>
            <w:r w:rsidRPr="008C0E24">
              <w:t>Asst.Prof</w:t>
            </w:r>
            <w:proofErr w:type="spellEnd"/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2E" w:rsidRDefault="00954A2E" w:rsidP="008828C7">
            <w:r>
              <w:t>GOVT.IOG</w:t>
            </w:r>
          </w:p>
        </w:tc>
      </w:tr>
      <w:tr w:rsidR="00954A2E" w:rsidRPr="00F1000D" w:rsidTr="006A1BF8">
        <w:trPr>
          <w:trHeight w:hRule="exact" w:val="300"/>
        </w:trPr>
        <w:tc>
          <w:tcPr>
            <w:tcW w:w="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54A2E" w:rsidRDefault="00954A2E" w:rsidP="008828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  <w:highlight w:val="yellow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A2E" w:rsidRDefault="00954A2E" w:rsidP="008828C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2E" w:rsidRDefault="00954A2E" w:rsidP="008828C7">
            <w:r w:rsidRPr="003E2A30">
              <w:rPr>
                <w:rFonts w:ascii="Cambria" w:hAnsi="Cambria"/>
                <w:sz w:val="24"/>
                <w:szCs w:val="24"/>
              </w:rPr>
              <w:t>Chennai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2E" w:rsidRDefault="00954A2E" w:rsidP="008828C7">
            <w:r>
              <w:t xml:space="preserve">Dr.  </w:t>
            </w:r>
            <w:proofErr w:type="spellStart"/>
            <w:r>
              <w:t>N.Viyalakshmi</w:t>
            </w:r>
            <w:proofErr w:type="spellEnd"/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2E" w:rsidRDefault="00954A2E" w:rsidP="008828C7">
            <w:r>
              <w:t>M.D.OG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2E" w:rsidRDefault="00954A2E" w:rsidP="008828C7">
            <w:proofErr w:type="spellStart"/>
            <w:r w:rsidRPr="008C0E24">
              <w:t>Asst.Prof</w:t>
            </w:r>
            <w:proofErr w:type="spellEnd"/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2E" w:rsidRDefault="00954A2E" w:rsidP="008828C7">
            <w:r w:rsidRPr="00F8559D">
              <w:t>GOVT.IOG</w:t>
            </w:r>
          </w:p>
        </w:tc>
      </w:tr>
      <w:tr w:rsidR="00954A2E" w:rsidRPr="00F1000D" w:rsidTr="006A1BF8">
        <w:trPr>
          <w:trHeight w:hRule="exact" w:val="300"/>
        </w:trPr>
        <w:tc>
          <w:tcPr>
            <w:tcW w:w="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54A2E" w:rsidRDefault="00954A2E" w:rsidP="008828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  <w:highlight w:val="yellow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A2E" w:rsidRDefault="00954A2E" w:rsidP="008828C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2E" w:rsidRDefault="00954A2E" w:rsidP="008828C7">
            <w:r w:rsidRPr="003E2A30">
              <w:rPr>
                <w:rFonts w:ascii="Cambria" w:hAnsi="Cambria"/>
                <w:sz w:val="24"/>
                <w:szCs w:val="24"/>
              </w:rPr>
              <w:t>Chennai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2E" w:rsidRDefault="00954A2E" w:rsidP="008828C7">
            <w:r>
              <w:t xml:space="preserve">Dr.  </w:t>
            </w:r>
            <w:proofErr w:type="spellStart"/>
            <w:r>
              <w:t>Sadhanadevi</w:t>
            </w:r>
            <w:proofErr w:type="spellEnd"/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2E" w:rsidRDefault="00954A2E" w:rsidP="008828C7">
            <w:r>
              <w:t>M.D.OG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2E" w:rsidRDefault="00954A2E" w:rsidP="008828C7">
            <w:proofErr w:type="spellStart"/>
            <w:r w:rsidRPr="008C0E24">
              <w:t>Asst.Prof</w:t>
            </w:r>
            <w:proofErr w:type="spellEnd"/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2E" w:rsidRDefault="00954A2E" w:rsidP="008828C7">
            <w:r w:rsidRPr="00F8559D">
              <w:t>GOVT.IOG</w:t>
            </w:r>
          </w:p>
        </w:tc>
      </w:tr>
      <w:tr w:rsidR="00954A2E" w:rsidRPr="00F1000D" w:rsidTr="006A1BF8">
        <w:trPr>
          <w:trHeight w:hRule="exact" w:val="300"/>
        </w:trPr>
        <w:tc>
          <w:tcPr>
            <w:tcW w:w="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54A2E" w:rsidRDefault="00954A2E" w:rsidP="008828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  <w:highlight w:val="yellow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A2E" w:rsidRDefault="00954A2E" w:rsidP="008828C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2E" w:rsidRDefault="00954A2E" w:rsidP="008828C7">
            <w:r w:rsidRPr="003E2A30">
              <w:rPr>
                <w:rFonts w:ascii="Cambria" w:hAnsi="Cambria"/>
                <w:sz w:val="24"/>
                <w:szCs w:val="24"/>
              </w:rPr>
              <w:t>Chennai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2E" w:rsidRDefault="00954A2E" w:rsidP="008828C7">
            <w:r>
              <w:t xml:space="preserve">Dr.   </w:t>
            </w:r>
            <w:proofErr w:type="spellStart"/>
            <w:r>
              <w:t>Prasana</w:t>
            </w:r>
            <w:proofErr w:type="spellEnd"/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2E" w:rsidRDefault="00954A2E" w:rsidP="008828C7">
            <w:r>
              <w:t>M.D.OG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2E" w:rsidRDefault="00954A2E" w:rsidP="008828C7">
            <w:proofErr w:type="spellStart"/>
            <w:r>
              <w:t>Asst.Prof</w:t>
            </w:r>
            <w:proofErr w:type="spellEnd"/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2E" w:rsidRDefault="00954A2E" w:rsidP="008828C7">
            <w:r w:rsidRPr="00F8559D">
              <w:t>GOVT.IOG</w:t>
            </w:r>
          </w:p>
        </w:tc>
      </w:tr>
      <w:tr w:rsidR="00954A2E" w:rsidRPr="00F1000D" w:rsidTr="006A1BF8">
        <w:trPr>
          <w:trHeight w:hRule="exact" w:val="300"/>
        </w:trPr>
        <w:tc>
          <w:tcPr>
            <w:tcW w:w="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54A2E" w:rsidRDefault="00954A2E" w:rsidP="008828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  <w:highlight w:val="yellow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A2E" w:rsidRDefault="00954A2E" w:rsidP="008828C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2E" w:rsidRDefault="00954A2E" w:rsidP="008828C7">
            <w:r w:rsidRPr="003E2A30">
              <w:rPr>
                <w:rFonts w:ascii="Cambria" w:hAnsi="Cambria"/>
                <w:sz w:val="24"/>
                <w:szCs w:val="24"/>
              </w:rPr>
              <w:t>Chennai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2E" w:rsidRDefault="00954A2E" w:rsidP="008828C7">
            <w:r>
              <w:t xml:space="preserve">Dr.   </w:t>
            </w:r>
            <w:proofErr w:type="spellStart"/>
            <w:r>
              <w:t>Sudarsini</w:t>
            </w:r>
            <w:proofErr w:type="spellEnd"/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2E" w:rsidRDefault="00954A2E" w:rsidP="008828C7">
            <w:r>
              <w:t xml:space="preserve">M.D.OG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2E" w:rsidRDefault="00954A2E" w:rsidP="008828C7">
            <w:proofErr w:type="spellStart"/>
            <w:r>
              <w:t>Asst.Prof</w:t>
            </w:r>
            <w:proofErr w:type="spellEnd"/>
            <w:r>
              <w:t xml:space="preserve"> 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2E" w:rsidRDefault="00954A2E" w:rsidP="008828C7">
            <w:r w:rsidRPr="00F8559D">
              <w:t>GOVT.IOG</w:t>
            </w:r>
          </w:p>
        </w:tc>
      </w:tr>
      <w:tr w:rsidR="00954A2E" w:rsidRPr="00F1000D" w:rsidTr="006A1BF8">
        <w:trPr>
          <w:trHeight w:hRule="exact" w:val="300"/>
        </w:trPr>
        <w:tc>
          <w:tcPr>
            <w:tcW w:w="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54A2E" w:rsidRDefault="00954A2E" w:rsidP="008828C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A2E" w:rsidRDefault="00954A2E" w:rsidP="008828C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2E" w:rsidRDefault="00954A2E" w:rsidP="008828C7">
            <w:r w:rsidRPr="003E2A30">
              <w:rPr>
                <w:rFonts w:ascii="Cambria" w:hAnsi="Cambria"/>
                <w:sz w:val="24"/>
                <w:szCs w:val="24"/>
              </w:rPr>
              <w:t>Chennai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2E" w:rsidRDefault="00954A2E" w:rsidP="008828C7">
            <w:proofErr w:type="spellStart"/>
            <w:r>
              <w:t>Dr.Mayamenon</w:t>
            </w:r>
            <w:proofErr w:type="spellEnd"/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2E" w:rsidRDefault="00954A2E" w:rsidP="008828C7">
            <w:r>
              <w:t>M.D.OG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2E" w:rsidRDefault="00954A2E" w:rsidP="008828C7">
            <w:r>
              <w:t>HOD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2E" w:rsidRDefault="00954A2E" w:rsidP="008828C7">
            <w:r w:rsidRPr="007D4565">
              <w:t>KK Nagar</w:t>
            </w:r>
          </w:p>
        </w:tc>
      </w:tr>
      <w:tr w:rsidR="00954A2E" w:rsidRPr="00F1000D" w:rsidTr="006A1BF8">
        <w:trPr>
          <w:trHeight w:hRule="exact" w:val="300"/>
        </w:trPr>
        <w:tc>
          <w:tcPr>
            <w:tcW w:w="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54A2E" w:rsidRDefault="00954A2E" w:rsidP="008828C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47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A2E" w:rsidRDefault="00954A2E" w:rsidP="008828C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38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2E" w:rsidRDefault="00954A2E" w:rsidP="008828C7">
            <w:r w:rsidRPr="003E2A30">
              <w:rPr>
                <w:rFonts w:ascii="Cambria" w:hAnsi="Cambria"/>
                <w:sz w:val="24"/>
                <w:szCs w:val="24"/>
              </w:rPr>
              <w:t>Chennai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2E" w:rsidRDefault="00954A2E" w:rsidP="008828C7">
            <w:r>
              <w:t xml:space="preserve">Dr.  </w:t>
            </w:r>
            <w:proofErr w:type="spellStart"/>
            <w:r>
              <w:t>Shanmugasundari</w:t>
            </w:r>
            <w:proofErr w:type="spellEnd"/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2E" w:rsidRDefault="00954A2E" w:rsidP="008828C7">
            <w:r>
              <w:t>M.D.OG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2E" w:rsidRDefault="00954A2E" w:rsidP="008828C7">
            <w:r>
              <w:t>CMO</w:t>
            </w:r>
            <w:r w:rsidRPr="00DB435B">
              <w:t xml:space="preserve"> 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A2E" w:rsidRDefault="00954A2E" w:rsidP="008828C7">
            <w:pPr>
              <w:rPr>
                <w:rFonts w:ascii="Arial" w:hAnsi="Arial" w:cs="Arial"/>
                <w:color w:val="000000"/>
              </w:rPr>
            </w:pPr>
            <w:r w:rsidRPr="007D4565">
              <w:t>KK Nagar</w:t>
            </w:r>
          </w:p>
        </w:tc>
      </w:tr>
      <w:tr w:rsidR="00954A2E" w:rsidRPr="00F1000D" w:rsidTr="006A1BF8">
        <w:trPr>
          <w:trHeight w:hRule="exact" w:val="300"/>
        </w:trPr>
        <w:tc>
          <w:tcPr>
            <w:tcW w:w="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54A2E" w:rsidRDefault="00954A2E" w:rsidP="008828C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44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A2E" w:rsidRDefault="00954A2E" w:rsidP="008828C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2E" w:rsidRDefault="00954A2E" w:rsidP="008828C7">
            <w:r w:rsidRPr="003E2A30">
              <w:rPr>
                <w:rFonts w:ascii="Cambria" w:hAnsi="Cambria"/>
                <w:sz w:val="24"/>
                <w:szCs w:val="24"/>
              </w:rPr>
              <w:t>Chennai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2E" w:rsidRDefault="00954A2E" w:rsidP="008828C7">
            <w:proofErr w:type="spellStart"/>
            <w:r>
              <w:t>Dr.Binayak</w:t>
            </w:r>
            <w:proofErr w:type="spellEnd"/>
            <w:r>
              <w:t xml:space="preserve"> </w:t>
            </w:r>
            <w:proofErr w:type="spellStart"/>
            <w:r>
              <w:t>Debbum</w:t>
            </w:r>
            <w:proofErr w:type="spellEnd"/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2E" w:rsidRDefault="00954A2E" w:rsidP="008828C7">
            <w:r>
              <w:t xml:space="preserve">M.D.OG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2E" w:rsidRDefault="00954A2E" w:rsidP="008828C7">
            <w:r>
              <w:t xml:space="preserve">Special  officer </w:t>
            </w:r>
            <w:proofErr w:type="spellStart"/>
            <w:r>
              <w:t>ooooooooffffffooooOOffffoooooOolllloooOoOOOfficer</w:t>
            </w:r>
            <w:proofErr w:type="spellEnd"/>
            <w:r>
              <w:t xml:space="preserve"> </w:t>
            </w:r>
            <w:proofErr w:type="spellStart"/>
            <w:r>
              <w:t>OOfProfessor</w:t>
            </w:r>
            <w:proofErr w:type="spellEnd"/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2E" w:rsidRDefault="00954A2E" w:rsidP="008828C7">
            <w:r w:rsidRPr="007D4565">
              <w:t>KK Nagar</w:t>
            </w:r>
          </w:p>
        </w:tc>
      </w:tr>
      <w:tr w:rsidR="00954A2E" w:rsidRPr="00F1000D" w:rsidTr="006A1BF8">
        <w:trPr>
          <w:trHeight w:hRule="exact" w:val="300"/>
        </w:trPr>
        <w:tc>
          <w:tcPr>
            <w:tcW w:w="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54A2E" w:rsidRDefault="00954A2E" w:rsidP="008828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  <w:highlight w:val="yellow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A2E" w:rsidRDefault="00954A2E" w:rsidP="008828C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2E" w:rsidRDefault="00954A2E" w:rsidP="008828C7">
            <w:r w:rsidRPr="003E2A30">
              <w:rPr>
                <w:rFonts w:ascii="Cambria" w:hAnsi="Cambria"/>
                <w:sz w:val="24"/>
                <w:szCs w:val="24"/>
              </w:rPr>
              <w:t>Chennai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2E" w:rsidRDefault="00954A2E" w:rsidP="008828C7">
            <w:r>
              <w:t xml:space="preserve">Dr.  </w:t>
            </w:r>
            <w:proofErr w:type="spellStart"/>
            <w:r>
              <w:t>Mohanambal</w:t>
            </w:r>
            <w:proofErr w:type="spellEnd"/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2E" w:rsidRDefault="00954A2E" w:rsidP="008828C7">
            <w:r>
              <w:t>M.D.OG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2E" w:rsidRDefault="00954A2E" w:rsidP="008828C7">
            <w:proofErr w:type="spellStart"/>
            <w:r>
              <w:t>Asso</w:t>
            </w:r>
            <w:r w:rsidRPr="005864F2">
              <w:t>.Prof</w:t>
            </w:r>
            <w:proofErr w:type="spellEnd"/>
            <w:r w:rsidRPr="005864F2">
              <w:t xml:space="preserve"> 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2E" w:rsidRDefault="00954A2E" w:rsidP="008828C7">
            <w:r>
              <w:t>KK Nagar</w:t>
            </w:r>
          </w:p>
        </w:tc>
      </w:tr>
      <w:tr w:rsidR="00954A2E" w:rsidRPr="00F1000D" w:rsidTr="006A1BF8">
        <w:trPr>
          <w:trHeight w:hRule="exact" w:val="300"/>
        </w:trPr>
        <w:tc>
          <w:tcPr>
            <w:tcW w:w="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54A2E" w:rsidRDefault="00954A2E" w:rsidP="008828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  <w:highlight w:val="yellow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A2E" w:rsidRDefault="00954A2E" w:rsidP="008828C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2E" w:rsidRDefault="00954A2E" w:rsidP="008828C7">
            <w:r w:rsidRPr="003E2A30">
              <w:rPr>
                <w:rFonts w:ascii="Cambria" w:hAnsi="Cambria"/>
                <w:sz w:val="24"/>
                <w:szCs w:val="24"/>
              </w:rPr>
              <w:t>Chennai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2E" w:rsidRDefault="00954A2E" w:rsidP="008828C7">
            <w:proofErr w:type="spellStart"/>
            <w:r>
              <w:t>Dr.Anitha</w:t>
            </w:r>
            <w:proofErr w:type="spellEnd"/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2E" w:rsidRDefault="00954A2E" w:rsidP="008828C7">
            <w:r>
              <w:t>M.D.OG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2E" w:rsidRDefault="00954A2E" w:rsidP="008828C7">
            <w:r>
              <w:t>Assistant Professor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2E" w:rsidRDefault="00954A2E" w:rsidP="008828C7">
            <w:r w:rsidRPr="007D4565">
              <w:t>KK Nagar</w:t>
            </w:r>
          </w:p>
        </w:tc>
      </w:tr>
      <w:tr w:rsidR="00954A2E" w:rsidRPr="00F1000D" w:rsidTr="006A1BF8">
        <w:trPr>
          <w:trHeight w:hRule="exact" w:val="300"/>
        </w:trPr>
        <w:tc>
          <w:tcPr>
            <w:tcW w:w="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54A2E" w:rsidRDefault="00954A2E" w:rsidP="008828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  <w:highlight w:val="yellow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A2E" w:rsidRDefault="00954A2E" w:rsidP="008828C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2E" w:rsidRDefault="00954A2E" w:rsidP="008828C7">
            <w:r w:rsidRPr="003E2A30">
              <w:rPr>
                <w:rFonts w:ascii="Cambria" w:hAnsi="Cambria"/>
                <w:sz w:val="24"/>
                <w:szCs w:val="24"/>
              </w:rPr>
              <w:t>Chennai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2E" w:rsidRDefault="00954A2E" w:rsidP="008828C7">
            <w:proofErr w:type="spellStart"/>
            <w:r>
              <w:t>Dr.Kayathri</w:t>
            </w:r>
            <w:proofErr w:type="spellEnd"/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2E" w:rsidRDefault="00954A2E" w:rsidP="008828C7">
            <w:r>
              <w:t>M.D.OG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2E" w:rsidRDefault="00954A2E" w:rsidP="008828C7">
            <w:proofErr w:type="spellStart"/>
            <w:r w:rsidRPr="00DB435B">
              <w:t>Asst.Prof</w:t>
            </w:r>
            <w:proofErr w:type="spellEnd"/>
            <w:r w:rsidRPr="00DB435B">
              <w:t xml:space="preserve"> 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2E" w:rsidRDefault="00954A2E" w:rsidP="008828C7">
            <w:r w:rsidRPr="007D4565">
              <w:t>KK Nagar</w:t>
            </w:r>
          </w:p>
        </w:tc>
      </w:tr>
      <w:tr w:rsidR="00954A2E" w:rsidRPr="00F1000D" w:rsidTr="006A1BF8">
        <w:trPr>
          <w:trHeight w:hRule="exact" w:val="300"/>
        </w:trPr>
        <w:tc>
          <w:tcPr>
            <w:tcW w:w="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54A2E" w:rsidRDefault="00954A2E" w:rsidP="008828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  <w:highlight w:val="yellow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A2E" w:rsidRDefault="00954A2E" w:rsidP="008828C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2E" w:rsidRDefault="00954A2E" w:rsidP="008828C7">
            <w:r w:rsidRPr="003E2A30">
              <w:rPr>
                <w:rFonts w:ascii="Cambria" w:hAnsi="Cambria"/>
                <w:sz w:val="24"/>
                <w:szCs w:val="24"/>
              </w:rPr>
              <w:t>Chennai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2E" w:rsidRDefault="00954A2E" w:rsidP="008828C7">
            <w:proofErr w:type="spellStart"/>
            <w:r>
              <w:t>Dr.Vanithamani</w:t>
            </w:r>
            <w:proofErr w:type="spellEnd"/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2E" w:rsidRDefault="00954A2E" w:rsidP="008828C7">
            <w:r>
              <w:t>M.D.OG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2E" w:rsidRDefault="00954A2E" w:rsidP="008828C7">
            <w:proofErr w:type="spellStart"/>
            <w:r w:rsidRPr="00DB435B">
              <w:t>Asst.Prof</w:t>
            </w:r>
            <w:proofErr w:type="spellEnd"/>
            <w:r w:rsidRPr="00DB435B">
              <w:t xml:space="preserve"> 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A2E" w:rsidRDefault="00954A2E" w:rsidP="008828C7">
            <w:r w:rsidRPr="007D4565">
              <w:t>KK Nagar</w:t>
            </w:r>
          </w:p>
        </w:tc>
      </w:tr>
    </w:tbl>
    <w:p w:rsidR="006934F0" w:rsidRDefault="006934F0" w:rsidP="006934F0">
      <w:pPr>
        <w:autoSpaceDE w:val="0"/>
        <w:autoSpaceDN w:val="0"/>
        <w:adjustRightInd w:val="0"/>
        <w:spacing w:after="0" w:line="240" w:lineRule="auto"/>
        <w:ind w:left="7200"/>
        <w:jc w:val="center"/>
        <w:rPr>
          <w:highlight w:val="yellow"/>
        </w:rPr>
      </w:pPr>
    </w:p>
    <w:p w:rsidR="006934F0" w:rsidRDefault="006934F0" w:rsidP="006934F0">
      <w:pPr>
        <w:autoSpaceDE w:val="0"/>
        <w:autoSpaceDN w:val="0"/>
        <w:adjustRightInd w:val="0"/>
        <w:spacing w:after="0" w:line="240" w:lineRule="auto"/>
        <w:ind w:left="7200"/>
        <w:jc w:val="center"/>
        <w:rPr>
          <w:highlight w:val="yellow"/>
        </w:rPr>
      </w:pPr>
    </w:p>
    <w:p w:rsidR="006934F0" w:rsidRDefault="006934F0" w:rsidP="006934F0">
      <w:pPr>
        <w:autoSpaceDE w:val="0"/>
        <w:autoSpaceDN w:val="0"/>
        <w:adjustRightInd w:val="0"/>
        <w:spacing w:after="0" w:line="240" w:lineRule="auto"/>
        <w:ind w:left="7200"/>
        <w:jc w:val="center"/>
        <w:rPr>
          <w:highlight w:val="yellow"/>
        </w:rPr>
      </w:pPr>
    </w:p>
    <w:p w:rsidR="006934F0" w:rsidRDefault="006934F0" w:rsidP="006934F0">
      <w:pPr>
        <w:autoSpaceDE w:val="0"/>
        <w:autoSpaceDN w:val="0"/>
        <w:adjustRightInd w:val="0"/>
        <w:spacing w:after="0" w:line="240" w:lineRule="auto"/>
        <w:ind w:left="7200"/>
        <w:jc w:val="center"/>
        <w:rPr>
          <w:highlight w:val="yellow"/>
        </w:rPr>
      </w:pPr>
    </w:p>
    <w:p w:rsidR="006934F0" w:rsidRPr="001575F5" w:rsidRDefault="006934F0" w:rsidP="006934F0">
      <w:pPr>
        <w:autoSpaceDE w:val="0"/>
        <w:autoSpaceDN w:val="0"/>
        <w:adjustRightInd w:val="0"/>
        <w:spacing w:after="0" w:line="240" w:lineRule="auto"/>
        <w:ind w:left="7200"/>
        <w:jc w:val="center"/>
        <w:rPr>
          <w:rFonts w:ascii="Cambria" w:hAnsi="Cambria"/>
          <w:sz w:val="24"/>
          <w:szCs w:val="24"/>
        </w:rPr>
      </w:pPr>
      <w:r w:rsidRPr="00F1000D">
        <w:rPr>
          <w:highlight w:val="yellow"/>
        </w:rPr>
        <w:t xml:space="preserve">                       </w:t>
      </w:r>
      <w:r w:rsidR="005E1D09">
        <w:rPr>
          <w:highlight w:val="yellow"/>
        </w:rPr>
        <w:t xml:space="preserve">                           </w:t>
      </w:r>
      <w:r w:rsidRPr="001575F5">
        <w:rPr>
          <w:rFonts w:ascii="Cambria" w:hAnsi="Cambria"/>
          <w:sz w:val="24"/>
          <w:szCs w:val="24"/>
        </w:rPr>
        <w:t>Addl. City Medical Officer /</w:t>
      </w:r>
    </w:p>
    <w:p w:rsidR="006934F0" w:rsidRPr="00E82293" w:rsidRDefault="006934F0" w:rsidP="006934F0">
      <w:pPr>
        <w:autoSpaceDE w:val="0"/>
        <w:autoSpaceDN w:val="0"/>
        <w:adjustRightInd w:val="0"/>
        <w:spacing w:after="0" w:line="240" w:lineRule="auto"/>
        <w:ind w:left="7200"/>
        <w:jc w:val="center"/>
        <w:rPr>
          <w:rFonts w:ascii="Cambria" w:hAnsi="Cambria"/>
          <w:sz w:val="24"/>
          <w:szCs w:val="24"/>
        </w:rPr>
      </w:pPr>
      <w:r w:rsidRPr="001575F5">
        <w:rPr>
          <w:rFonts w:ascii="Cambria" w:hAnsi="Cambria"/>
          <w:sz w:val="24"/>
          <w:szCs w:val="24"/>
        </w:rPr>
        <w:t>Joint Director</w:t>
      </w:r>
    </w:p>
    <w:p w:rsidR="006934F0" w:rsidRDefault="006934F0" w:rsidP="006934F0"/>
    <w:p w:rsidR="00DA6993" w:rsidRDefault="00DA6993" w:rsidP="00DA6993"/>
    <w:p w:rsidR="00DA6993" w:rsidRDefault="00DA6993" w:rsidP="00DA6993"/>
    <w:p w:rsidR="00DA6993" w:rsidRDefault="00DA6993" w:rsidP="00DA6993"/>
    <w:p w:rsidR="00DA6993" w:rsidRDefault="00DA6993" w:rsidP="00DA6993"/>
    <w:p w:rsidR="0033049B" w:rsidRDefault="0033049B"/>
    <w:sectPr w:rsidR="0033049B" w:rsidSect="00095B4D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D3B05"/>
    <w:multiLevelType w:val="hybridMultilevel"/>
    <w:tmpl w:val="D23024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E5D7C"/>
    <w:multiLevelType w:val="hybridMultilevel"/>
    <w:tmpl w:val="5DDE9A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DA6993"/>
    <w:rsid w:val="00095B4D"/>
    <w:rsid w:val="001344A6"/>
    <w:rsid w:val="001553AD"/>
    <w:rsid w:val="002968D0"/>
    <w:rsid w:val="002E2AFA"/>
    <w:rsid w:val="0033049B"/>
    <w:rsid w:val="004E61E1"/>
    <w:rsid w:val="005508AD"/>
    <w:rsid w:val="00591026"/>
    <w:rsid w:val="005E1D09"/>
    <w:rsid w:val="006934F0"/>
    <w:rsid w:val="006A1BF8"/>
    <w:rsid w:val="006B6B00"/>
    <w:rsid w:val="006C3B70"/>
    <w:rsid w:val="0082796C"/>
    <w:rsid w:val="0083463B"/>
    <w:rsid w:val="008828C7"/>
    <w:rsid w:val="00954A2E"/>
    <w:rsid w:val="00AA1C62"/>
    <w:rsid w:val="00B33033"/>
    <w:rsid w:val="00B34264"/>
    <w:rsid w:val="00BA51B5"/>
    <w:rsid w:val="00BA786C"/>
    <w:rsid w:val="00BC7988"/>
    <w:rsid w:val="00C872A2"/>
    <w:rsid w:val="00DA6993"/>
    <w:rsid w:val="00ED5117"/>
    <w:rsid w:val="00F00301"/>
    <w:rsid w:val="00FD4F37"/>
    <w:rsid w:val="00FF7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B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A6993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DA6993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DA6993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A6993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DA6993"/>
    <w:pPr>
      <w:ind w:left="720"/>
      <w:contextualSpacing/>
    </w:pPr>
    <w:rPr>
      <w:rFonts w:ascii="Calibri" w:eastAsia="Calibri" w:hAnsi="Calibri" w:cs="Times New Roman"/>
      <w:lang w:val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139524-C410-436A-8A7B-500A254BD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4</Pages>
  <Words>1434</Words>
  <Characters>8177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FW</dc:creator>
  <cp:keywords/>
  <dc:description/>
  <cp:lastModifiedBy>FW</cp:lastModifiedBy>
  <cp:revision>24</cp:revision>
  <cp:lastPrinted>2020-01-06T09:05:00Z</cp:lastPrinted>
  <dcterms:created xsi:type="dcterms:W3CDTF">2019-12-27T09:00:00Z</dcterms:created>
  <dcterms:modified xsi:type="dcterms:W3CDTF">2020-01-07T09:34:00Z</dcterms:modified>
</cp:coreProperties>
</file>