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0" w:type="dxa"/>
        <w:tblInd w:w="-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9"/>
        <w:gridCol w:w="25"/>
        <w:gridCol w:w="600"/>
        <w:gridCol w:w="6"/>
        <w:gridCol w:w="316"/>
        <w:gridCol w:w="768"/>
        <w:gridCol w:w="1204"/>
        <w:gridCol w:w="1403"/>
        <w:gridCol w:w="536"/>
        <w:gridCol w:w="1352"/>
        <w:gridCol w:w="90"/>
        <w:gridCol w:w="926"/>
        <w:gridCol w:w="353"/>
        <w:gridCol w:w="160"/>
        <w:gridCol w:w="960"/>
        <w:gridCol w:w="19"/>
        <w:gridCol w:w="1003"/>
        <w:gridCol w:w="20"/>
      </w:tblGrid>
      <w:tr w:rsidR="006934F0" w:rsidRPr="00E36369" w:rsidTr="00025941">
        <w:trPr>
          <w:gridAfter w:val="1"/>
          <w:wAfter w:w="20" w:type="dxa"/>
          <w:trHeight w:hRule="exact" w:val="300"/>
        </w:trPr>
        <w:tc>
          <w:tcPr>
            <w:tcW w:w="359" w:type="dxa"/>
            <w:vAlign w:val="bottom"/>
          </w:tcPr>
          <w:p w:rsidR="006934F0" w:rsidRPr="00E36369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47" w:type="dxa"/>
            <w:gridSpan w:val="4"/>
            <w:vAlign w:val="bottom"/>
          </w:tcPr>
          <w:p w:rsidR="006934F0" w:rsidRPr="00B236BC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72" w:type="dxa"/>
            <w:gridSpan w:val="2"/>
            <w:vAlign w:val="bottom"/>
          </w:tcPr>
          <w:p w:rsidR="006934F0" w:rsidRPr="00B236BC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  <w:vAlign w:val="bottom"/>
          </w:tcPr>
          <w:p w:rsidR="006934F0" w:rsidRPr="00B236BC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8" w:type="dxa"/>
            <w:gridSpan w:val="3"/>
            <w:vAlign w:val="bottom"/>
          </w:tcPr>
          <w:p w:rsidR="006934F0" w:rsidRPr="00B236BC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3"/>
            <w:vAlign w:val="bottom"/>
          </w:tcPr>
          <w:p w:rsidR="006934F0" w:rsidRPr="00B236BC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2" w:type="dxa"/>
            <w:gridSpan w:val="2"/>
            <w:vAlign w:val="bottom"/>
          </w:tcPr>
          <w:p w:rsidR="006934F0" w:rsidRPr="00B236BC" w:rsidRDefault="006934F0" w:rsidP="00DE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E26FF" w:rsidRPr="005C7FA2" w:rsidTr="00025941">
        <w:trPr>
          <w:trHeight w:hRule="exact" w:val="300"/>
        </w:trPr>
        <w:tc>
          <w:tcPr>
            <w:tcW w:w="359" w:type="dxa"/>
            <w:vAlign w:val="bottom"/>
          </w:tcPr>
          <w:p w:rsidR="009E26FF" w:rsidRPr="005C7FA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947" w:type="dxa"/>
            <w:gridSpan w:val="4"/>
            <w:vAlign w:val="bottom"/>
            <w:hideMark/>
          </w:tcPr>
          <w:p w:rsidR="009E26FF" w:rsidRPr="00FD1F7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STATE</w:t>
            </w:r>
          </w:p>
        </w:tc>
        <w:tc>
          <w:tcPr>
            <w:tcW w:w="1972" w:type="dxa"/>
            <w:gridSpan w:val="2"/>
            <w:vAlign w:val="bottom"/>
            <w:hideMark/>
          </w:tcPr>
          <w:p w:rsidR="009E26FF" w:rsidRPr="00FD1F7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  <w:r w:rsidR="00D12C70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939" w:type="dxa"/>
            <w:gridSpan w:val="2"/>
            <w:vAlign w:val="bottom"/>
          </w:tcPr>
          <w:p w:rsidR="009E26FF" w:rsidRPr="00FD1F7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ind w:left="860" w:right="245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 xml:space="preserve">                 --</w:t>
            </w:r>
          </w:p>
        </w:tc>
        <w:tc>
          <w:tcPr>
            <w:tcW w:w="2368" w:type="dxa"/>
            <w:gridSpan w:val="3"/>
            <w:vAlign w:val="bottom"/>
          </w:tcPr>
          <w:p w:rsidR="009E26FF" w:rsidRPr="00FD1F72" w:rsidRDefault="009A475F" w:rsidP="009E26FF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="009E26FF" w:rsidRPr="00FD1F72">
              <w:rPr>
                <w:rFonts w:asciiTheme="majorHAnsi" w:hAnsiTheme="majorHAnsi" w:cs="Arial"/>
              </w:rPr>
              <w:t>-1-</w:t>
            </w:r>
          </w:p>
        </w:tc>
        <w:tc>
          <w:tcPr>
            <w:tcW w:w="1492" w:type="dxa"/>
            <w:gridSpan w:val="4"/>
            <w:vAlign w:val="bottom"/>
          </w:tcPr>
          <w:p w:rsidR="009E26FF" w:rsidRPr="00FD1F7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023" w:type="dxa"/>
            <w:gridSpan w:val="2"/>
            <w:vAlign w:val="bottom"/>
          </w:tcPr>
          <w:p w:rsidR="009E26FF" w:rsidRPr="00FD1F7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  <w:tr w:rsidR="009E26FF" w:rsidRPr="005C7FA2" w:rsidTr="00025941">
        <w:trPr>
          <w:trHeight w:hRule="exact" w:val="300"/>
        </w:trPr>
        <w:tc>
          <w:tcPr>
            <w:tcW w:w="359" w:type="dxa"/>
            <w:vAlign w:val="bottom"/>
          </w:tcPr>
          <w:p w:rsidR="009E26FF" w:rsidRPr="005C7FA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947" w:type="dxa"/>
            <w:gridSpan w:val="4"/>
            <w:vAlign w:val="bottom"/>
            <w:hideMark/>
          </w:tcPr>
          <w:p w:rsidR="009E26FF" w:rsidRPr="00FD1F7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YEAR</w:t>
            </w:r>
          </w:p>
        </w:tc>
        <w:tc>
          <w:tcPr>
            <w:tcW w:w="1972" w:type="dxa"/>
            <w:gridSpan w:val="2"/>
            <w:vAlign w:val="bottom"/>
          </w:tcPr>
          <w:p w:rsidR="009E26FF" w:rsidRPr="00FD1F7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2020-2021</w:t>
            </w:r>
          </w:p>
          <w:p w:rsidR="009E26FF" w:rsidRPr="00FD1F7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939" w:type="dxa"/>
            <w:gridSpan w:val="2"/>
            <w:vAlign w:val="bottom"/>
          </w:tcPr>
          <w:p w:rsidR="009E26FF" w:rsidRPr="00FD1F7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2368" w:type="dxa"/>
            <w:gridSpan w:val="3"/>
            <w:vAlign w:val="bottom"/>
          </w:tcPr>
          <w:p w:rsidR="009E26FF" w:rsidRPr="00FD1F7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492" w:type="dxa"/>
            <w:gridSpan w:val="4"/>
            <w:vAlign w:val="bottom"/>
          </w:tcPr>
          <w:p w:rsidR="009E26FF" w:rsidRPr="00FD1F7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023" w:type="dxa"/>
            <w:gridSpan w:val="2"/>
            <w:vAlign w:val="bottom"/>
          </w:tcPr>
          <w:p w:rsidR="009E26FF" w:rsidRPr="00FD1F7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  <w:tr w:rsidR="009E26FF" w:rsidRPr="005C7FA2" w:rsidTr="00025941">
        <w:trPr>
          <w:trHeight w:hRule="exact" w:val="540"/>
        </w:trPr>
        <w:tc>
          <w:tcPr>
            <w:tcW w:w="359" w:type="dxa"/>
            <w:vAlign w:val="bottom"/>
          </w:tcPr>
          <w:p w:rsidR="009E26FF" w:rsidRPr="005C7FA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highlight w:val="yellow"/>
                <w:u w:val="single"/>
              </w:rPr>
            </w:pPr>
          </w:p>
        </w:tc>
        <w:tc>
          <w:tcPr>
            <w:tcW w:w="9741" w:type="dxa"/>
            <w:gridSpan w:val="17"/>
            <w:vAlign w:val="bottom"/>
            <w:hideMark/>
          </w:tcPr>
          <w:p w:rsidR="009E26FF" w:rsidRPr="00FD1F7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u w:val="single"/>
              </w:rPr>
            </w:pPr>
            <w:r w:rsidRPr="00FD1F72">
              <w:rPr>
                <w:rFonts w:asciiTheme="majorHAnsi" w:hAnsiTheme="majorHAnsi" w:cs="Arial"/>
                <w:b/>
                <w:u w:val="single"/>
              </w:rPr>
              <w:t xml:space="preserve">Empanelment </w:t>
            </w:r>
            <w:r>
              <w:rPr>
                <w:rFonts w:asciiTheme="majorHAnsi" w:hAnsiTheme="majorHAnsi" w:cs="Arial"/>
                <w:b/>
                <w:u w:val="single"/>
              </w:rPr>
              <w:t xml:space="preserve"> </w:t>
            </w:r>
            <w:r w:rsidRPr="00FD1F72">
              <w:rPr>
                <w:rFonts w:asciiTheme="majorHAnsi" w:hAnsiTheme="majorHAnsi" w:cs="Arial"/>
                <w:b/>
                <w:u w:val="single"/>
              </w:rPr>
              <w:t>List for</w:t>
            </w:r>
            <w:r w:rsidR="000E3B7C">
              <w:rPr>
                <w:rFonts w:asciiTheme="majorHAnsi" w:hAnsiTheme="majorHAnsi" w:cs="Arial"/>
                <w:b/>
                <w:u w:val="single"/>
              </w:rPr>
              <w:t xml:space="preserve"> </w:t>
            </w:r>
            <w:r w:rsidRPr="00FD1F72">
              <w:rPr>
                <w:rFonts w:asciiTheme="majorHAnsi" w:hAnsiTheme="majorHAnsi" w:cs="Arial"/>
                <w:b/>
                <w:u w:val="single"/>
              </w:rPr>
              <w:t xml:space="preserve"> (Prepare separate list for Minilap, Lap &amp; Vasectomy and indicate the Same</w:t>
            </w:r>
          </w:p>
        </w:tc>
      </w:tr>
      <w:tr w:rsidR="009E26FF" w:rsidRPr="005C7FA2" w:rsidTr="00025941">
        <w:trPr>
          <w:trHeight w:hRule="exact" w:val="405"/>
        </w:trPr>
        <w:tc>
          <w:tcPr>
            <w:tcW w:w="359" w:type="dxa"/>
            <w:vAlign w:val="bottom"/>
          </w:tcPr>
          <w:p w:rsidR="009E26FF" w:rsidRPr="005C7FA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highlight w:val="yellow"/>
                <w:u w:val="single"/>
              </w:rPr>
            </w:pPr>
          </w:p>
        </w:tc>
        <w:tc>
          <w:tcPr>
            <w:tcW w:w="9741" w:type="dxa"/>
            <w:gridSpan w:val="17"/>
            <w:vAlign w:val="bottom"/>
            <w:hideMark/>
          </w:tcPr>
          <w:p w:rsidR="009E26FF" w:rsidRPr="00FD1F72" w:rsidRDefault="008B6E4C" w:rsidP="008B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u w:val="single"/>
              </w:rPr>
            </w:pPr>
            <w:r>
              <w:rPr>
                <w:rFonts w:asciiTheme="majorHAnsi" w:hAnsiTheme="majorHAnsi" w:cs="Arial"/>
                <w:b/>
                <w:u w:val="single"/>
              </w:rPr>
              <w:t xml:space="preserve">FOURTH </w:t>
            </w:r>
            <w:r w:rsidR="009E26FF" w:rsidRPr="00FD1F72">
              <w:rPr>
                <w:rFonts w:asciiTheme="majorHAnsi" w:hAnsiTheme="majorHAnsi" w:cs="Arial"/>
                <w:b/>
                <w:u w:val="single"/>
              </w:rPr>
              <w:t xml:space="preserve"> QUARTER  REPORT </w:t>
            </w:r>
            <w:r>
              <w:rPr>
                <w:rFonts w:asciiTheme="majorHAnsi" w:hAnsiTheme="majorHAnsi" w:cs="Arial"/>
                <w:b/>
                <w:u w:val="single"/>
              </w:rPr>
              <w:t>(</w:t>
            </w:r>
            <w:r w:rsidR="009E26FF" w:rsidRPr="00FD1F72">
              <w:rPr>
                <w:rFonts w:asciiTheme="majorHAnsi" w:hAnsiTheme="majorHAnsi" w:cs="Arial"/>
                <w:b/>
                <w:u w:val="single"/>
              </w:rPr>
              <w:t xml:space="preserve">FROM </w:t>
            </w:r>
            <w:r>
              <w:rPr>
                <w:rFonts w:asciiTheme="majorHAnsi" w:hAnsiTheme="majorHAnsi" w:cs="Arial"/>
                <w:b/>
                <w:u w:val="single"/>
              </w:rPr>
              <w:t xml:space="preserve"> </w:t>
            </w:r>
            <w:r w:rsidR="009E26FF" w:rsidRPr="00FD1F72">
              <w:rPr>
                <w:rFonts w:asciiTheme="majorHAnsi" w:hAnsiTheme="majorHAnsi" w:cs="Arial"/>
                <w:b/>
                <w:u w:val="single"/>
              </w:rPr>
              <w:t>01.</w:t>
            </w:r>
            <w:r>
              <w:rPr>
                <w:rFonts w:asciiTheme="majorHAnsi" w:hAnsiTheme="majorHAnsi" w:cs="Arial"/>
                <w:b/>
                <w:u w:val="single"/>
              </w:rPr>
              <w:t>01.2021</w:t>
            </w:r>
            <w:r w:rsidR="009E26FF" w:rsidRPr="00FD1F72">
              <w:rPr>
                <w:rFonts w:asciiTheme="majorHAnsi" w:hAnsiTheme="majorHAnsi" w:cs="Arial"/>
                <w:b/>
                <w:u w:val="single"/>
              </w:rPr>
              <w:t xml:space="preserve"> </w:t>
            </w:r>
            <w:r>
              <w:rPr>
                <w:rFonts w:asciiTheme="majorHAnsi" w:hAnsiTheme="majorHAnsi" w:cs="Arial"/>
                <w:b/>
                <w:u w:val="single"/>
              </w:rPr>
              <w:t xml:space="preserve">   TO  </w:t>
            </w:r>
            <w:r w:rsidR="009E26FF" w:rsidRPr="00FD1F72">
              <w:rPr>
                <w:rFonts w:asciiTheme="majorHAnsi" w:hAnsiTheme="majorHAnsi" w:cs="Arial"/>
                <w:b/>
                <w:u w:val="single"/>
              </w:rPr>
              <w:t xml:space="preserve"> 31.</w:t>
            </w:r>
            <w:r>
              <w:rPr>
                <w:rFonts w:asciiTheme="majorHAnsi" w:hAnsiTheme="majorHAnsi" w:cs="Arial"/>
                <w:b/>
                <w:u w:val="single"/>
              </w:rPr>
              <w:t>03</w:t>
            </w:r>
            <w:r w:rsidR="009E26FF" w:rsidRPr="00FD1F72">
              <w:rPr>
                <w:rFonts w:asciiTheme="majorHAnsi" w:hAnsiTheme="majorHAnsi" w:cs="Arial"/>
                <w:b/>
                <w:u w:val="single"/>
              </w:rPr>
              <w:t>.202</w:t>
            </w:r>
            <w:r>
              <w:rPr>
                <w:rFonts w:asciiTheme="majorHAnsi" w:hAnsiTheme="majorHAnsi" w:cs="Arial"/>
                <w:b/>
                <w:u w:val="single"/>
              </w:rPr>
              <w:t>1</w:t>
            </w:r>
            <w:r w:rsidR="009E26FF" w:rsidRPr="00FD1F72">
              <w:rPr>
                <w:rFonts w:asciiTheme="majorHAnsi" w:hAnsiTheme="majorHAnsi" w:cs="Arial"/>
                <w:b/>
                <w:u w:val="single"/>
              </w:rPr>
              <w:t>)</w:t>
            </w:r>
          </w:p>
        </w:tc>
      </w:tr>
      <w:tr w:rsidR="009E26FF" w:rsidRPr="005C7FA2" w:rsidTr="00025941">
        <w:trPr>
          <w:trHeight w:hRule="exact" w:val="180"/>
        </w:trPr>
        <w:tc>
          <w:tcPr>
            <w:tcW w:w="359" w:type="dxa"/>
            <w:vAlign w:val="bottom"/>
          </w:tcPr>
          <w:p w:rsidR="009E26FF" w:rsidRPr="005C7FA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26FF" w:rsidRPr="00FD1F7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26FF" w:rsidRPr="00FD1F7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26FF" w:rsidRPr="00FD1F7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26FF" w:rsidRPr="00FD1F7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26FF" w:rsidRPr="00FD1F7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  <w:tc>
          <w:tcPr>
            <w:tcW w:w="21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26FF" w:rsidRPr="00FD1F7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</w:tr>
      <w:tr w:rsidR="009E26FF" w:rsidRPr="005C7FA2" w:rsidTr="00025941">
        <w:trPr>
          <w:trHeight w:val="1835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26FF" w:rsidRPr="005C7FA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FF" w:rsidRPr="00FD1F7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ind w:left="-399" w:firstLine="399"/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S.No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FF" w:rsidRPr="00FD1F7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highlight w:val="yellow"/>
              </w:rPr>
            </w:pPr>
            <w:r w:rsidRPr="00FD1F72">
              <w:rPr>
                <w:rFonts w:asciiTheme="majorHAnsi" w:hAnsiTheme="majorHAnsi" w:cs="Arial"/>
              </w:rPr>
              <w:t>Name of District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FF" w:rsidRPr="00FD1F7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highlight w:val="yellow"/>
              </w:rPr>
            </w:pPr>
            <w:r w:rsidRPr="00FD1F72">
              <w:rPr>
                <w:rFonts w:asciiTheme="majorHAnsi" w:hAnsiTheme="majorHAnsi" w:cs="Arial"/>
              </w:rPr>
              <w:t>Name of Empanelled Sterilization Provider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FF" w:rsidRPr="00FD1F7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ind w:right="758"/>
              <w:jc w:val="center"/>
              <w:rPr>
                <w:rFonts w:asciiTheme="majorHAnsi" w:hAnsiTheme="majorHAnsi" w:cs="Arial"/>
                <w:highlight w:val="yellow"/>
              </w:rPr>
            </w:pPr>
            <w:r w:rsidRPr="00FD1F72">
              <w:rPr>
                <w:rFonts w:asciiTheme="majorHAnsi" w:hAnsiTheme="majorHAnsi" w:cs="Arial"/>
              </w:rPr>
              <w:t>Qualification (MBBS/MS/Gynae/DGO/DNB/MS-Surgery/  Other Specialty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FF" w:rsidRPr="00FD1F7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highlight w:val="yellow"/>
              </w:rPr>
            </w:pPr>
            <w:r w:rsidRPr="00FD1F72">
              <w:rPr>
                <w:rFonts w:asciiTheme="majorHAnsi" w:hAnsiTheme="majorHAnsi" w:cs="Arial"/>
              </w:rPr>
              <w:t>Designation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FF" w:rsidRPr="00FD1F7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highlight w:val="yellow"/>
              </w:rPr>
            </w:pPr>
            <w:r w:rsidRPr="00FD1F72">
              <w:rPr>
                <w:rFonts w:asciiTheme="majorHAnsi" w:hAnsiTheme="majorHAnsi" w:cs="Arial"/>
              </w:rPr>
              <w:t>Type of Facility Posted (PHC/CHC/SDH/DH</w:t>
            </w:r>
          </w:p>
        </w:tc>
      </w:tr>
      <w:tr w:rsidR="009E26FF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26FF" w:rsidRPr="005C7FA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6FF" w:rsidRPr="00FD1F7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highlight w:val="yellow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6FF" w:rsidRPr="00FD1F7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highlight w:val="yellow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FD1F7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FF0000"/>
                <w:highlight w:val="yellow"/>
              </w:rPr>
            </w:pPr>
            <w:r w:rsidRPr="00FD1F72">
              <w:rPr>
                <w:rFonts w:asciiTheme="majorHAnsi" w:hAnsiTheme="majorHAnsi" w:cs="Arial"/>
                <w:b/>
              </w:rPr>
              <w:t>VASECTOMY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6FF" w:rsidRPr="00FD1F7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highlight w:val="yellow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FF" w:rsidRPr="00FD1F72" w:rsidRDefault="009E26FF" w:rsidP="009E26FF">
            <w:pPr>
              <w:rPr>
                <w:rFonts w:asciiTheme="majorHAnsi" w:hAnsiTheme="majorHAnsi" w:cs="Arial"/>
                <w:highlight w:val="yellow"/>
              </w:rPr>
            </w:pP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6FF" w:rsidRPr="00FD1F7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highlight w:val="yellow"/>
              </w:rPr>
            </w:pPr>
          </w:p>
        </w:tc>
      </w:tr>
      <w:tr w:rsidR="009E26FF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26FF" w:rsidRPr="005C7FA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 w:rsidRPr="005C7FA2">
              <w:rPr>
                <w:rFonts w:asciiTheme="majorHAnsi" w:hAnsiTheme="majorHAnsi"/>
                <w:highlight w:val="yellow"/>
              </w:rPr>
              <w:t xml:space="preserve">       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FD1F7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 xml:space="preserve"> 1.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FD1F7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FD1F72" w:rsidRDefault="009E26FF" w:rsidP="009E26FF">
            <w:pPr>
              <w:rPr>
                <w:rFonts w:asciiTheme="majorHAnsi" w:hAnsiTheme="majorHAnsi" w:cs="Arial"/>
                <w:color w:val="000000"/>
              </w:rPr>
            </w:pPr>
            <w:r w:rsidRPr="00FD1F72">
              <w:rPr>
                <w:rFonts w:asciiTheme="majorHAnsi" w:hAnsiTheme="majorHAnsi" w:cs="Arial"/>
                <w:color w:val="000000"/>
              </w:rPr>
              <w:t>Dr.S.Malathy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FD1F72" w:rsidRDefault="009E26FF" w:rsidP="009E26F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D1F72">
              <w:rPr>
                <w:rFonts w:asciiTheme="majorHAnsi" w:hAnsiTheme="majorHAnsi" w:cs="Arial"/>
                <w:color w:val="000000"/>
              </w:rPr>
              <w:t>MBBS DGO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FD1F7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Z.M.O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FD1F7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Thiruvottriyur</w:t>
            </w:r>
          </w:p>
        </w:tc>
      </w:tr>
      <w:tr w:rsidR="009E26FF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26FF" w:rsidRPr="005C7FA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FD1F72" w:rsidRDefault="009E26FF" w:rsidP="009E26FF">
            <w:pPr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 xml:space="preserve"> 2.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FD1F7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FD1F72" w:rsidRDefault="009E26FF" w:rsidP="009E26FF">
            <w:pPr>
              <w:rPr>
                <w:rFonts w:asciiTheme="majorHAnsi" w:hAnsiTheme="majorHAnsi" w:cs="Arial"/>
                <w:color w:val="000000"/>
              </w:rPr>
            </w:pPr>
            <w:r w:rsidRPr="00FD1F72">
              <w:rPr>
                <w:rFonts w:asciiTheme="majorHAnsi" w:hAnsiTheme="majorHAnsi" w:cs="Arial"/>
                <w:color w:val="000000"/>
              </w:rPr>
              <w:t>Dr.Thulasi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FD1F72" w:rsidRDefault="009E26FF" w:rsidP="00CF6663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D1F72">
              <w:rPr>
                <w:rFonts w:asciiTheme="majorHAnsi" w:hAnsiTheme="majorHAnsi" w:cs="Arial"/>
                <w:color w:val="000000"/>
              </w:rPr>
              <w:t>MBBS D</w:t>
            </w:r>
            <w:r w:rsidR="00CF6663">
              <w:rPr>
                <w:rFonts w:asciiTheme="majorHAnsi" w:hAnsiTheme="majorHAnsi" w:cs="Arial"/>
                <w:color w:val="000000"/>
              </w:rPr>
              <w:t>A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FD1F7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Z.M.O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6FF" w:rsidRPr="00FD1F72" w:rsidRDefault="009E26FF" w:rsidP="009E26F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D1F72">
              <w:rPr>
                <w:rFonts w:asciiTheme="majorHAnsi" w:hAnsiTheme="majorHAnsi" w:cs="Arial"/>
                <w:color w:val="000000"/>
              </w:rPr>
              <w:t>Padi</w:t>
            </w:r>
          </w:p>
        </w:tc>
      </w:tr>
      <w:tr w:rsidR="009E26FF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26FF" w:rsidRPr="005C7FA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FD1F7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 xml:space="preserve"> 3.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FD1F7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FD1F72" w:rsidRDefault="009E26FF" w:rsidP="009E26FF">
            <w:pPr>
              <w:rPr>
                <w:rFonts w:asciiTheme="majorHAnsi" w:hAnsiTheme="majorHAnsi" w:cs="Arial"/>
                <w:color w:val="000000"/>
              </w:rPr>
            </w:pPr>
            <w:r w:rsidRPr="00FD1F72">
              <w:rPr>
                <w:rFonts w:asciiTheme="majorHAnsi" w:hAnsiTheme="majorHAnsi" w:cs="Arial"/>
                <w:color w:val="000000"/>
              </w:rPr>
              <w:t>Dr.Senthilvel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FD1F72" w:rsidRDefault="009E26FF" w:rsidP="009E26F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D1F72">
              <w:rPr>
                <w:rFonts w:asciiTheme="majorHAnsi" w:hAnsiTheme="majorHAnsi" w:cs="Arial"/>
                <w:color w:val="000000"/>
              </w:rPr>
              <w:t>MS MCH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FD1F7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Chief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6FF" w:rsidRPr="00FD1F72" w:rsidRDefault="009E26FF" w:rsidP="009E26F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D1F72">
              <w:rPr>
                <w:rFonts w:asciiTheme="majorHAnsi" w:hAnsiTheme="majorHAnsi" w:cs="Arial"/>
                <w:color w:val="000000"/>
              </w:rPr>
              <w:t>Govt.KMC Hospital</w:t>
            </w:r>
          </w:p>
        </w:tc>
      </w:tr>
      <w:tr w:rsidR="009E26FF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26FF" w:rsidRPr="005C7FA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FD1F7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 xml:space="preserve"> 4.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FD1F7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FD1F72" w:rsidRDefault="009E26FF" w:rsidP="009E26FF">
            <w:pPr>
              <w:rPr>
                <w:rFonts w:asciiTheme="majorHAnsi" w:hAnsiTheme="majorHAnsi" w:cs="Arial"/>
                <w:color w:val="000000"/>
              </w:rPr>
            </w:pPr>
            <w:r w:rsidRPr="00FD1F72">
              <w:rPr>
                <w:rFonts w:asciiTheme="majorHAnsi" w:hAnsiTheme="majorHAnsi" w:cs="Arial"/>
                <w:color w:val="000000"/>
              </w:rPr>
              <w:t>Dr.Raju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FD1F72" w:rsidRDefault="009E26FF" w:rsidP="009E26F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D1F72">
              <w:rPr>
                <w:rFonts w:asciiTheme="majorHAnsi" w:hAnsiTheme="majorHAnsi" w:cs="Arial"/>
                <w:color w:val="000000"/>
              </w:rPr>
              <w:t>MS MCH DGO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FF" w:rsidRPr="00FD1F7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FD1F72" w:rsidRDefault="009E26FF" w:rsidP="009E26F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D1F72">
              <w:rPr>
                <w:rFonts w:asciiTheme="majorHAnsi" w:hAnsiTheme="majorHAnsi" w:cs="Arial"/>
                <w:color w:val="000000"/>
              </w:rPr>
              <w:t>Govt.KMC Hospital</w:t>
            </w:r>
          </w:p>
        </w:tc>
      </w:tr>
      <w:tr w:rsidR="009E26FF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26FF" w:rsidRPr="005C7FA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FD1F7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 xml:space="preserve"> 5.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FD1F7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FD1F72" w:rsidRDefault="009E26FF" w:rsidP="009E26FF">
            <w:pPr>
              <w:rPr>
                <w:rFonts w:asciiTheme="majorHAnsi" w:hAnsiTheme="majorHAnsi" w:cs="Arial"/>
                <w:color w:val="000000"/>
              </w:rPr>
            </w:pPr>
            <w:r w:rsidRPr="00FD1F72">
              <w:rPr>
                <w:rFonts w:asciiTheme="majorHAnsi" w:hAnsiTheme="majorHAnsi" w:cs="Arial"/>
                <w:color w:val="000000"/>
              </w:rPr>
              <w:t>Dr.Ayisha shaheem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FD1F72" w:rsidRDefault="009E26FF" w:rsidP="009E26F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D1F72">
              <w:rPr>
                <w:rFonts w:asciiTheme="majorHAnsi" w:hAnsiTheme="majorHAnsi" w:cs="Arial"/>
                <w:color w:val="000000"/>
              </w:rPr>
              <w:t>MS MCH DGO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FF" w:rsidRPr="00FD1F7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FD1F72" w:rsidRDefault="009E26FF" w:rsidP="009E26F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D1F72">
              <w:rPr>
                <w:rFonts w:asciiTheme="majorHAnsi" w:hAnsiTheme="majorHAnsi" w:cs="Arial"/>
                <w:color w:val="000000"/>
              </w:rPr>
              <w:t>Govt.KMC Hospital</w:t>
            </w:r>
          </w:p>
        </w:tc>
      </w:tr>
      <w:tr w:rsidR="009E26FF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26FF" w:rsidRPr="005C7FA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97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FD1F7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  <w:b/>
              </w:rPr>
              <w:t>LAPAROSCOPIC</w:t>
            </w:r>
          </w:p>
        </w:tc>
      </w:tr>
      <w:tr w:rsidR="009E26FF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26FF" w:rsidRPr="005C7FA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FD1F72" w:rsidRDefault="009E26FF" w:rsidP="009E26FF">
            <w:pPr>
              <w:tabs>
                <w:tab w:val="left" w:pos="0"/>
              </w:tabs>
              <w:ind w:left="64" w:right="46"/>
              <w:jc w:val="center"/>
              <w:rPr>
                <w:rFonts w:asciiTheme="majorHAnsi" w:hAnsiTheme="majorHAnsi" w:cs="Arial"/>
                <w:color w:val="000000"/>
              </w:rPr>
            </w:pPr>
            <w:r w:rsidRPr="00FD1F72">
              <w:rPr>
                <w:rFonts w:asciiTheme="majorHAnsi" w:hAnsiTheme="majorHAnsi" w:cs="Arial"/>
                <w:color w:val="000000"/>
              </w:rPr>
              <w:t>1.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FD1F7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FD1F72" w:rsidRDefault="009E26FF" w:rsidP="009E26FF">
            <w:pPr>
              <w:rPr>
                <w:rFonts w:asciiTheme="majorHAnsi" w:hAnsiTheme="majorHAnsi" w:cs="Arial"/>
                <w:color w:val="000000"/>
              </w:rPr>
            </w:pPr>
            <w:r w:rsidRPr="00FD1F72">
              <w:rPr>
                <w:rFonts w:asciiTheme="majorHAnsi" w:hAnsiTheme="majorHAnsi" w:cs="Arial"/>
                <w:color w:val="000000"/>
              </w:rPr>
              <w:t>Dr.M.Sridevi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FD1F72" w:rsidRDefault="00842AE5" w:rsidP="009E26F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D1F72">
              <w:rPr>
                <w:rFonts w:asciiTheme="majorHAnsi" w:hAnsiTheme="majorHAnsi" w:cs="Arial"/>
              </w:rPr>
              <w:t>MBBS.DGO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FD1F7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M.O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FD1F7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DR.R.K.Nagar</w:t>
            </w:r>
          </w:p>
        </w:tc>
      </w:tr>
      <w:tr w:rsidR="009E26FF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26FF" w:rsidRPr="005C7FA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5C7FA2">
              <w:rPr>
                <w:rFonts w:asciiTheme="majorHAnsi" w:hAnsiTheme="majorHAnsi" w:cs="Arial"/>
                <w:color w:val="000000"/>
              </w:rPr>
              <w:t>2.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5C7FA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FD1F72" w:rsidRDefault="009E26FF" w:rsidP="009E26FF">
            <w:pPr>
              <w:rPr>
                <w:rFonts w:asciiTheme="majorHAnsi" w:hAnsiTheme="majorHAnsi" w:cs="Arial"/>
                <w:color w:val="000000"/>
              </w:rPr>
            </w:pPr>
            <w:r w:rsidRPr="00FD1F72">
              <w:rPr>
                <w:rFonts w:asciiTheme="majorHAnsi" w:hAnsiTheme="majorHAnsi" w:cs="Arial"/>
                <w:color w:val="000000"/>
              </w:rPr>
              <w:t>Dr.R.Dhanalakshmi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FD1F7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MBBS.DGO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FD1F7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M.O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FD1F72" w:rsidRDefault="009E26FF" w:rsidP="009E26F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D1F72">
              <w:rPr>
                <w:rFonts w:asciiTheme="majorHAnsi" w:hAnsiTheme="majorHAnsi" w:cs="Arial"/>
                <w:color w:val="000000"/>
              </w:rPr>
              <w:t>Enjanpakkam</w:t>
            </w:r>
          </w:p>
        </w:tc>
      </w:tr>
      <w:tr w:rsidR="009E26FF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26FF" w:rsidRPr="005C7FA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5C7FA2">
              <w:rPr>
                <w:rFonts w:asciiTheme="majorHAnsi" w:hAnsiTheme="majorHAnsi" w:cs="Arial"/>
                <w:color w:val="000000"/>
              </w:rPr>
              <w:t>3.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5C7FA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FD1F72" w:rsidRDefault="009E26FF" w:rsidP="009E26FF">
            <w:pPr>
              <w:rPr>
                <w:rFonts w:asciiTheme="majorHAnsi" w:hAnsiTheme="majorHAnsi" w:cs="Arial"/>
                <w:color w:val="000000"/>
              </w:rPr>
            </w:pPr>
            <w:r w:rsidRPr="00FD1F72">
              <w:rPr>
                <w:rFonts w:asciiTheme="majorHAnsi" w:hAnsiTheme="majorHAnsi" w:cs="Arial"/>
                <w:color w:val="000000"/>
              </w:rPr>
              <w:t>Dr.S.Malathy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FD1F72" w:rsidRDefault="009E26FF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MBBS.DGO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FD1F7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Z.MO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FD1F72" w:rsidRDefault="009E26FF" w:rsidP="009E26F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D1F72">
              <w:rPr>
                <w:rFonts w:asciiTheme="majorHAnsi" w:hAnsiTheme="majorHAnsi" w:cs="Arial"/>
                <w:color w:val="000000"/>
              </w:rPr>
              <w:t>Thiruvottriyur</w:t>
            </w:r>
          </w:p>
        </w:tc>
      </w:tr>
      <w:tr w:rsidR="009E26FF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26FF" w:rsidRPr="005C7FA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5C7FA2">
              <w:rPr>
                <w:rFonts w:asciiTheme="majorHAnsi" w:hAnsiTheme="majorHAnsi" w:cs="Arial"/>
                <w:color w:val="000000"/>
              </w:rPr>
              <w:t>4.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5C7FA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FD1F72" w:rsidRDefault="009E26FF" w:rsidP="009E26FF">
            <w:pPr>
              <w:rPr>
                <w:rFonts w:asciiTheme="majorHAnsi" w:hAnsiTheme="majorHAnsi" w:cs="Arial"/>
                <w:color w:val="000000"/>
              </w:rPr>
            </w:pPr>
            <w:r w:rsidRPr="00FD1F72">
              <w:rPr>
                <w:rFonts w:asciiTheme="majorHAnsi" w:hAnsiTheme="majorHAnsi" w:cs="Arial"/>
                <w:color w:val="000000"/>
              </w:rPr>
              <w:t>Dr.B.Deepika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FD1F72" w:rsidRDefault="009E26FF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MBBS.DGO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FD1F7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M.O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FD1F72" w:rsidRDefault="009E26FF" w:rsidP="009E26F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D1F72">
              <w:rPr>
                <w:rFonts w:asciiTheme="majorHAnsi" w:hAnsiTheme="majorHAnsi" w:cs="Arial"/>
                <w:color w:val="000000"/>
              </w:rPr>
              <w:t>Thiruvottriyur</w:t>
            </w:r>
          </w:p>
        </w:tc>
      </w:tr>
      <w:tr w:rsidR="009E26FF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26FF" w:rsidRPr="005C7FA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5C7FA2">
              <w:rPr>
                <w:rFonts w:asciiTheme="majorHAnsi" w:hAnsiTheme="majorHAnsi" w:cs="Arial"/>
                <w:color w:val="000000"/>
              </w:rPr>
              <w:t>5.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5C7FA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FD1F72" w:rsidRDefault="009E26FF" w:rsidP="009E26FF">
            <w:pPr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Dr.Vijayalakshmi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FD1F72" w:rsidRDefault="009E26FF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MBBS.DGO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FD1F7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M.O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FD1F72" w:rsidRDefault="009E26FF" w:rsidP="009E26F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D1F72">
              <w:rPr>
                <w:rFonts w:asciiTheme="majorHAnsi" w:hAnsiTheme="majorHAnsi" w:cs="Arial"/>
                <w:color w:val="000000"/>
              </w:rPr>
              <w:t>Pulianthope</w:t>
            </w:r>
          </w:p>
        </w:tc>
      </w:tr>
      <w:tr w:rsidR="009E26FF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26FF" w:rsidRPr="005C7FA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5C7FA2">
              <w:rPr>
                <w:rFonts w:asciiTheme="majorHAnsi" w:hAnsiTheme="majorHAnsi" w:cs="Arial"/>
                <w:color w:val="000000"/>
              </w:rPr>
              <w:t>6.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5C7FA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FD1F72" w:rsidRDefault="009E26FF" w:rsidP="009E26FF">
            <w:pPr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Dr.C.Sandhiya Rani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FD1F72" w:rsidRDefault="009E26FF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MBBS.DGO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FD1F7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M.O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FD1F72" w:rsidRDefault="009E26FF" w:rsidP="009E26F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D1F72">
              <w:rPr>
                <w:rFonts w:asciiTheme="majorHAnsi" w:hAnsiTheme="majorHAnsi" w:cs="Arial"/>
                <w:color w:val="000000"/>
              </w:rPr>
              <w:t xml:space="preserve">Thiru.V.KA </w:t>
            </w:r>
          </w:p>
        </w:tc>
      </w:tr>
      <w:tr w:rsidR="009E26FF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26FF" w:rsidRPr="005C7FA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5C7FA2">
              <w:rPr>
                <w:rFonts w:asciiTheme="majorHAnsi" w:hAnsiTheme="majorHAnsi" w:cs="Arial"/>
                <w:color w:val="000000"/>
              </w:rPr>
              <w:t>7.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5C7FA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FD1F72" w:rsidRDefault="009E26FF" w:rsidP="009E26FF">
            <w:pPr>
              <w:rPr>
                <w:rFonts w:asciiTheme="majorHAnsi" w:hAnsiTheme="majorHAnsi" w:cs="Arial"/>
                <w:color w:val="000000"/>
              </w:rPr>
            </w:pPr>
            <w:r w:rsidRPr="00FD1F72">
              <w:rPr>
                <w:rFonts w:asciiTheme="majorHAnsi" w:hAnsiTheme="majorHAnsi" w:cs="Arial"/>
                <w:color w:val="000000"/>
              </w:rPr>
              <w:t>Dr.D.Sudha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FD1F72" w:rsidRDefault="009E26FF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MBBS.DGO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FD1F7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M.O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FD1F72" w:rsidRDefault="009E26FF" w:rsidP="009E26F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D1F72">
              <w:rPr>
                <w:rFonts w:asciiTheme="majorHAnsi" w:hAnsiTheme="majorHAnsi" w:cs="Arial"/>
                <w:color w:val="000000"/>
              </w:rPr>
              <w:t>Padi</w:t>
            </w:r>
          </w:p>
        </w:tc>
      </w:tr>
      <w:tr w:rsidR="009E26FF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26FF" w:rsidRPr="005C7FA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5C7FA2">
              <w:rPr>
                <w:rFonts w:asciiTheme="majorHAnsi" w:hAnsiTheme="majorHAnsi" w:cs="Arial"/>
                <w:color w:val="000000"/>
              </w:rPr>
              <w:t>8.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5C7FA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FD1F72" w:rsidRDefault="009E26FF" w:rsidP="009E26FF">
            <w:pPr>
              <w:rPr>
                <w:rFonts w:asciiTheme="majorHAnsi" w:hAnsiTheme="majorHAnsi" w:cs="Arial"/>
                <w:color w:val="000000"/>
              </w:rPr>
            </w:pPr>
            <w:r w:rsidRPr="00FD1F72">
              <w:rPr>
                <w:rFonts w:asciiTheme="majorHAnsi" w:hAnsiTheme="majorHAnsi" w:cs="Arial"/>
                <w:color w:val="000000"/>
              </w:rPr>
              <w:t>Dr.Ranjini kumari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FD1F72" w:rsidRDefault="009E26FF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MBBS.DGO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FD1F7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M.O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FD1F72" w:rsidRDefault="009E26FF" w:rsidP="009E26F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D1F72">
              <w:rPr>
                <w:rFonts w:asciiTheme="majorHAnsi" w:hAnsiTheme="majorHAnsi" w:cs="Arial"/>
                <w:color w:val="000000"/>
              </w:rPr>
              <w:t>Shenoy Nagar</w:t>
            </w:r>
          </w:p>
        </w:tc>
      </w:tr>
      <w:tr w:rsidR="009E26FF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26FF" w:rsidRPr="005C7FA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5C7FA2">
              <w:rPr>
                <w:rFonts w:asciiTheme="majorHAnsi" w:hAnsiTheme="majorHAnsi" w:cs="Arial"/>
                <w:color w:val="000000"/>
              </w:rPr>
              <w:t>09.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5C7FA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FD1F72" w:rsidRDefault="009E26FF" w:rsidP="009E26FF">
            <w:pPr>
              <w:rPr>
                <w:rFonts w:asciiTheme="majorHAnsi" w:hAnsiTheme="majorHAnsi" w:cs="Arial"/>
                <w:color w:val="000000"/>
              </w:rPr>
            </w:pPr>
            <w:r w:rsidRPr="00FD1F72">
              <w:rPr>
                <w:rFonts w:asciiTheme="majorHAnsi" w:hAnsiTheme="majorHAnsi" w:cs="Arial"/>
                <w:color w:val="000000"/>
              </w:rPr>
              <w:t>Dr.S..Sudha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FD1F72" w:rsidRDefault="009E26FF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MBBS.DGO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FD1F7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M.O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FD1F72" w:rsidRDefault="009E26FF" w:rsidP="009E26F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D1F72">
              <w:rPr>
                <w:rFonts w:asciiTheme="majorHAnsi" w:hAnsiTheme="majorHAnsi" w:cs="Arial"/>
                <w:color w:val="000000"/>
              </w:rPr>
              <w:t>Ayayanavaram</w:t>
            </w:r>
          </w:p>
        </w:tc>
      </w:tr>
      <w:tr w:rsidR="009E26FF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26FF" w:rsidRPr="005C7FA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5C7FA2">
              <w:rPr>
                <w:rFonts w:asciiTheme="majorHAnsi" w:hAnsiTheme="majorHAnsi" w:cs="Arial"/>
                <w:color w:val="000000"/>
              </w:rPr>
              <w:t>10.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5C7FA2" w:rsidRDefault="009E26FF" w:rsidP="009E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FD1F72" w:rsidRDefault="009E26FF" w:rsidP="009E26FF">
            <w:pPr>
              <w:rPr>
                <w:rFonts w:asciiTheme="majorHAnsi" w:hAnsiTheme="majorHAnsi" w:cs="Arial"/>
                <w:color w:val="000000"/>
              </w:rPr>
            </w:pPr>
            <w:r w:rsidRPr="00FD1F72">
              <w:rPr>
                <w:rFonts w:asciiTheme="majorHAnsi" w:hAnsiTheme="majorHAnsi" w:cs="Arial"/>
                <w:color w:val="000000"/>
              </w:rPr>
              <w:t>Dr..Sangeetha.V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FD1F7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MD 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FD1F7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M.O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FD1F72" w:rsidRDefault="009E26FF" w:rsidP="009E26F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D1F72">
              <w:rPr>
                <w:rFonts w:asciiTheme="majorHAnsi" w:hAnsiTheme="majorHAnsi" w:cs="Arial"/>
                <w:color w:val="000000"/>
              </w:rPr>
              <w:t>Vadapalani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025941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025941">
              <w:rPr>
                <w:rFonts w:asciiTheme="majorHAnsi" w:hAnsiTheme="majorHAnsi" w:cs="Arial"/>
              </w:rPr>
              <w:t>11.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9E26FF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Dr.Vimalakaran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MBBS MS 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M.O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Alandur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025941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025941">
              <w:rPr>
                <w:rFonts w:asciiTheme="majorHAnsi" w:hAnsiTheme="majorHAnsi" w:cs="Arial"/>
              </w:rPr>
              <w:t>12</w:t>
            </w:r>
            <w:r w:rsidR="00E8332F">
              <w:rPr>
                <w:rFonts w:asciiTheme="majorHAnsi" w:hAnsiTheme="majorHAnsi" w:cs="Arial"/>
              </w:rPr>
              <w:t>.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Default="00025941" w:rsidP="009E26FF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Dr.Aarthi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MS OG 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M.O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Alandur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025941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025941">
              <w:rPr>
                <w:rFonts w:asciiTheme="majorHAnsi" w:hAnsiTheme="majorHAnsi" w:cs="Arial"/>
              </w:rPr>
              <w:t>13.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9E26FF">
            <w:pPr>
              <w:rPr>
                <w:rFonts w:asciiTheme="majorHAnsi" w:hAnsiTheme="majorHAnsi" w:cs="Arial"/>
                <w:color w:val="000000"/>
              </w:rPr>
            </w:pPr>
            <w:r w:rsidRPr="00FD1F72">
              <w:rPr>
                <w:rFonts w:asciiTheme="majorHAnsi" w:hAnsiTheme="majorHAnsi" w:cs="Arial"/>
                <w:color w:val="000000"/>
              </w:rPr>
              <w:t>Dr.Vasantha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MBBS.DGO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M.O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D1F72">
              <w:rPr>
                <w:rFonts w:asciiTheme="majorHAnsi" w:hAnsiTheme="majorHAnsi" w:cs="Arial"/>
                <w:color w:val="000000"/>
              </w:rPr>
              <w:t>Adyar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025941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025941">
              <w:rPr>
                <w:rFonts w:asciiTheme="majorHAnsi" w:hAnsiTheme="majorHAnsi" w:cs="Arial"/>
              </w:rPr>
              <w:t>14.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9E26FF">
            <w:pPr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Dr.Akila Ayyappan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MBBS.DGO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M.O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D1F72">
              <w:rPr>
                <w:rFonts w:asciiTheme="majorHAnsi" w:hAnsiTheme="majorHAnsi" w:cs="Arial"/>
                <w:color w:val="000000"/>
              </w:rPr>
              <w:t>Saidapet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025941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025941">
              <w:rPr>
                <w:rFonts w:asciiTheme="majorHAnsi" w:hAnsiTheme="majorHAnsi" w:cs="Arial"/>
              </w:rPr>
              <w:t>15.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9E26FF">
            <w:pPr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Dr.Narmadha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MBBS.DGO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M.O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D1F72">
              <w:rPr>
                <w:rFonts w:asciiTheme="majorHAnsi" w:hAnsiTheme="majorHAnsi" w:cs="Arial"/>
                <w:color w:val="000000"/>
              </w:rPr>
              <w:t>Mirsahibpet</w:t>
            </w:r>
          </w:p>
        </w:tc>
      </w:tr>
      <w:tr w:rsidR="00025941" w:rsidRPr="005C7FA2" w:rsidTr="00025941">
        <w:trPr>
          <w:trHeight w:hRule="exact" w:val="28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025941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025941">
              <w:rPr>
                <w:rFonts w:asciiTheme="majorHAnsi" w:hAnsiTheme="majorHAnsi" w:cs="Arial"/>
              </w:rPr>
              <w:t>16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Dr.M.Thangamani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Professor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 xml:space="preserve">   Govt.IOG Hospital</w:t>
            </w:r>
          </w:p>
        </w:tc>
      </w:tr>
      <w:tr w:rsidR="00025941" w:rsidRPr="005C7FA2" w:rsidTr="00025941">
        <w:trPr>
          <w:trHeight w:hRule="exact" w:val="262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025941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025941">
              <w:rPr>
                <w:rFonts w:asciiTheme="majorHAnsi" w:hAnsiTheme="majorHAnsi" w:cs="Arial"/>
              </w:rPr>
              <w:t>17.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Dr.K.Priyadharshini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MD 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Professor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262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5C7FA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18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Dr.K.Kalpana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Professor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5C7FA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19.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Dr.V.Sangeetha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Professor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5C7FA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20</w:t>
            </w:r>
            <w:r w:rsidR="00E8332F">
              <w:rPr>
                <w:rFonts w:asciiTheme="majorHAnsi" w:hAnsiTheme="majorHAnsi" w:cs="Arial"/>
              </w:rPr>
              <w:t>.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Dr.M.S.Kavitha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Professor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5C7FA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21</w:t>
            </w:r>
            <w:r w:rsidR="00E8332F">
              <w:rPr>
                <w:rFonts w:asciiTheme="majorHAnsi" w:hAnsiTheme="majorHAnsi" w:cs="Arial"/>
              </w:rPr>
              <w:t>.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Dr.P.Prabha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Professor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5C7FA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22</w:t>
            </w:r>
            <w:r w:rsidR="00E8332F">
              <w:rPr>
                <w:rFonts w:asciiTheme="majorHAnsi" w:hAnsiTheme="majorHAnsi" w:cs="Arial"/>
              </w:rPr>
              <w:t>.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Dr.S.Chandrakala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Professor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5C7FA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23.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Dr.K.Sharmila Devi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43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5C7FA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24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Dr.Vanitha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253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5C7FA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25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Dr.Sadhana Devi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MD 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Asst 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5C7FA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26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Dr.Sridevi.R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27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Dr.Umarani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28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Dr.Kaleeshwari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29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Dr.Ramya.s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30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Dr.Aruna Devi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31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Dr.Tripurasundari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32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Dr.Rekha.V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33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Dr.Sindumathy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34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Dr.Gayathri Devi S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35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Dr.Priya .R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36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Dr.Punitha Meenachi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37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Dr.Nasreen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28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38.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Dr.Sudharshini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39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 Manilakshmi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40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Dr.Vidya Jeyashree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41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 Shanthi Sivakumar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42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 Rajatharangini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43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 Devika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44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 Nalina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45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 Vaidegi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46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 Mohana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47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 Vinitha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48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 Karthiga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49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 Akilarathi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50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 Indhumathy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51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Dr.Manjula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52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Dr.Geetha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53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Dr.Fathima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54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Dr.Srimathy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55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Dr.Hemalatha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56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Dr.Gomathy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r w:rsidR="009A475F" w:rsidRPr="00FD1F72">
              <w:rPr>
                <w:rFonts w:asciiTheme="majorHAnsi" w:hAnsiTheme="majorHAnsi" w:cs="Arial"/>
              </w:rPr>
              <w:t>MD OG</w:t>
            </w:r>
            <w:r>
              <w:rPr>
                <w:rFonts w:asciiTheme="majorHAnsi" w:hAnsiTheme="majorHAnsi" w:cs="Arial"/>
              </w:rPr>
              <w:t xml:space="preserve">                                                                                                            </w:t>
            </w:r>
            <w:r w:rsidRPr="00FD1F7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57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Dr.Seethalakshmi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58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Dr.MangalaGeetha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59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Dr.Arasi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253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0E3B7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D1F72">
              <w:rPr>
                <w:rFonts w:asciiTheme="majorHAnsi" w:hAnsiTheme="majorHAnsi" w:cs="Arial"/>
                <w:color w:val="000000"/>
              </w:rPr>
              <w:t>60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Dr.Tamilselvi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0E3B7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D1F72">
              <w:rPr>
                <w:rFonts w:asciiTheme="majorHAnsi" w:hAnsiTheme="majorHAnsi" w:cs="Arial"/>
                <w:color w:val="000000"/>
              </w:rPr>
              <w:t>61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Dr.Kunguma Sangeetha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0E3B7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D1F72">
              <w:rPr>
                <w:rFonts w:asciiTheme="majorHAnsi" w:hAnsiTheme="majorHAnsi" w:cs="Arial"/>
                <w:color w:val="000000"/>
              </w:rPr>
              <w:t>62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Dr.Vaishnavi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0E3B7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D1F72">
              <w:rPr>
                <w:rFonts w:asciiTheme="majorHAnsi" w:hAnsiTheme="majorHAnsi" w:cs="Arial"/>
                <w:color w:val="000000"/>
              </w:rPr>
              <w:t>63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 xml:space="preserve">Dr.Sudha 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0E3B7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D1F72">
              <w:rPr>
                <w:rFonts w:asciiTheme="majorHAnsi" w:hAnsiTheme="majorHAnsi" w:cs="Arial"/>
                <w:color w:val="000000"/>
              </w:rPr>
              <w:t>64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Dr.Ratina Malini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0E3B7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D1F72">
              <w:rPr>
                <w:rFonts w:asciiTheme="majorHAnsi" w:hAnsiTheme="majorHAnsi" w:cs="Arial"/>
                <w:color w:val="000000"/>
              </w:rPr>
              <w:t>65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Dr.Thillainachiar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0E3B7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D1F72">
              <w:rPr>
                <w:rFonts w:asciiTheme="majorHAnsi" w:hAnsiTheme="majorHAnsi" w:cs="Arial"/>
                <w:color w:val="000000"/>
              </w:rPr>
              <w:t>66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 Sampath Kumari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0E3B7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D1F72">
              <w:rPr>
                <w:rFonts w:asciiTheme="majorHAnsi" w:hAnsiTheme="majorHAnsi" w:cs="Arial"/>
                <w:color w:val="000000"/>
              </w:rPr>
              <w:t>67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Dr.kavithadevi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0E3B7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D1F72">
              <w:rPr>
                <w:rFonts w:asciiTheme="majorHAnsi" w:hAnsiTheme="majorHAnsi" w:cs="Arial"/>
                <w:color w:val="000000"/>
              </w:rPr>
              <w:t>68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2366AE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</w:t>
            </w:r>
            <w:r>
              <w:rPr>
                <w:rFonts w:asciiTheme="majorHAnsi" w:hAnsiTheme="majorHAnsi"/>
                <w:color w:val="000000"/>
              </w:rPr>
              <w:t>S</w:t>
            </w:r>
            <w:r w:rsidRPr="00FD1F72">
              <w:rPr>
                <w:rFonts w:asciiTheme="majorHAnsi" w:hAnsiTheme="majorHAnsi"/>
                <w:color w:val="000000"/>
              </w:rPr>
              <w:t>uganya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0E3B7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D1F72">
              <w:rPr>
                <w:rFonts w:asciiTheme="majorHAnsi" w:hAnsiTheme="majorHAnsi" w:cs="Arial"/>
                <w:color w:val="000000"/>
              </w:rPr>
              <w:t>69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Dr.Deepa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0E3B7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D1F72">
              <w:rPr>
                <w:rFonts w:asciiTheme="majorHAnsi" w:hAnsiTheme="majorHAnsi" w:cs="Arial"/>
                <w:color w:val="000000"/>
              </w:rPr>
              <w:t>70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Dr.Niranjana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0E3B7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D1F72">
              <w:rPr>
                <w:rFonts w:asciiTheme="majorHAnsi" w:hAnsiTheme="majorHAnsi" w:cs="Arial"/>
                <w:color w:val="000000"/>
              </w:rPr>
              <w:t>71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FD1F72">
              <w:rPr>
                <w:rFonts w:asciiTheme="majorHAnsi" w:hAnsiTheme="majorHAnsi" w:cs="Arial"/>
                <w:color w:val="000000" w:themeColor="text1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 Suguna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72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Dr.K.Vidhya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5C7FA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73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 Bharathi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5C7FA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74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FD1F7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FD1F7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FD1F72">
              <w:rPr>
                <w:rFonts w:asciiTheme="majorHAnsi" w:hAnsiTheme="majorHAnsi"/>
                <w:color w:val="000000"/>
              </w:rPr>
              <w:t>Dr. Preethi Pushanam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FD1F7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FD1F7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298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5C7FA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75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2366AE" w:rsidRDefault="00025941" w:rsidP="009E26FF">
            <w:pPr>
              <w:rPr>
                <w:rFonts w:asciiTheme="majorHAnsi" w:hAnsiTheme="majorHAnsi"/>
              </w:rPr>
            </w:pPr>
            <w:r w:rsidRPr="002366AE">
              <w:rPr>
                <w:rFonts w:asciiTheme="majorHAnsi" w:hAnsiTheme="majorHAnsi"/>
              </w:rPr>
              <w:t>Dr. Anupriya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5C7FA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76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5C7FA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 Deepika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5C7FA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77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5C7FA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 Saranya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5C7FA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78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5C7FA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 Rajeswari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5C7FA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79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5C7FA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Dr.Sowmiya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5C7FA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80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5C7FA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 Samrath Banu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5C7FA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81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5C7FA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 Jagadeeswari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5C7FA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82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5C7FA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 Abirami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5C7FA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83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5C7FA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Dr.Ashika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5C7FA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84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5C7FA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 Bhunaneswari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5C7FA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85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5C7FA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 Ushanandhini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5C7FA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86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5C7FA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Dr.Balachandar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5C7FA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87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5C7FA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 Sharmila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5C7FA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88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5C7FA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 xml:space="preserve">Dr. S. Vanitha 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5C7FA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89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Dr.Divyadharshini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5C7FA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90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Dr.Devikala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5C7FA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91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Dr.Kavithadevi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5C7FA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92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5C7FA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</w:t>
            </w:r>
            <w:r>
              <w:rPr>
                <w:rFonts w:asciiTheme="majorHAnsi" w:hAnsiTheme="majorHAnsi"/>
                <w:color w:val="000000"/>
              </w:rPr>
              <w:t>Manjuladevi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5C7FA2" w:rsidRDefault="00025941" w:rsidP="000E3B7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5C7FA2">
              <w:rPr>
                <w:rFonts w:asciiTheme="majorHAnsi" w:hAnsiTheme="majorHAnsi" w:cs="Arial"/>
                <w:color w:val="000000"/>
              </w:rPr>
              <w:t>93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5C7FA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</w:t>
            </w:r>
            <w:r>
              <w:rPr>
                <w:rFonts w:asciiTheme="majorHAnsi" w:hAnsiTheme="majorHAnsi"/>
                <w:color w:val="000000"/>
              </w:rPr>
              <w:t>Rajakumari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5C7FA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94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5C7FA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</w:t>
            </w:r>
            <w:r>
              <w:rPr>
                <w:rFonts w:asciiTheme="majorHAnsi" w:hAnsiTheme="majorHAnsi"/>
                <w:color w:val="000000"/>
              </w:rPr>
              <w:t>Devikala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5C7FA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95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Default="00025941" w:rsidP="009E26FF">
            <w:pPr>
              <w:jc w:val="center"/>
            </w:pPr>
            <w:r w:rsidRPr="00C5234C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5C7FA2" w:rsidRDefault="00025941" w:rsidP="009E26FF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Dr.Neha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96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Default="00025941" w:rsidP="000E3B7C">
            <w:pPr>
              <w:jc w:val="center"/>
            </w:pPr>
            <w:r w:rsidRPr="00C5234C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5C7FA2" w:rsidRDefault="00025941" w:rsidP="002366AE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Dr.Swathi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0E3B7C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MD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0E3B7C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Asst.Prof.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0E3B7C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Govt.IOG Hospital</w:t>
            </w:r>
          </w:p>
        </w:tc>
      </w:tr>
      <w:tr w:rsidR="00025941" w:rsidRPr="005C7FA2" w:rsidTr="00025941">
        <w:trPr>
          <w:trHeight w:hRule="exact" w:val="30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97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5C7FA2" w:rsidRDefault="00025941" w:rsidP="003B1F8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Dr.Geetha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M.D.OG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Chief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Govt.KMC Hospital</w:t>
            </w:r>
          </w:p>
        </w:tc>
      </w:tr>
      <w:tr w:rsidR="00025941" w:rsidRPr="005C7FA2" w:rsidTr="006C657E">
        <w:trPr>
          <w:gridBefore w:val="1"/>
          <w:wBefore w:w="359" w:type="dxa"/>
          <w:trHeight w:hRule="exact" w:val="300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5C7FA2">
              <w:rPr>
                <w:rFonts w:asciiTheme="majorHAnsi" w:hAnsiTheme="majorHAnsi" w:cs="Arial"/>
                <w:color w:val="000000"/>
              </w:rPr>
              <w:t>16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FD1F7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5C7FA2" w:rsidRDefault="00025941" w:rsidP="003B1F81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</w:t>
            </w:r>
            <w:r>
              <w:rPr>
                <w:rFonts w:asciiTheme="majorHAnsi" w:hAnsiTheme="majorHAnsi"/>
                <w:color w:val="000000"/>
              </w:rPr>
              <w:t>Vanitha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M.D.OG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Govt.KMC Hospital</w:t>
            </w:r>
          </w:p>
        </w:tc>
      </w:tr>
      <w:tr w:rsidR="00025941" w:rsidRPr="005C7FA2" w:rsidTr="006C657E">
        <w:trPr>
          <w:gridBefore w:val="1"/>
          <w:wBefore w:w="359" w:type="dxa"/>
          <w:trHeight w:hRule="exact" w:val="325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5C7FA2" w:rsidRDefault="00025941" w:rsidP="000E3B7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5C7FA2">
              <w:rPr>
                <w:rFonts w:asciiTheme="majorHAnsi" w:hAnsiTheme="majorHAnsi" w:cs="Arial"/>
                <w:color w:val="000000"/>
              </w:rPr>
              <w:t>99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5C7FA2" w:rsidRDefault="00025941" w:rsidP="00BB3D67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</w:t>
            </w:r>
            <w:r>
              <w:rPr>
                <w:rFonts w:asciiTheme="majorHAnsi" w:hAnsiTheme="majorHAnsi"/>
                <w:color w:val="000000"/>
              </w:rPr>
              <w:t xml:space="preserve">Shanthi 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M.D.OG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Govt.KMC Hospital</w:t>
            </w:r>
          </w:p>
        </w:tc>
      </w:tr>
      <w:tr w:rsidR="00025941" w:rsidRPr="005C7FA2" w:rsidTr="006C657E">
        <w:trPr>
          <w:gridBefore w:val="1"/>
          <w:wBefore w:w="359" w:type="dxa"/>
          <w:trHeight w:hRule="exact" w:val="352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5C7FA2" w:rsidRDefault="00025941" w:rsidP="000E3B7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5C7FA2">
              <w:rPr>
                <w:rFonts w:asciiTheme="majorHAnsi" w:hAnsiTheme="majorHAnsi" w:cs="Arial"/>
                <w:color w:val="000000"/>
              </w:rPr>
              <w:t>100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5C7FA2" w:rsidRDefault="00025941" w:rsidP="003B1F8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Dr.Shanthi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M.D.OG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Govt.KMC Hospital</w:t>
            </w:r>
          </w:p>
        </w:tc>
      </w:tr>
      <w:tr w:rsidR="00025941" w:rsidRPr="005C7FA2" w:rsidTr="006C657E">
        <w:trPr>
          <w:gridBefore w:val="1"/>
          <w:wBefore w:w="359" w:type="dxa"/>
          <w:trHeight w:hRule="exact" w:val="280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5C7FA2" w:rsidRDefault="00025941" w:rsidP="000E3B7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5C7FA2">
              <w:rPr>
                <w:rFonts w:asciiTheme="majorHAnsi" w:hAnsiTheme="majorHAnsi" w:cs="Arial"/>
                <w:color w:val="000000"/>
              </w:rPr>
              <w:t>101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5C7FA2" w:rsidRDefault="00025941" w:rsidP="003B1F81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</w:t>
            </w:r>
            <w:r>
              <w:rPr>
                <w:rFonts w:asciiTheme="majorHAnsi" w:hAnsiTheme="majorHAnsi"/>
                <w:color w:val="000000"/>
              </w:rPr>
              <w:t>Abiramavalli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M.D.OG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Govt.KMC Hospital</w:t>
            </w:r>
          </w:p>
        </w:tc>
      </w:tr>
      <w:tr w:rsidR="00025941" w:rsidRPr="005C7FA2" w:rsidTr="006C657E">
        <w:trPr>
          <w:gridBefore w:val="1"/>
          <w:wBefore w:w="359" w:type="dxa"/>
          <w:trHeight w:hRule="exact" w:val="300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5C7FA2" w:rsidRDefault="00025941" w:rsidP="000E3B7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5C7FA2">
              <w:rPr>
                <w:rFonts w:asciiTheme="majorHAnsi" w:hAnsiTheme="majorHAnsi" w:cs="Arial"/>
                <w:color w:val="000000"/>
              </w:rPr>
              <w:t>102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5C7FA2" w:rsidRDefault="00025941" w:rsidP="003B1F81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</w:t>
            </w:r>
            <w:r>
              <w:rPr>
                <w:rFonts w:asciiTheme="majorHAnsi" w:hAnsiTheme="majorHAnsi"/>
                <w:color w:val="000000"/>
              </w:rPr>
              <w:t>Anitha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M.D.OG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Govt.KMC Hospital</w:t>
            </w:r>
          </w:p>
        </w:tc>
      </w:tr>
      <w:tr w:rsidR="00025941" w:rsidRPr="005C7FA2" w:rsidTr="006C657E">
        <w:trPr>
          <w:gridBefore w:val="1"/>
          <w:wBefore w:w="359" w:type="dxa"/>
          <w:trHeight w:hRule="exact" w:val="300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5C7FA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103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5C7FA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Dr.K.Sujatha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M.D.OG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Govt.KMC Hospital</w:t>
            </w:r>
          </w:p>
        </w:tc>
      </w:tr>
      <w:tr w:rsidR="00025941" w:rsidRPr="005C7FA2" w:rsidTr="006C657E">
        <w:trPr>
          <w:gridBefore w:val="1"/>
          <w:wBefore w:w="359" w:type="dxa"/>
          <w:trHeight w:hRule="exact" w:val="300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5C7FA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104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5C7FA2" w:rsidRDefault="00025941" w:rsidP="003B1F81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 xml:space="preserve">Dr. </w:t>
            </w:r>
            <w:r>
              <w:rPr>
                <w:rFonts w:asciiTheme="majorHAnsi" w:hAnsiTheme="majorHAnsi"/>
                <w:color w:val="000000"/>
              </w:rPr>
              <w:t>Gomathi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M.D.OG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Govt.KMC Hospital</w:t>
            </w:r>
          </w:p>
        </w:tc>
      </w:tr>
      <w:tr w:rsidR="00025941" w:rsidRPr="005C7FA2" w:rsidTr="006C657E">
        <w:trPr>
          <w:gridBefore w:val="1"/>
          <w:wBefore w:w="359" w:type="dxa"/>
          <w:trHeight w:hRule="exact" w:val="300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5C7FA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105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5C7FA2" w:rsidRDefault="00025941" w:rsidP="003B1F81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</w:t>
            </w:r>
            <w:r>
              <w:rPr>
                <w:rFonts w:asciiTheme="majorHAnsi" w:hAnsiTheme="majorHAnsi"/>
                <w:color w:val="000000"/>
              </w:rPr>
              <w:t>M.Kavitha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M.D.OG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Govt.KMC Hospital</w:t>
            </w:r>
          </w:p>
        </w:tc>
      </w:tr>
      <w:tr w:rsidR="00025941" w:rsidRPr="005C7FA2" w:rsidTr="006C657E">
        <w:trPr>
          <w:gridBefore w:val="1"/>
          <w:wBefore w:w="359" w:type="dxa"/>
          <w:trHeight w:hRule="exact" w:val="300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5C7FA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106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5C7FA2" w:rsidRDefault="00025941" w:rsidP="003B1F81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</w:t>
            </w:r>
            <w:r>
              <w:rPr>
                <w:rFonts w:asciiTheme="majorHAnsi" w:hAnsiTheme="majorHAnsi"/>
                <w:color w:val="000000"/>
              </w:rPr>
              <w:t>Sreeranjani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M.D.OG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Govt.KMC Hospital</w:t>
            </w:r>
          </w:p>
        </w:tc>
      </w:tr>
      <w:tr w:rsidR="00025941" w:rsidRPr="005C7FA2" w:rsidTr="006C657E">
        <w:trPr>
          <w:gridBefore w:val="1"/>
          <w:wBefore w:w="359" w:type="dxa"/>
          <w:trHeight w:hRule="exact" w:val="300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5C7FA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107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5C7FA2" w:rsidRDefault="00025941" w:rsidP="003B1F81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</w:t>
            </w:r>
            <w:r>
              <w:rPr>
                <w:rFonts w:asciiTheme="majorHAnsi" w:hAnsiTheme="majorHAnsi"/>
                <w:color w:val="000000"/>
              </w:rPr>
              <w:t>V.Sujatha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M.D.OG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Govt.KMC Hospital</w:t>
            </w:r>
          </w:p>
        </w:tc>
      </w:tr>
      <w:tr w:rsidR="00025941" w:rsidRPr="005C7FA2" w:rsidTr="006C657E">
        <w:trPr>
          <w:gridBefore w:val="1"/>
          <w:wBefore w:w="359" w:type="dxa"/>
          <w:trHeight w:hRule="exact" w:val="300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5C7FA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108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5C7FA2" w:rsidRDefault="00025941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Dr.R. Deepa MD.OG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M.D.OG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Govt.KMC Hospital</w:t>
            </w:r>
          </w:p>
        </w:tc>
      </w:tr>
      <w:tr w:rsidR="00025941" w:rsidRPr="005C7FA2" w:rsidTr="006C657E">
        <w:trPr>
          <w:gridBefore w:val="1"/>
          <w:wBefore w:w="359" w:type="dxa"/>
          <w:trHeight w:hRule="exact" w:val="300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5C7FA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109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5C7FA2" w:rsidRDefault="00025941" w:rsidP="003B1F81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</w:t>
            </w:r>
            <w:r>
              <w:rPr>
                <w:rFonts w:asciiTheme="majorHAnsi" w:hAnsiTheme="majorHAnsi"/>
                <w:color w:val="000000"/>
              </w:rPr>
              <w:t>Iswarya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M.D.OG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Govt.KMC Hospital</w:t>
            </w:r>
          </w:p>
        </w:tc>
      </w:tr>
      <w:tr w:rsidR="00025941" w:rsidRPr="005C7FA2" w:rsidTr="006C657E">
        <w:trPr>
          <w:gridBefore w:val="1"/>
          <w:wBefore w:w="359" w:type="dxa"/>
          <w:trHeight w:hRule="exact" w:val="300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41" w:rsidRPr="005C7FA2" w:rsidRDefault="00025941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941" w:rsidRPr="005C7FA2" w:rsidRDefault="00025941" w:rsidP="000E3B7C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110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5C7FA2" w:rsidRDefault="00025941" w:rsidP="0095198A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</w:t>
            </w:r>
            <w:r>
              <w:rPr>
                <w:rFonts w:asciiTheme="majorHAnsi" w:hAnsiTheme="majorHAnsi"/>
                <w:color w:val="000000"/>
              </w:rPr>
              <w:t>Ramya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M.D.OG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1" w:rsidRPr="005C7FA2" w:rsidRDefault="00025941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Govt.KMC Hospital</w:t>
            </w:r>
          </w:p>
        </w:tc>
      </w:tr>
      <w:tr w:rsidR="000E3B7C" w:rsidRPr="005C7FA2" w:rsidTr="006C657E">
        <w:trPr>
          <w:gridBefore w:val="1"/>
          <w:wBefore w:w="359" w:type="dxa"/>
          <w:trHeight w:hRule="exact" w:val="300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3B7C" w:rsidRPr="005C7FA2" w:rsidRDefault="000E3B7C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7C" w:rsidRPr="005C7FA2" w:rsidRDefault="000E3B7C" w:rsidP="000E3B7C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111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7C" w:rsidRPr="005C7FA2" w:rsidRDefault="000E3B7C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C" w:rsidRPr="005C7FA2" w:rsidRDefault="000E3B7C" w:rsidP="0095198A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</w:t>
            </w:r>
            <w:r>
              <w:rPr>
                <w:rFonts w:asciiTheme="majorHAnsi" w:hAnsiTheme="majorHAnsi"/>
                <w:color w:val="000000"/>
              </w:rPr>
              <w:t>R.Deepa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7C" w:rsidRPr="005C7FA2" w:rsidRDefault="000E3B7C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M.D.OG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7C" w:rsidRPr="005C7FA2" w:rsidRDefault="000E3B7C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7C" w:rsidRPr="005C7FA2" w:rsidRDefault="000E3B7C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Govt.KMC Hospital</w:t>
            </w:r>
          </w:p>
        </w:tc>
      </w:tr>
      <w:tr w:rsidR="000E3B7C" w:rsidRPr="005C7FA2" w:rsidTr="006C657E">
        <w:trPr>
          <w:gridBefore w:val="1"/>
          <w:wBefore w:w="359" w:type="dxa"/>
          <w:trHeight w:hRule="exact" w:val="300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3B7C" w:rsidRPr="005C7FA2" w:rsidRDefault="000E3B7C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7C" w:rsidRPr="005C7FA2" w:rsidRDefault="000E3B7C" w:rsidP="000E3B7C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112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7C" w:rsidRPr="005C7FA2" w:rsidRDefault="000E3B7C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C" w:rsidRPr="005C7FA2" w:rsidRDefault="000E3B7C" w:rsidP="0095198A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</w:t>
            </w:r>
            <w:r>
              <w:rPr>
                <w:rFonts w:asciiTheme="majorHAnsi" w:hAnsiTheme="majorHAnsi"/>
                <w:color w:val="000000"/>
              </w:rPr>
              <w:t>Gayathiri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7C" w:rsidRPr="005C7FA2" w:rsidRDefault="000E3B7C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M.D.OG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7C" w:rsidRPr="005C7FA2" w:rsidRDefault="000E3B7C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7C" w:rsidRPr="005C7FA2" w:rsidRDefault="000E3B7C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Govt.KMC Hospital</w:t>
            </w:r>
          </w:p>
        </w:tc>
      </w:tr>
      <w:tr w:rsidR="000E3B7C" w:rsidRPr="005C7FA2" w:rsidTr="006C657E">
        <w:trPr>
          <w:gridBefore w:val="1"/>
          <w:wBefore w:w="359" w:type="dxa"/>
          <w:trHeight w:hRule="exact" w:val="300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3B7C" w:rsidRPr="005C7FA2" w:rsidRDefault="000E3B7C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7C" w:rsidRPr="005C7FA2" w:rsidRDefault="000E3B7C" w:rsidP="000E3B7C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113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7C" w:rsidRPr="005C7FA2" w:rsidRDefault="000E3B7C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C" w:rsidRPr="005C7FA2" w:rsidRDefault="000E3B7C" w:rsidP="0095198A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</w:t>
            </w:r>
            <w:r>
              <w:rPr>
                <w:rFonts w:asciiTheme="majorHAnsi" w:hAnsiTheme="majorHAnsi"/>
                <w:color w:val="000000"/>
              </w:rPr>
              <w:t>Anuradha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7C" w:rsidRPr="005C7FA2" w:rsidRDefault="000E3B7C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M.D.OG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7C" w:rsidRPr="005C7FA2" w:rsidRDefault="000E3B7C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7C" w:rsidRPr="005C7FA2" w:rsidRDefault="000E3B7C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Govt.KMC Hospital</w:t>
            </w:r>
          </w:p>
        </w:tc>
      </w:tr>
      <w:tr w:rsidR="000E3B7C" w:rsidRPr="005C7FA2" w:rsidTr="006C657E">
        <w:trPr>
          <w:gridBefore w:val="1"/>
          <w:wBefore w:w="359" w:type="dxa"/>
          <w:trHeight w:hRule="exact" w:val="300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3B7C" w:rsidRPr="005C7FA2" w:rsidRDefault="000E3B7C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7C" w:rsidRPr="005C7FA2" w:rsidRDefault="000E3B7C" w:rsidP="000E3B7C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114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7C" w:rsidRPr="005C7FA2" w:rsidRDefault="000E3B7C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C" w:rsidRPr="005C7FA2" w:rsidRDefault="000E3B7C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Dr.Thiruvengateswari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7C" w:rsidRPr="005C7FA2" w:rsidRDefault="000E3B7C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M.D.OG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7C" w:rsidRPr="005C7FA2" w:rsidRDefault="000E3B7C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7C" w:rsidRPr="005C7FA2" w:rsidRDefault="000E3B7C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Govt.KMC Hospital</w:t>
            </w:r>
          </w:p>
        </w:tc>
      </w:tr>
      <w:tr w:rsidR="000E3B7C" w:rsidRPr="005C7FA2" w:rsidTr="006C657E">
        <w:trPr>
          <w:gridBefore w:val="1"/>
          <w:wBefore w:w="359" w:type="dxa"/>
          <w:trHeight w:hRule="exact" w:val="300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3B7C" w:rsidRPr="005C7FA2" w:rsidRDefault="000E3B7C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7C" w:rsidRPr="005C7FA2" w:rsidRDefault="000E3B7C" w:rsidP="000E3B7C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115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7C" w:rsidRPr="005C7FA2" w:rsidRDefault="000E3B7C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C" w:rsidRPr="005C7FA2" w:rsidRDefault="000E3B7C" w:rsidP="0095198A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</w:t>
            </w:r>
            <w:r>
              <w:rPr>
                <w:rFonts w:asciiTheme="majorHAnsi" w:hAnsiTheme="majorHAnsi"/>
                <w:color w:val="000000"/>
              </w:rPr>
              <w:t>.Kavitha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7C" w:rsidRPr="005C7FA2" w:rsidRDefault="000E3B7C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M.D.OG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7C" w:rsidRPr="005C7FA2" w:rsidRDefault="000E3B7C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7C" w:rsidRPr="005C7FA2" w:rsidRDefault="000E3B7C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Govt.KMC Hospital</w:t>
            </w:r>
          </w:p>
        </w:tc>
      </w:tr>
      <w:tr w:rsidR="000E3B7C" w:rsidRPr="005C7FA2" w:rsidTr="006C657E">
        <w:trPr>
          <w:gridBefore w:val="1"/>
          <w:wBefore w:w="359" w:type="dxa"/>
          <w:trHeight w:hRule="exact" w:val="300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3B7C" w:rsidRPr="005C7FA2" w:rsidRDefault="000E3B7C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7C" w:rsidRPr="005C7FA2" w:rsidRDefault="000E3B7C" w:rsidP="000E3B7C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116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7C" w:rsidRPr="005C7FA2" w:rsidRDefault="000E3B7C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C" w:rsidRPr="005C7FA2" w:rsidRDefault="000E3B7C" w:rsidP="0095198A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</w:t>
            </w:r>
            <w:r>
              <w:rPr>
                <w:rFonts w:asciiTheme="majorHAnsi" w:hAnsiTheme="majorHAnsi"/>
                <w:color w:val="000000"/>
              </w:rPr>
              <w:t>Sugantha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7C" w:rsidRPr="005C7FA2" w:rsidRDefault="000E3B7C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M.D.OG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7C" w:rsidRPr="005C7FA2" w:rsidRDefault="000E3B7C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7C" w:rsidRPr="005C7FA2" w:rsidRDefault="000E3B7C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Govt.KMC Hospital</w:t>
            </w:r>
          </w:p>
        </w:tc>
      </w:tr>
      <w:tr w:rsidR="000E3B7C" w:rsidRPr="005C7FA2" w:rsidTr="006C657E">
        <w:trPr>
          <w:gridBefore w:val="1"/>
          <w:wBefore w:w="359" w:type="dxa"/>
          <w:trHeight w:hRule="exact" w:val="300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3B7C" w:rsidRPr="005C7FA2" w:rsidRDefault="000E3B7C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7C" w:rsidRPr="005C7FA2" w:rsidRDefault="000E3B7C" w:rsidP="000E3B7C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117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7C" w:rsidRPr="005C7FA2" w:rsidRDefault="000E3B7C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C" w:rsidRPr="005C7FA2" w:rsidRDefault="000E3B7C" w:rsidP="00C57524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 xml:space="preserve">Dr. </w:t>
            </w:r>
            <w:r>
              <w:rPr>
                <w:rFonts w:asciiTheme="majorHAnsi" w:hAnsiTheme="majorHAnsi"/>
                <w:color w:val="000000"/>
              </w:rPr>
              <w:t>Sangamithra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7C" w:rsidRPr="005C7FA2" w:rsidRDefault="000E3B7C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M.D.OG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7C" w:rsidRPr="005C7FA2" w:rsidRDefault="000E3B7C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7C" w:rsidRPr="005C7FA2" w:rsidRDefault="000E3B7C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Govt.KMC Hospital</w:t>
            </w:r>
          </w:p>
        </w:tc>
      </w:tr>
      <w:tr w:rsidR="000E3B7C" w:rsidRPr="005C7FA2" w:rsidTr="006C657E">
        <w:trPr>
          <w:gridBefore w:val="1"/>
          <w:wBefore w:w="359" w:type="dxa"/>
          <w:trHeight w:hRule="exact" w:val="300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3B7C" w:rsidRPr="005C7FA2" w:rsidRDefault="000E3B7C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 w:rsidRPr="005C7FA2">
              <w:rPr>
                <w:rFonts w:asciiTheme="majorHAnsi" w:hAnsiTheme="majorHAnsi"/>
                <w:highlight w:val="yellow"/>
              </w:rPr>
              <w:t>D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7C" w:rsidRPr="005C7FA2" w:rsidRDefault="000E3B7C" w:rsidP="000E3B7C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118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7C" w:rsidRPr="005C7FA2" w:rsidRDefault="000E3B7C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C" w:rsidRPr="005C7FA2" w:rsidRDefault="000E3B7C" w:rsidP="00C57524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 xml:space="preserve">Dr. </w:t>
            </w:r>
            <w:r>
              <w:rPr>
                <w:rFonts w:asciiTheme="majorHAnsi" w:hAnsiTheme="majorHAnsi"/>
                <w:color w:val="000000"/>
              </w:rPr>
              <w:t>M.Deepa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7C" w:rsidRPr="005C7FA2" w:rsidRDefault="000E3B7C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M.D.OG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7C" w:rsidRPr="005C7FA2" w:rsidRDefault="000E3B7C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/>
                <w:color w:val="000000"/>
              </w:rPr>
              <w:t>(Chief)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7C" w:rsidRPr="005C7FA2" w:rsidRDefault="000E3B7C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Govt.KMC Hospital</w:t>
            </w:r>
          </w:p>
        </w:tc>
      </w:tr>
      <w:tr w:rsidR="000E3B7C" w:rsidRPr="005C7FA2" w:rsidTr="006C657E">
        <w:trPr>
          <w:gridBefore w:val="1"/>
          <w:wBefore w:w="359" w:type="dxa"/>
          <w:trHeight w:hRule="exact" w:val="280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3B7C" w:rsidRPr="005C7FA2" w:rsidRDefault="000E3B7C" w:rsidP="009E26F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5C7FA2">
              <w:rPr>
                <w:rFonts w:asciiTheme="majorHAnsi" w:hAnsiTheme="majorHAnsi" w:cs="Arial"/>
                <w:color w:val="000000"/>
              </w:rPr>
              <w:t>40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7C" w:rsidRPr="005C7FA2" w:rsidRDefault="000E3B7C" w:rsidP="000E3B7C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119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7C" w:rsidRPr="005C7FA2" w:rsidRDefault="000E3B7C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C" w:rsidRPr="005C7FA2" w:rsidRDefault="000E3B7C" w:rsidP="00C57524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 xml:space="preserve">Dr. </w:t>
            </w:r>
            <w:r>
              <w:rPr>
                <w:rFonts w:asciiTheme="majorHAnsi" w:hAnsiTheme="majorHAnsi"/>
                <w:color w:val="000000"/>
              </w:rPr>
              <w:t>Mahalakshmi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7C" w:rsidRPr="005C7FA2" w:rsidRDefault="000E3B7C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M.D.OG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7C" w:rsidRPr="005C7FA2" w:rsidRDefault="000E3B7C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/>
                <w:color w:val="000000"/>
              </w:rPr>
              <w:t>(Chief)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7C" w:rsidRPr="005C7FA2" w:rsidRDefault="000E3B7C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Govt.KMC Hospital</w:t>
            </w:r>
          </w:p>
        </w:tc>
      </w:tr>
      <w:tr w:rsidR="000E3B7C" w:rsidRPr="005C7FA2" w:rsidTr="006C657E">
        <w:trPr>
          <w:gridBefore w:val="1"/>
          <w:wBefore w:w="359" w:type="dxa"/>
          <w:trHeight w:hRule="exact" w:val="300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3B7C" w:rsidRPr="005C7FA2" w:rsidRDefault="000E3B7C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7C" w:rsidRPr="005C7FA2" w:rsidRDefault="000E3B7C" w:rsidP="000E3B7C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120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7C" w:rsidRPr="005C7FA2" w:rsidRDefault="000E3B7C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C" w:rsidRPr="005C7FA2" w:rsidRDefault="000E3B7C" w:rsidP="00C57524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 xml:space="preserve">Dr. </w:t>
            </w:r>
            <w:r>
              <w:rPr>
                <w:rFonts w:asciiTheme="majorHAnsi" w:hAnsiTheme="majorHAnsi"/>
                <w:color w:val="000000"/>
              </w:rPr>
              <w:t>Kamalli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7C" w:rsidRPr="005C7FA2" w:rsidRDefault="000E3B7C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M.D.OG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7C" w:rsidRPr="005C7FA2" w:rsidRDefault="000E3B7C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7C" w:rsidRPr="005C7FA2" w:rsidRDefault="000E3B7C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Govt.KMC Hospital</w:t>
            </w:r>
          </w:p>
        </w:tc>
      </w:tr>
      <w:tr w:rsidR="009A475F" w:rsidRPr="005C7FA2" w:rsidTr="006C657E">
        <w:trPr>
          <w:gridBefore w:val="1"/>
          <w:wBefore w:w="359" w:type="dxa"/>
          <w:trHeight w:hRule="exact" w:val="300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75F" w:rsidRPr="005C7FA2" w:rsidRDefault="009A475F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75F" w:rsidRPr="005C7FA2" w:rsidRDefault="009A475F" w:rsidP="009D03A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121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F" w:rsidRPr="005C7FA2" w:rsidRDefault="009A475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5F" w:rsidRPr="005C7FA2" w:rsidRDefault="009A475F" w:rsidP="00C57524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 xml:space="preserve">Dr. </w:t>
            </w:r>
            <w:r>
              <w:rPr>
                <w:rFonts w:asciiTheme="majorHAnsi" w:hAnsiTheme="majorHAnsi"/>
                <w:color w:val="000000"/>
              </w:rPr>
              <w:t>Janaki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F" w:rsidRPr="005C7FA2" w:rsidRDefault="009A475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M.D.OG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F" w:rsidRPr="005C7FA2" w:rsidRDefault="009A475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F" w:rsidRPr="005C7FA2" w:rsidRDefault="009A475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Govt.KMC Hospital</w:t>
            </w:r>
          </w:p>
        </w:tc>
      </w:tr>
      <w:tr w:rsidR="009A475F" w:rsidRPr="005C7FA2" w:rsidTr="006C657E">
        <w:trPr>
          <w:gridBefore w:val="1"/>
          <w:wBefore w:w="359" w:type="dxa"/>
          <w:trHeight w:hRule="exact" w:val="300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75F" w:rsidRPr="005C7FA2" w:rsidRDefault="009A475F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75F" w:rsidRPr="005C7FA2" w:rsidRDefault="009A475F" w:rsidP="009D03A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122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F" w:rsidRPr="005C7FA2" w:rsidRDefault="009A475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5F" w:rsidRPr="005C7FA2" w:rsidRDefault="009A475F" w:rsidP="00C57524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 xml:space="preserve">Dr. </w:t>
            </w:r>
            <w:r>
              <w:rPr>
                <w:rFonts w:asciiTheme="majorHAnsi" w:hAnsiTheme="majorHAnsi"/>
                <w:color w:val="000000"/>
              </w:rPr>
              <w:t>Nithya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F" w:rsidRPr="005C7FA2" w:rsidRDefault="009A475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M.D.OG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F" w:rsidRPr="005C7FA2" w:rsidRDefault="009A475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F" w:rsidRPr="005C7FA2" w:rsidRDefault="009A475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Govt.KMC Hospital</w:t>
            </w:r>
          </w:p>
        </w:tc>
      </w:tr>
      <w:tr w:rsidR="009A475F" w:rsidRPr="005C7FA2" w:rsidTr="006C657E">
        <w:trPr>
          <w:gridBefore w:val="1"/>
          <w:wBefore w:w="359" w:type="dxa"/>
          <w:trHeight w:hRule="exact" w:val="300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75F" w:rsidRPr="005C7FA2" w:rsidRDefault="009A475F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75F" w:rsidRPr="005C7FA2" w:rsidRDefault="009A475F" w:rsidP="009D03A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12</w:t>
            </w: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F" w:rsidRPr="005C7FA2" w:rsidRDefault="009A475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5F" w:rsidRPr="005C7FA2" w:rsidRDefault="009A475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 M. Deepa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F" w:rsidRPr="005C7FA2" w:rsidRDefault="009A475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M.D.OG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F" w:rsidRPr="005C7FA2" w:rsidRDefault="009A475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F" w:rsidRPr="005C7FA2" w:rsidRDefault="009A475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Govt.KMC Hospital</w:t>
            </w:r>
          </w:p>
        </w:tc>
      </w:tr>
      <w:tr w:rsidR="009A475F" w:rsidRPr="005C7FA2" w:rsidTr="006C657E">
        <w:trPr>
          <w:gridBefore w:val="1"/>
          <w:wBefore w:w="359" w:type="dxa"/>
          <w:trHeight w:hRule="exact" w:val="300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75F" w:rsidRPr="005C7FA2" w:rsidRDefault="009A475F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75F" w:rsidRPr="005C7FA2" w:rsidRDefault="009A475F" w:rsidP="009D03A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12</w:t>
            </w:r>
            <w:r>
              <w:rPr>
                <w:rFonts w:asciiTheme="majorHAnsi" w:hAnsiTheme="majorHAnsi" w:cs="Arial"/>
              </w:rPr>
              <w:t>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F" w:rsidRPr="005C7FA2" w:rsidRDefault="009A475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5F" w:rsidRPr="005C7FA2" w:rsidRDefault="009A475F" w:rsidP="00C57524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 xml:space="preserve">Dr. </w:t>
            </w:r>
            <w:r>
              <w:rPr>
                <w:rFonts w:asciiTheme="majorHAnsi" w:hAnsiTheme="majorHAnsi"/>
                <w:color w:val="000000"/>
              </w:rPr>
              <w:t>Rathinamalini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F" w:rsidRPr="005C7FA2" w:rsidRDefault="009A475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M.D.OG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F" w:rsidRPr="005C7FA2" w:rsidRDefault="009A475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F" w:rsidRPr="005C7FA2" w:rsidRDefault="009A475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Govt.KMC Hospital</w:t>
            </w:r>
          </w:p>
        </w:tc>
      </w:tr>
      <w:tr w:rsidR="009A475F" w:rsidRPr="005C7FA2" w:rsidTr="009A475F">
        <w:trPr>
          <w:gridBefore w:val="1"/>
          <w:wBefore w:w="359" w:type="dxa"/>
          <w:trHeight w:hRule="exact" w:val="262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75F" w:rsidRPr="005C7FA2" w:rsidRDefault="009A475F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75F" w:rsidRPr="005C7FA2" w:rsidRDefault="009A475F" w:rsidP="009D03A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12</w:t>
            </w: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F" w:rsidRPr="005C7FA2" w:rsidRDefault="009A475F" w:rsidP="0095198A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5F" w:rsidRDefault="009A475F" w:rsidP="009E26FF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Dr.Priyadarshini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F" w:rsidRDefault="009A475F" w:rsidP="00331547">
            <w:pPr>
              <w:jc w:val="center"/>
            </w:pPr>
            <w:r w:rsidRPr="00B82D39">
              <w:rPr>
                <w:rFonts w:asciiTheme="majorHAnsi" w:hAnsiTheme="majorHAnsi" w:cs="Arial"/>
              </w:rPr>
              <w:t>MD 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F" w:rsidRPr="005C7FA2" w:rsidRDefault="009A475F" w:rsidP="009E26F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Proj.Officer 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F" w:rsidRPr="005C7FA2" w:rsidRDefault="009A475F" w:rsidP="009E26F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ISO </w:t>
            </w:r>
            <w:r w:rsidRPr="005C7FA2">
              <w:rPr>
                <w:rFonts w:asciiTheme="majorHAnsi" w:hAnsiTheme="majorHAnsi" w:cs="Arial"/>
              </w:rPr>
              <w:t>Govt. KGH</w:t>
            </w:r>
          </w:p>
        </w:tc>
      </w:tr>
      <w:tr w:rsidR="009A475F" w:rsidRPr="005C7FA2" w:rsidTr="006C657E">
        <w:trPr>
          <w:gridBefore w:val="1"/>
          <w:wBefore w:w="359" w:type="dxa"/>
          <w:trHeight w:hRule="exact" w:val="300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75F" w:rsidRPr="005C7FA2" w:rsidRDefault="009A475F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75F" w:rsidRPr="005C7FA2" w:rsidRDefault="009A475F" w:rsidP="009D03A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F" w:rsidRPr="005C7FA2" w:rsidRDefault="009A475F" w:rsidP="0095198A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5F" w:rsidRDefault="009A475F" w:rsidP="009E26FF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Dr.Devika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F" w:rsidRDefault="009A475F" w:rsidP="00331547">
            <w:pPr>
              <w:jc w:val="center"/>
            </w:pPr>
            <w:r w:rsidRPr="00B82D39">
              <w:rPr>
                <w:rFonts w:asciiTheme="majorHAnsi" w:hAnsiTheme="majorHAnsi" w:cs="Arial"/>
              </w:rPr>
              <w:t>MD 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F" w:rsidRPr="005C7FA2" w:rsidRDefault="009A475F" w:rsidP="009E26F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Unit Chief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F" w:rsidRDefault="009A475F" w:rsidP="00331547">
            <w:pPr>
              <w:jc w:val="center"/>
            </w:pPr>
            <w:r w:rsidRPr="00021FA8">
              <w:rPr>
                <w:rFonts w:asciiTheme="majorHAnsi" w:hAnsiTheme="majorHAnsi" w:cs="Arial"/>
              </w:rPr>
              <w:t>ISO Govt. KGH</w:t>
            </w:r>
          </w:p>
        </w:tc>
      </w:tr>
      <w:tr w:rsidR="009A475F" w:rsidRPr="005C7FA2" w:rsidTr="006C657E">
        <w:trPr>
          <w:gridBefore w:val="1"/>
          <w:wBefore w:w="359" w:type="dxa"/>
          <w:trHeight w:hRule="exact" w:val="300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75F" w:rsidRPr="005C7FA2" w:rsidRDefault="009A475F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75F" w:rsidRPr="005C7FA2" w:rsidRDefault="009A475F" w:rsidP="009D03A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5C7FA2">
              <w:rPr>
                <w:rFonts w:asciiTheme="majorHAnsi" w:hAnsiTheme="majorHAnsi" w:cs="Arial"/>
                <w:color w:val="000000"/>
              </w:rPr>
              <w:t>1</w:t>
            </w:r>
            <w:r>
              <w:rPr>
                <w:rFonts w:asciiTheme="majorHAnsi" w:hAnsiTheme="majorHAnsi" w:cs="Arial"/>
                <w:color w:val="000000"/>
              </w:rPr>
              <w:t>27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F" w:rsidRPr="005C7FA2" w:rsidRDefault="009A475F" w:rsidP="0095198A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5F" w:rsidRDefault="009A475F" w:rsidP="009E26FF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Dr.Nalina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F" w:rsidRDefault="009A475F" w:rsidP="00331547">
            <w:pPr>
              <w:jc w:val="center"/>
            </w:pPr>
            <w:r w:rsidRPr="00B82D39">
              <w:rPr>
                <w:rFonts w:asciiTheme="majorHAnsi" w:hAnsiTheme="majorHAnsi" w:cs="Arial"/>
              </w:rPr>
              <w:t>MD 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F" w:rsidRPr="005C7FA2" w:rsidRDefault="009A475F" w:rsidP="009E26F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Unit Chief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F" w:rsidRDefault="009A475F" w:rsidP="00331547">
            <w:pPr>
              <w:jc w:val="center"/>
            </w:pPr>
            <w:r w:rsidRPr="00021FA8">
              <w:rPr>
                <w:rFonts w:asciiTheme="majorHAnsi" w:hAnsiTheme="majorHAnsi" w:cs="Arial"/>
              </w:rPr>
              <w:t>ISO Govt. KGH</w:t>
            </w:r>
          </w:p>
        </w:tc>
      </w:tr>
      <w:tr w:rsidR="009A475F" w:rsidRPr="005C7FA2" w:rsidTr="006C657E">
        <w:trPr>
          <w:gridBefore w:val="1"/>
          <w:wBefore w:w="359" w:type="dxa"/>
          <w:trHeight w:hRule="exact" w:val="300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75F" w:rsidRPr="005C7FA2" w:rsidRDefault="009A475F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75F" w:rsidRPr="005C7FA2" w:rsidRDefault="009A475F" w:rsidP="009D03A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1</w:t>
            </w:r>
            <w:r>
              <w:rPr>
                <w:rFonts w:asciiTheme="majorHAnsi" w:hAnsiTheme="majorHAnsi" w:cs="Arial"/>
              </w:rPr>
              <w:t>28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F" w:rsidRPr="005C7FA2" w:rsidRDefault="009A475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5F" w:rsidRPr="005C7FA2" w:rsidRDefault="009A475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</w:t>
            </w:r>
            <w:r>
              <w:rPr>
                <w:rFonts w:asciiTheme="majorHAnsi" w:hAnsiTheme="majorHAnsi"/>
                <w:color w:val="000000"/>
              </w:rPr>
              <w:t>Annie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75F" w:rsidRPr="005C7FA2" w:rsidRDefault="009A475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F" w:rsidRPr="005C7FA2" w:rsidRDefault="009A475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F" w:rsidRPr="005C7FA2" w:rsidRDefault="009A475F" w:rsidP="000E3B7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ISO </w:t>
            </w:r>
            <w:r w:rsidRPr="005C7FA2">
              <w:rPr>
                <w:rFonts w:asciiTheme="majorHAnsi" w:hAnsiTheme="majorHAnsi" w:cs="Arial"/>
              </w:rPr>
              <w:t>Govt. KGH</w:t>
            </w:r>
          </w:p>
        </w:tc>
      </w:tr>
      <w:tr w:rsidR="009A475F" w:rsidRPr="005C7FA2" w:rsidTr="006C657E">
        <w:trPr>
          <w:gridBefore w:val="1"/>
          <w:wBefore w:w="359" w:type="dxa"/>
          <w:trHeight w:hRule="exact" w:val="300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75F" w:rsidRPr="005C7FA2" w:rsidRDefault="009A475F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75F" w:rsidRPr="005C7FA2" w:rsidRDefault="009A475F" w:rsidP="009D03A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129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F" w:rsidRPr="005C7FA2" w:rsidRDefault="009A475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5F" w:rsidRPr="005C7FA2" w:rsidRDefault="009A475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</w:t>
            </w:r>
            <w:r>
              <w:rPr>
                <w:rFonts w:asciiTheme="majorHAnsi" w:hAnsiTheme="majorHAnsi"/>
                <w:color w:val="000000"/>
              </w:rPr>
              <w:t>Agilarathy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75F" w:rsidRPr="005C7FA2" w:rsidRDefault="009A475F" w:rsidP="009E26F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MS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F" w:rsidRPr="005C7FA2" w:rsidRDefault="009A475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F" w:rsidRDefault="009A475F" w:rsidP="000E3B7C">
            <w:pPr>
              <w:jc w:val="center"/>
            </w:pPr>
            <w:r w:rsidRPr="00021FA8">
              <w:rPr>
                <w:rFonts w:asciiTheme="majorHAnsi" w:hAnsiTheme="majorHAnsi" w:cs="Arial"/>
              </w:rPr>
              <w:t>ISO Govt. KGH</w:t>
            </w:r>
          </w:p>
        </w:tc>
      </w:tr>
      <w:tr w:rsidR="009A475F" w:rsidRPr="005C7FA2" w:rsidTr="006C657E">
        <w:trPr>
          <w:gridBefore w:val="1"/>
          <w:wBefore w:w="359" w:type="dxa"/>
          <w:trHeight w:hRule="exact" w:val="325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75F" w:rsidRPr="005C7FA2" w:rsidRDefault="009A475F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75F" w:rsidRPr="005C7FA2" w:rsidRDefault="009A475F" w:rsidP="009D03A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13</w:t>
            </w:r>
            <w:r>
              <w:rPr>
                <w:rFonts w:asciiTheme="majorHAnsi" w:hAnsiTheme="majorHAnsi" w:cs="Arial"/>
              </w:rPr>
              <w:t>0</w:t>
            </w:r>
            <w:r w:rsidR="00E8332F">
              <w:rPr>
                <w:rFonts w:asciiTheme="majorHAnsi" w:hAnsiTheme="majorHAnsi" w:cs="Arial"/>
              </w:rPr>
              <w:t>.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F" w:rsidRPr="005C7FA2" w:rsidRDefault="009A475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5F" w:rsidRPr="005C7FA2" w:rsidRDefault="009A475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</w:t>
            </w:r>
            <w:r>
              <w:rPr>
                <w:rFonts w:asciiTheme="majorHAnsi" w:hAnsiTheme="majorHAnsi"/>
                <w:color w:val="000000"/>
              </w:rPr>
              <w:t>Arifa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75F" w:rsidRPr="005C7FA2" w:rsidRDefault="009A475F" w:rsidP="009E26F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MS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F" w:rsidRPr="005C7FA2" w:rsidRDefault="009A475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F" w:rsidRDefault="009A475F" w:rsidP="000E3B7C">
            <w:pPr>
              <w:jc w:val="center"/>
            </w:pPr>
            <w:r w:rsidRPr="00021FA8">
              <w:rPr>
                <w:rFonts w:asciiTheme="majorHAnsi" w:hAnsiTheme="majorHAnsi" w:cs="Arial"/>
              </w:rPr>
              <w:t>ISO Govt. KGH</w:t>
            </w:r>
          </w:p>
        </w:tc>
      </w:tr>
      <w:tr w:rsidR="009A475F" w:rsidRPr="005C7FA2" w:rsidTr="006C657E">
        <w:trPr>
          <w:gridBefore w:val="1"/>
          <w:wBefore w:w="359" w:type="dxa"/>
          <w:trHeight w:hRule="exact" w:val="300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75F" w:rsidRPr="005C7FA2" w:rsidRDefault="009A475F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75F" w:rsidRPr="005C7FA2" w:rsidRDefault="009A475F" w:rsidP="009D03A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13</w:t>
            </w:r>
            <w:r>
              <w:rPr>
                <w:rFonts w:asciiTheme="majorHAnsi" w:hAnsiTheme="majorHAnsi" w:cs="Arial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F" w:rsidRPr="005C7FA2" w:rsidRDefault="009A475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5F" w:rsidRPr="005C7FA2" w:rsidRDefault="009A475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</w:t>
            </w:r>
            <w:r>
              <w:rPr>
                <w:rFonts w:asciiTheme="majorHAnsi" w:hAnsiTheme="majorHAnsi"/>
                <w:color w:val="000000"/>
              </w:rPr>
              <w:t>Karthiga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75F" w:rsidRPr="005C7FA2" w:rsidRDefault="009A475F" w:rsidP="009E26F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MS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F" w:rsidRPr="005C7FA2" w:rsidRDefault="009A475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F" w:rsidRPr="005C7FA2" w:rsidRDefault="009A475F" w:rsidP="000E3B7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ISO </w:t>
            </w:r>
            <w:r w:rsidRPr="005C7FA2">
              <w:rPr>
                <w:rFonts w:asciiTheme="majorHAnsi" w:hAnsiTheme="majorHAnsi" w:cs="Arial"/>
              </w:rPr>
              <w:t>Govt. KGH</w:t>
            </w:r>
          </w:p>
        </w:tc>
      </w:tr>
      <w:tr w:rsidR="009A475F" w:rsidRPr="005C7FA2" w:rsidTr="006C657E">
        <w:trPr>
          <w:gridBefore w:val="1"/>
          <w:wBefore w:w="359" w:type="dxa"/>
          <w:trHeight w:hRule="exact" w:val="300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75F" w:rsidRPr="005C7FA2" w:rsidRDefault="009A475F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75F" w:rsidRPr="005C7FA2" w:rsidRDefault="009A475F" w:rsidP="009D03A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13</w:t>
            </w: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F" w:rsidRPr="005C7FA2" w:rsidRDefault="009A475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5F" w:rsidRPr="009E26FF" w:rsidRDefault="009A475F" w:rsidP="009E26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Dr.Devi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75F" w:rsidRPr="005C7FA2" w:rsidRDefault="009A475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F" w:rsidRPr="005C7FA2" w:rsidRDefault="009A475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F" w:rsidRDefault="009A475F" w:rsidP="000E3B7C">
            <w:pPr>
              <w:jc w:val="center"/>
            </w:pPr>
            <w:r w:rsidRPr="00021FA8">
              <w:rPr>
                <w:rFonts w:asciiTheme="majorHAnsi" w:hAnsiTheme="majorHAnsi" w:cs="Arial"/>
              </w:rPr>
              <w:t>ISO Govt. KGH</w:t>
            </w:r>
          </w:p>
        </w:tc>
      </w:tr>
      <w:tr w:rsidR="009A475F" w:rsidRPr="005C7FA2" w:rsidTr="006C657E">
        <w:trPr>
          <w:gridBefore w:val="1"/>
          <w:wBefore w:w="359" w:type="dxa"/>
          <w:trHeight w:hRule="exact" w:val="300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75F" w:rsidRPr="005C7FA2" w:rsidRDefault="009A475F" w:rsidP="009E2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75F" w:rsidRPr="005C7FA2" w:rsidRDefault="009A475F" w:rsidP="009D03A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5C7FA2">
              <w:rPr>
                <w:rFonts w:asciiTheme="majorHAnsi" w:hAnsiTheme="majorHAnsi" w:cs="Arial"/>
                <w:color w:val="000000"/>
              </w:rPr>
              <w:t>13</w:t>
            </w:r>
            <w:r>
              <w:rPr>
                <w:rFonts w:asciiTheme="majorHAnsi" w:hAnsiTheme="majorHAnsi" w:cs="Arial"/>
                <w:color w:val="000000"/>
              </w:rPr>
              <w:t>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F" w:rsidRPr="005C7FA2" w:rsidRDefault="009A475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5F" w:rsidRPr="005C7FA2" w:rsidRDefault="009A475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</w:t>
            </w:r>
            <w:r>
              <w:rPr>
                <w:rFonts w:asciiTheme="majorHAnsi" w:hAnsiTheme="majorHAnsi"/>
                <w:color w:val="000000"/>
              </w:rPr>
              <w:t>Kavitha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75F" w:rsidRPr="005C7FA2" w:rsidRDefault="009A475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F" w:rsidRPr="005C7FA2" w:rsidRDefault="009A475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F" w:rsidRDefault="009A475F" w:rsidP="000E3B7C">
            <w:pPr>
              <w:jc w:val="center"/>
            </w:pPr>
            <w:r w:rsidRPr="00021FA8">
              <w:rPr>
                <w:rFonts w:asciiTheme="majorHAnsi" w:hAnsiTheme="majorHAnsi" w:cs="Arial"/>
              </w:rPr>
              <w:t>ISO Govt. KGH</w:t>
            </w:r>
          </w:p>
        </w:tc>
      </w:tr>
      <w:tr w:rsidR="00E8332F" w:rsidRPr="005C7FA2" w:rsidTr="00024D76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D03A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5C7FA2">
              <w:rPr>
                <w:rFonts w:asciiTheme="majorHAnsi" w:hAnsiTheme="majorHAnsi" w:cs="Arial"/>
                <w:color w:val="000000"/>
              </w:rPr>
              <w:t>13</w:t>
            </w:r>
            <w:r>
              <w:rPr>
                <w:rFonts w:asciiTheme="majorHAnsi" w:hAnsiTheme="majorHAnsi" w:cs="Arial"/>
                <w:color w:val="000000"/>
              </w:rPr>
              <w:t>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Default="00E8332F" w:rsidP="009A475F">
            <w:pPr>
              <w:jc w:val="center"/>
            </w:pPr>
            <w:r w:rsidRPr="00F26D7A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</w:t>
            </w:r>
            <w:r>
              <w:rPr>
                <w:rFonts w:asciiTheme="majorHAnsi" w:hAnsiTheme="majorHAnsi"/>
                <w:color w:val="000000"/>
              </w:rPr>
              <w:t>Janani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MS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0E3B7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ISO </w:t>
            </w:r>
            <w:r w:rsidRPr="005C7FA2">
              <w:rPr>
                <w:rFonts w:asciiTheme="majorHAnsi" w:hAnsiTheme="majorHAnsi" w:cs="Arial"/>
              </w:rPr>
              <w:t>Govt. KGH</w:t>
            </w:r>
          </w:p>
        </w:tc>
      </w:tr>
      <w:tr w:rsidR="00E8332F" w:rsidRPr="005C7FA2" w:rsidTr="00024D76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D03A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13</w:t>
            </w: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Default="00E8332F" w:rsidP="009A475F">
            <w:pPr>
              <w:jc w:val="center"/>
            </w:pPr>
            <w:r w:rsidRPr="00F26D7A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</w:t>
            </w:r>
            <w:r>
              <w:rPr>
                <w:rFonts w:asciiTheme="majorHAnsi" w:hAnsiTheme="majorHAnsi"/>
                <w:color w:val="000000"/>
              </w:rPr>
              <w:t>Vidhya Priyanka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MS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Default="00E8332F" w:rsidP="000E3B7C">
            <w:pPr>
              <w:jc w:val="center"/>
            </w:pPr>
            <w:r w:rsidRPr="00021FA8">
              <w:rPr>
                <w:rFonts w:asciiTheme="majorHAnsi" w:hAnsiTheme="majorHAnsi" w:cs="Arial"/>
              </w:rPr>
              <w:t>ISO Govt. KGH</w:t>
            </w:r>
          </w:p>
        </w:tc>
      </w:tr>
      <w:tr w:rsidR="00E8332F" w:rsidRPr="005C7FA2" w:rsidTr="00024D76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D03A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5C7FA2">
              <w:rPr>
                <w:rFonts w:asciiTheme="majorHAnsi" w:hAnsiTheme="majorHAnsi" w:cs="Arial"/>
                <w:color w:val="000000"/>
              </w:rPr>
              <w:t>13</w:t>
            </w:r>
            <w:r>
              <w:rPr>
                <w:rFonts w:asciiTheme="majorHAnsi" w:hAnsiTheme="majorHAnsi" w:cs="Arial"/>
                <w:color w:val="000000"/>
              </w:rPr>
              <w:t>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Default="00E8332F" w:rsidP="009A475F">
            <w:pPr>
              <w:jc w:val="center"/>
            </w:pPr>
            <w:r w:rsidRPr="00F26D7A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</w:t>
            </w:r>
            <w:r>
              <w:rPr>
                <w:rFonts w:asciiTheme="majorHAnsi" w:hAnsiTheme="majorHAnsi"/>
                <w:color w:val="000000"/>
              </w:rPr>
              <w:t>Surya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MS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Default="00E8332F" w:rsidP="000E3B7C">
            <w:pPr>
              <w:jc w:val="center"/>
            </w:pPr>
            <w:r w:rsidRPr="00021FA8">
              <w:rPr>
                <w:rFonts w:asciiTheme="majorHAnsi" w:hAnsiTheme="majorHAnsi" w:cs="Arial"/>
              </w:rPr>
              <w:t>ISO Govt. KGH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D03A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5C7FA2">
              <w:rPr>
                <w:rFonts w:asciiTheme="majorHAnsi" w:hAnsiTheme="majorHAnsi" w:cs="Arial"/>
                <w:color w:val="000000"/>
              </w:rPr>
              <w:t>1</w:t>
            </w:r>
            <w:r>
              <w:rPr>
                <w:rFonts w:asciiTheme="majorHAnsi" w:hAnsiTheme="majorHAnsi" w:cs="Arial"/>
                <w:color w:val="000000"/>
              </w:rPr>
              <w:t>37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Default="00E8332F" w:rsidP="009A475F">
            <w:pPr>
              <w:jc w:val="center"/>
            </w:pPr>
            <w:r w:rsidRPr="00F26D7A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</w:t>
            </w:r>
            <w:r>
              <w:rPr>
                <w:rFonts w:asciiTheme="majorHAnsi" w:hAnsiTheme="majorHAnsi"/>
                <w:color w:val="000000"/>
              </w:rPr>
              <w:t>Anupriya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MS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0E3B7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ISO </w:t>
            </w:r>
            <w:r w:rsidRPr="005C7FA2">
              <w:rPr>
                <w:rFonts w:asciiTheme="majorHAnsi" w:hAnsiTheme="majorHAnsi" w:cs="Arial"/>
              </w:rPr>
              <w:t>Govt. KGH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D03A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5C7FA2">
              <w:rPr>
                <w:rFonts w:asciiTheme="majorHAnsi" w:hAnsiTheme="majorHAnsi" w:cs="Arial"/>
                <w:color w:val="000000"/>
              </w:rPr>
              <w:t>1</w:t>
            </w:r>
            <w:r>
              <w:rPr>
                <w:rFonts w:asciiTheme="majorHAnsi" w:hAnsiTheme="majorHAnsi" w:cs="Arial"/>
                <w:color w:val="000000"/>
              </w:rPr>
              <w:t>38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</w:t>
            </w:r>
            <w:r>
              <w:rPr>
                <w:rFonts w:asciiTheme="majorHAnsi" w:hAnsiTheme="majorHAnsi"/>
                <w:color w:val="000000"/>
              </w:rPr>
              <w:t>Meena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Default="00E8332F" w:rsidP="000E3B7C">
            <w:pPr>
              <w:jc w:val="center"/>
            </w:pPr>
            <w:r w:rsidRPr="00021FA8">
              <w:rPr>
                <w:rFonts w:asciiTheme="majorHAnsi" w:hAnsiTheme="majorHAnsi" w:cs="Arial"/>
              </w:rPr>
              <w:t>ISO Govt. KGH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D03A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5C7FA2">
              <w:rPr>
                <w:rFonts w:asciiTheme="majorHAnsi" w:hAnsiTheme="majorHAnsi" w:cs="Arial"/>
                <w:color w:val="000000"/>
              </w:rPr>
              <w:t>1</w:t>
            </w:r>
            <w:r>
              <w:rPr>
                <w:rFonts w:asciiTheme="majorHAnsi" w:hAnsiTheme="majorHAnsi" w:cs="Arial"/>
                <w:color w:val="000000"/>
              </w:rPr>
              <w:t>39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9E26FF" w:rsidRDefault="00E8332F" w:rsidP="009E26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Dr.Geetha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Default="00E8332F" w:rsidP="000E3B7C">
            <w:pPr>
              <w:jc w:val="center"/>
            </w:pPr>
            <w:r w:rsidRPr="00021FA8">
              <w:rPr>
                <w:rFonts w:asciiTheme="majorHAnsi" w:hAnsiTheme="majorHAnsi" w:cs="Arial"/>
              </w:rPr>
              <w:t>ISO Govt. KGH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D03A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5C7FA2">
              <w:rPr>
                <w:rFonts w:asciiTheme="majorHAnsi" w:hAnsiTheme="majorHAnsi" w:cs="Arial"/>
                <w:color w:val="000000"/>
              </w:rPr>
              <w:t>14</w:t>
            </w:r>
            <w:r>
              <w:rPr>
                <w:rFonts w:asciiTheme="majorHAnsi" w:hAnsiTheme="majorHAnsi" w:cs="Arial"/>
                <w:color w:val="000000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</w:t>
            </w:r>
            <w:r>
              <w:rPr>
                <w:rFonts w:asciiTheme="majorHAnsi" w:hAnsiTheme="majorHAnsi"/>
                <w:color w:val="000000"/>
              </w:rPr>
              <w:t>.Jayamangala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0E3B7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ISO </w:t>
            </w:r>
            <w:r w:rsidRPr="005C7FA2">
              <w:rPr>
                <w:rFonts w:asciiTheme="majorHAnsi" w:hAnsiTheme="majorHAnsi" w:cs="Arial"/>
              </w:rPr>
              <w:t>Govt. KGH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D03AF">
            <w:pPr>
              <w:jc w:val="center"/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1</w:t>
            </w:r>
            <w:r>
              <w:rPr>
                <w:rFonts w:asciiTheme="majorHAnsi" w:hAnsiTheme="majorHAnsi"/>
                <w:color w:val="000000"/>
              </w:rPr>
              <w:t>41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0F1549">
            <w:pPr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/>
              </w:rPr>
              <w:t>Dr.</w:t>
            </w:r>
            <w:r>
              <w:rPr>
                <w:rFonts w:asciiTheme="majorHAnsi" w:hAnsiTheme="majorHAnsi"/>
              </w:rPr>
              <w:t>Mahalakshmi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MS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Default="00E8332F" w:rsidP="000E3B7C">
            <w:pPr>
              <w:jc w:val="center"/>
            </w:pPr>
            <w:r w:rsidRPr="00021FA8">
              <w:rPr>
                <w:rFonts w:asciiTheme="majorHAnsi" w:hAnsiTheme="majorHAnsi" w:cs="Arial"/>
              </w:rPr>
              <w:t>ISO Govt. KGH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D03AF">
            <w:pPr>
              <w:jc w:val="center"/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1</w:t>
            </w:r>
            <w:r>
              <w:rPr>
                <w:rFonts w:asciiTheme="majorHAnsi" w:hAnsiTheme="majorHAnsi"/>
                <w:color w:val="000000"/>
              </w:rPr>
              <w:t>42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5198A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0F15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Dr.Archana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5198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MS OG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5198A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Default="00E8332F" w:rsidP="000E3B7C">
            <w:pPr>
              <w:jc w:val="center"/>
            </w:pPr>
            <w:r w:rsidRPr="00021FA8">
              <w:rPr>
                <w:rFonts w:asciiTheme="majorHAnsi" w:hAnsiTheme="majorHAnsi" w:cs="Arial"/>
              </w:rPr>
              <w:t>ISO Govt. KGH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D03AF">
            <w:pPr>
              <w:jc w:val="center"/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1</w:t>
            </w:r>
            <w:r>
              <w:rPr>
                <w:rFonts w:asciiTheme="majorHAnsi" w:hAnsiTheme="majorHAnsi"/>
                <w:color w:val="000000"/>
              </w:rPr>
              <w:t>43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A475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Dr.Rajalakshmi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RSSRM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D03AF">
            <w:pPr>
              <w:jc w:val="center"/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1</w:t>
            </w:r>
            <w:r>
              <w:rPr>
                <w:rFonts w:asciiTheme="majorHAnsi" w:hAnsiTheme="majorHAnsi"/>
                <w:color w:val="000000"/>
              </w:rPr>
              <w:t>44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A475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Dr.Gomathi.M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RSSRM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D03AF">
            <w:pPr>
              <w:jc w:val="center"/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1</w:t>
            </w:r>
            <w:r>
              <w:rPr>
                <w:rFonts w:asciiTheme="majorHAnsi" w:hAnsiTheme="majorHAnsi"/>
                <w:color w:val="000000"/>
              </w:rPr>
              <w:t>45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A475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Dr.Preetha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RSSRM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D03AF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146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A475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Dr.Manicka Devi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RSSRM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D03AF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147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A475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Dr.Rizwana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RSSRM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D03AF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148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A475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Dr.Vijayalakshmi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RSSRM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D03AF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149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A475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Dr.Kamali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RSSRM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D03AF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150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A475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Dr.Deepika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RSSRM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Default="00E8332F" w:rsidP="009D03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A475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Dr.Rani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RSSRM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Default="00E8332F" w:rsidP="009D03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A475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Dr.Vaishnavi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RSSRM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Default="00E8332F" w:rsidP="009D03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153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Dr.Nanthini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RSSRM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Default="00E8332F" w:rsidP="009D03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Dr.Nivethiya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RSSRM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Default="00E8332F" w:rsidP="009D03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Dr.Sofiya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RSSRM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Default="00E8332F" w:rsidP="009D03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Dr.Mahalakshmi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RSSRM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Default="00E8332F" w:rsidP="009D03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Dr.Betty agny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RSSRM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Default="00E8332F" w:rsidP="009D03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Dr.Shanthi Elango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RSSRM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Default="00E8332F" w:rsidP="009D03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Dr.Suganthi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RSSRM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Default="00E8332F" w:rsidP="009D03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Dr.Rammi Priya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RSSRM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Default="00E8332F" w:rsidP="009D03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Dr.Kuppu Lakshmi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RSSRM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Default="00E8332F" w:rsidP="009D03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Dr.Nithya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RSSRM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Default="00E8332F" w:rsidP="009D03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Dr.Lakshmi Priya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RSSRM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Default="00E8332F" w:rsidP="009D03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Dr.Janaki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RSSRM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Default="00E8332F" w:rsidP="009D03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Dr.Mythra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RSSRM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Default="00E8332F" w:rsidP="009D03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 Kiritha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RSSRM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Default="00E8332F" w:rsidP="009D03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 Anitha Virginkumari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RSSRM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Default="00E8332F" w:rsidP="009D03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 Kunguma Sangeetha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RSSRM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Default="00E8332F" w:rsidP="009D03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 Nivethitha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RSSRM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Default="00E8332F" w:rsidP="009D03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 Prema kumari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RSSRM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Default="00E8332F" w:rsidP="009D03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 Anandhi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RSSRM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Default="00E8332F" w:rsidP="009D03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 Sivagami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RSSRM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Default="00E8332F" w:rsidP="009D03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Dr.Kalaivani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RSSRM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Default="00E8332F" w:rsidP="009D03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 Thilagam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RSSRM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Default="00E8332F" w:rsidP="009D03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 Anandhavalli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RSSRM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Default="00E8332F" w:rsidP="009D03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 Ishwarya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RSSRM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Default="00E8332F" w:rsidP="009D03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 Selvi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RSSRM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Default="00E8332F" w:rsidP="009D03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Dr.Binayak Debburman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631A33" w:rsidRDefault="00E8332F" w:rsidP="009E26FF">
            <w:pPr>
              <w:jc w:val="center"/>
            </w:pPr>
            <w:r w:rsidRPr="00631A33">
              <w:t>Specialist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ESI KK Nagar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Default="00E8332F" w:rsidP="009D03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Dr.Maya Menon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Professor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ESI KK Nagar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Default="00E8332F" w:rsidP="009D03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Dr.Chellamal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</w:t>
            </w:r>
            <w:r>
              <w:rPr>
                <w:rFonts w:asciiTheme="majorHAnsi" w:hAnsiTheme="majorHAnsi" w:cs="Arial"/>
              </w:rPr>
              <w:t>ocia</w:t>
            </w:r>
            <w:r w:rsidRPr="005C7FA2">
              <w:rPr>
                <w:rFonts w:asciiTheme="majorHAnsi" w:hAnsiTheme="majorHAnsi" w:cs="Arial"/>
              </w:rPr>
              <w:t>t</w:t>
            </w:r>
            <w:r>
              <w:rPr>
                <w:rFonts w:asciiTheme="majorHAnsi" w:hAnsiTheme="majorHAnsi" w:cs="Arial"/>
              </w:rPr>
              <w:t xml:space="preserve">e </w:t>
            </w:r>
            <w:r w:rsidRPr="005C7FA2">
              <w:rPr>
                <w:rFonts w:asciiTheme="majorHAnsi" w:hAnsiTheme="majorHAnsi" w:cs="Arial"/>
              </w:rPr>
              <w:t>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ESI KK Nagar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Default="00E8332F" w:rsidP="009D03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Dr.Vanithamani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ESI KK Nagar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Default="00E8332F" w:rsidP="009D03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Dr.Anitha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ESI KK Nagar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Default="00E8332F" w:rsidP="009D03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Dr.Veeraragavan.K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ESI KK Nagar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Default="00E8332F" w:rsidP="009D03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</w:t>
            </w:r>
            <w:r>
              <w:rPr>
                <w:rFonts w:asciiTheme="majorHAnsi" w:hAnsiTheme="majorHAnsi"/>
                <w:color w:val="000000"/>
              </w:rPr>
              <w:t>Gayathri.S.R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ESI KK Nagar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Default="00E8332F" w:rsidP="009D03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</w:t>
            </w:r>
            <w:r>
              <w:rPr>
                <w:rFonts w:asciiTheme="majorHAnsi" w:hAnsiTheme="majorHAnsi"/>
                <w:color w:val="000000"/>
              </w:rPr>
              <w:t>Sharadha.M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ESI KK Nagar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Default="00E8332F" w:rsidP="009D03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Dr.Shanmugasundari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ESI KK Nagar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Default="00E8332F" w:rsidP="009D03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Dr.Rajeshwari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ESI KK Nagar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Default="00E8332F" w:rsidP="009D03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Dr.Mohanambal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ESI KK Nagar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Default="00E8332F" w:rsidP="009D03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Dr.Anitha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ESI KK Nagar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Default="00E8332F" w:rsidP="009D03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Dr.Neha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ESI KK Nagar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Default="00E8332F" w:rsidP="009D03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Dr.Nithiya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ESI KK Nagar</w:t>
            </w:r>
          </w:p>
        </w:tc>
      </w:tr>
      <w:tr w:rsidR="00E8332F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Default="00E8332F" w:rsidP="009D03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2F" w:rsidRPr="005C7FA2" w:rsidRDefault="00E8332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Dr.Indra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2F" w:rsidRPr="005C7FA2" w:rsidRDefault="00E8332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ESI KK Nagar</w:t>
            </w:r>
          </w:p>
        </w:tc>
      </w:tr>
      <w:tr w:rsidR="006C657E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57E" w:rsidRDefault="00E8332F" w:rsidP="006C65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7E" w:rsidRPr="005C7FA2" w:rsidRDefault="006C657E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7E" w:rsidRPr="005C7FA2" w:rsidRDefault="006C657E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 Harini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57E" w:rsidRPr="005C7FA2" w:rsidRDefault="006C657E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7E" w:rsidRPr="005C7FA2" w:rsidRDefault="006C657E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7E" w:rsidRPr="005C7FA2" w:rsidRDefault="006C657E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ESI KK Nagar</w:t>
            </w:r>
          </w:p>
        </w:tc>
      </w:tr>
      <w:tr w:rsidR="006C657E" w:rsidRPr="005C7FA2" w:rsidTr="006C657E">
        <w:trPr>
          <w:gridBefore w:val="1"/>
          <w:wBefore w:w="359" w:type="dxa"/>
          <w:trHeight w:hRule="exact" w:val="300"/>
        </w:trPr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57E" w:rsidRDefault="00E8332F" w:rsidP="006C65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7E" w:rsidRPr="005C7FA2" w:rsidRDefault="006C657E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7E" w:rsidRPr="005C7FA2" w:rsidRDefault="006C657E" w:rsidP="009E26FF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Dr.Tamilselvi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57E" w:rsidRPr="005C7FA2" w:rsidRDefault="006C657E" w:rsidP="009E26F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MBBS</w:t>
            </w:r>
            <w:r w:rsidRPr="005C7FA2">
              <w:rPr>
                <w:rFonts w:asciiTheme="majorHAnsi" w:hAnsiTheme="majorHAnsi" w:cs="Arial"/>
              </w:rPr>
              <w:t>.DGO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7E" w:rsidRPr="005C7FA2" w:rsidRDefault="006C657E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7E" w:rsidRPr="005C7FA2" w:rsidRDefault="006C657E" w:rsidP="009E26F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ESI Ayanavaram</w:t>
            </w:r>
          </w:p>
        </w:tc>
      </w:tr>
    </w:tbl>
    <w:p w:rsidR="009E26FF" w:rsidRPr="005C7FA2" w:rsidRDefault="009E26FF" w:rsidP="009E26FF">
      <w:pPr>
        <w:autoSpaceDE w:val="0"/>
        <w:autoSpaceDN w:val="0"/>
        <w:adjustRightInd w:val="0"/>
        <w:spacing w:after="0" w:line="240" w:lineRule="auto"/>
        <w:ind w:left="7200"/>
        <w:jc w:val="center"/>
        <w:rPr>
          <w:rFonts w:asciiTheme="majorHAnsi" w:hAnsiTheme="majorHAnsi"/>
          <w:highlight w:val="yellow"/>
        </w:rPr>
      </w:pPr>
    </w:p>
    <w:p w:rsidR="009E26FF" w:rsidRDefault="009E26FF" w:rsidP="009E26F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MINI LAP STERILIZATION</w:t>
      </w:r>
    </w:p>
    <w:tbl>
      <w:tblPr>
        <w:tblW w:w="9715" w:type="dxa"/>
        <w:tblInd w:w="-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0"/>
        <w:gridCol w:w="1080"/>
        <w:gridCol w:w="2610"/>
        <w:gridCol w:w="1890"/>
        <w:gridCol w:w="1620"/>
        <w:gridCol w:w="1885"/>
      </w:tblGrid>
      <w:tr w:rsidR="009E26FF" w:rsidRPr="005C7FA2" w:rsidTr="009E26FF">
        <w:trPr>
          <w:trHeight w:hRule="exact"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5C7FA2" w:rsidRDefault="009E26FF" w:rsidP="009E26FF">
            <w:pPr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FF" w:rsidRPr="005C7FA2" w:rsidRDefault="009E26F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Dr.Maya Menon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Professor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ESI KK Nagar</w:t>
            </w:r>
          </w:p>
        </w:tc>
      </w:tr>
      <w:tr w:rsidR="009E26FF" w:rsidRPr="005C7FA2" w:rsidTr="009E26FF">
        <w:trPr>
          <w:trHeight w:hRule="exact"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Default="009E26FF" w:rsidP="009E26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5C7FA2" w:rsidRDefault="009E26FF" w:rsidP="009E26FF">
            <w:pPr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FF" w:rsidRPr="005C7FA2" w:rsidRDefault="009E26F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Dr.Chellamal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</w:t>
            </w:r>
            <w:r>
              <w:rPr>
                <w:rFonts w:asciiTheme="majorHAnsi" w:hAnsiTheme="majorHAnsi" w:cs="Arial"/>
              </w:rPr>
              <w:t>ocia</w:t>
            </w:r>
            <w:r w:rsidRPr="005C7FA2">
              <w:rPr>
                <w:rFonts w:asciiTheme="majorHAnsi" w:hAnsiTheme="majorHAnsi" w:cs="Arial"/>
              </w:rPr>
              <w:t>t</w:t>
            </w:r>
            <w:r>
              <w:rPr>
                <w:rFonts w:asciiTheme="majorHAnsi" w:hAnsiTheme="majorHAnsi" w:cs="Arial"/>
              </w:rPr>
              <w:t xml:space="preserve">e </w:t>
            </w:r>
            <w:r w:rsidRPr="005C7FA2">
              <w:rPr>
                <w:rFonts w:asciiTheme="majorHAnsi" w:hAnsiTheme="majorHAnsi" w:cs="Arial"/>
              </w:rPr>
              <w:t>Prof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ESI KK Nagar</w:t>
            </w:r>
          </w:p>
        </w:tc>
      </w:tr>
      <w:tr w:rsidR="009E26FF" w:rsidRPr="005C7FA2" w:rsidTr="009E26FF">
        <w:trPr>
          <w:trHeight w:hRule="exact"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Default="009E26FF" w:rsidP="009E26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5C7FA2" w:rsidRDefault="009E26FF" w:rsidP="009E26FF">
            <w:pPr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FF" w:rsidRPr="005C7FA2" w:rsidRDefault="009E26F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Dr.Mohanambal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</w:t>
            </w:r>
            <w:r>
              <w:rPr>
                <w:rFonts w:asciiTheme="majorHAnsi" w:hAnsiTheme="majorHAnsi" w:cs="Arial"/>
              </w:rPr>
              <w:t>ocia</w:t>
            </w:r>
            <w:r w:rsidRPr="005C7FA2">
              <w:rPr>
                <w:rFonts w:asciiTheme="majorHAnsi" w:hAnsiTheme="majorHAnsi" w:cs="Arial"/>
              </w:rPr>
              <w:t>t</w:t>
            </w:r>
            <w:r>
              <w:rPr>
                <w:rFonts w:asciiTheme="majorHAnsi" w:hAnsiTheme="majorHAnsi" w:cs="Arial"/>
              </w:rPr>
              <w:t xml:space="preserve">e </w:t>
            </w:r>
            <w:r w:rsidRPr="005C7FA2">
              <w:rPr>
                <w:rFonts w:asciiTheme="majorHAnsi" w:hAnsiTheme="majorHAnsi" w:cs="Arial"/>
              </w:rPr>
              <w:t>Prof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ESI KK Nagar</w:t>
            </w:r>
          </w:p>
        </w:tc>
      </w:tr>
      <w:tr w:rsidR="009E26FF" w:rsidRPr="005C7FA2" w:rsidTr="009E26FF">
        <w:trPr>
          <w:trHeight w:hRule="exact"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Default="009E26FF" w:rsidP="009E26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5C7FA2" w:rsidRDefault="009E26FF" w:rsidP="009E26FF">
            <w:pPr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FF" w:rsidRPr="005C7FA2" w:rsidRDefault="009E26F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Dr.Binayak Debburman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 w:rsidRPr="00631A33">
              <w:t>Specialist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ESI KK Nagar</w:t>
            </w:r>
          </w:p>
        </w:tc>
      </w:tr>
      <w:tr w:rsidR="009E26FF" w:rsidRPr="005C7FA2" w:rsidTr="009E26FF">
        <w:trPr>
          <w:trHeight w:hRule="exact"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Default="009E26FF" w:rsidP="009E26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5C7FA2" w:rsidRDefault="009E26FF" w:rsidP="009E26FF">
            <w:pPr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FF" w:rsidRPr="005C7FA2" w:rsidRDefault="009E26F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Dr.Indra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ESI KK Nagar</w:t>
            </w:r>
          </w:p>
        </w:tc>
      </w:tr>
      <w:tr w:rsidR="009E26FF" w:rsidRPr="005C7FA2" w:rsidTr="009E26FF">
        <w:trPr>
          <w:trHeight w:hRule="exact"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Default="009E26FF" w:rsidP="009E26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5C7FA2" w:rsidRDefault="009E26FF" w:rsidP="009E26FF">
            <w:pPr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FF" w:rsidRPr="005C7FA2" w:rsidRDefault="009E26F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Dr.Vanithamani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ESI KK Nagar</w:t>
            </w:r>
          </w:p>
        </w:tc>
      </w:tr>
      <w:tr w:rsidR="009E26FF" w:rsidRPr="005C7FA2" w:rsidTr="009E26FF">
        <w:trPr>
          <w:trHeight w:hRule="exact"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Default="009E26FF" w:rsidP="009E26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5C7FA2" w:rsidRDefault="009E26FF" w:rsidP="009E26FF">
            <w:pPr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FF" w:rsidRPr="005C7FA2" w:rsidRDefault="009E26F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</w:t>
            </w:r>
            <w:r>
              <w:rPr>
                <w:rFonts w:asciiTheme="majorHAnsi" w:hAnsiTheme="majorHAnsi"/>
                <w:color w:val="000000"/>
              </w:rPr>
              <w:t>Anitha A.M.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ESI KK Nagar</w:t>
            </w:r>
          </w:p>
        </w:tc>
      </w:tr>
      <w:tr w:rsidR="009E26FF" w:rsidRPr="005C7FA2" w:rsidTr="009E26FF">
        <w:trPr>
          <w:trHeight w:hRule="exact"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Default="009E26FF" w:rsidP="009E26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5C7FA2" w:rsidRDefault="009E26FF" w:rsidP="009E26FF">
            <w:pPr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FF" w:rsidRPr="005C7FA2" w:rsidRDefault="009E26FF" w:rsidP="009E26FF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Dr.Veeraragavan.K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ESI KK Nagar</w:t>
            </w:r>
          </w:p>
        </w:tc>
      </w:tr>
      <w:tr w:rsidR="009E26FF" w:rsidRPr="005C7FA2" w:rsidTr="009E26FF">
        <w:trPr>
          <w:trHeight w:hRule="exact"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Default="009E26FF" w:rsidP="009E26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5C7FA2" w:rsidRDefault="009E26FF" w:rsidP="009E26FF">
            <w:pPr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FF" w:rsidRPr="005C7FA2" w:rsidRDefault="009E26F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</w:t>
            </w:r>
            <w:r>
              <w:rPr>
                <w:rFonts w:asciiTheme="majorHAnsi" w:hAnsiTheme="majorHAnsi"/>
                <w:color w:val="000000"/>
              </w:rPr>
              <w:t>Gayathri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ESI KK Nagar</w:t>
            </w:r>
          </w:p>
        </w:tc>
      </w:tr>
      <w:tr w:rsidR="009E26FF" w:rsidRPr="005C7FA2" w:rsidTr="009E26FF">
        <w:trPr>
          <w:trHeight w:hRule="exact"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Default="009E26FF" w:rsidP="009E26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5C7FA2" w:rsidRDefault="009E26FF" w:rsidP="009E26FF">
            <w:pPr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FF" w:rsidRPr="005C7FA2" w:rsidRDefault="009E26F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</w:t>
            </w:r>
            <w:r>
              <w:rPr>
                <w:rFonts w:asciiTheme="majorHAnsi" w:hAnsiTheme="majorHAnsi"/>
                <w:color w:val="000000"/>
              </w:rPr>
              <w:t xml:space="preserve"> Sharadha.M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Asst.Prof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ESI KK Nagar</w:t>
            </w:r>
          </w:p>
        </w:tc>
      </w:tr>
      <w:tr w:rsidR="009E26FF" w:rsidRPr="005C7FA2" w:rsidTr="009E26FF">
        <w:trPr>
          <w:trHeight w:hRule="exact"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Default="009E26FF" w:rsidP="009E26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5C7FA2" w:rsidRDefault="009E26FF" w:rsidP="009E26FF">
            <w:pPr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FF" w:rsidRPr="005C7FA2" w:rsidRDefault="009E26F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</w:t>
            </w:r>
            <w:r>
              <w:rPr>
                <w:rFonts w:asciiTheme="majorHAnsi" w:hAnsiTheme="majorHAnsi"/>
                <w:color w:val="000000"/>
              </w:rPr>
              <w:t xml:space="preserve"> Shanmugasundari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SAG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ESI KK Nagar</w:t>
            </w:r>
          </w:p>
        </w:tc>
      </w:tr>
      <w:tr w:rsidR="009E26FF" w:rsidRPr="005C7FA2" w:rsidTr="009E26FF">
        <w:trPr>
          <w:trHeight w:hRule="exact"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Default="009E26FF" w:rsidP="009E26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5C7FA2" w:rsidRDefault="009E26FF" w:rsidP="009E26FF">
            <w:pPr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FF" w:rsidRPr="005C7FA2" w:rsidRDefault="009E26F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</w:t>
            </w:r>
            <w:r>
              <w:rPr>
                <w:rFonts w:asciiTheme="majorHAnsi" w:hAnsiTheme="majorHAnsi"/>
                <w:color w:val="000000"/>
              </w:rPr>
              <w:t>Rajeshwari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NFSG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ESI KK Nagar</w:t>
            </w:r>
          </w:p>
        </w:tc>
      </w:tr>
      <w:tr w:rsidR="009E26FF" w:rsidRPr="005C7FA2" w:rsidTr="009E26FF">
        <w:trPr>
          <w:trHeight w:hRule="exact"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Default="009E26FF" w:rsidP="009E26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5C7FA2" w:rsidRDefault="009E26FF" w:rsidP="009E26FF">
            <w:pPr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FF" w:rsidRPr="005C7FA2" w:rsidRDefault="009E26F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</w:t>
            </w:r>
            <w:r>
              <w:rPr>
                <w:rFonts w:asciiTheme="majorHAnsi" w:hAnsiTheme="majorHAnsi"/>
                <w:color w:val="000000"/>
              </w:rPr>
              <w:t>Ramya Thangam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CMO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ESI KK Nagar</w:t>
            </w:r>
          </w:p>
        </w:tc>
      </w:tr>
      <w:tr w:rsidR="009E26FF" w:rsidRPr="005C7FA2" w:rsidTr="009E26FF">
        <w:trPr>
          <w:trHeight w:hRule="exact" w:val="3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Default="009E26FF" w:rsidP="009E26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5C7FA2" w:rsidRDefault="009E26FF" w:rsidP="009E26FF">
            <w:pPr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FF" w:rsidRPr="005C7FA2" w:rsidRDefault="009E26F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</w:t>
            </w:r>
            <w:r>
              <w:rPr>
                <w:rFonts w:asciiTheme="majorHAnsi" w:hAnsiTheme="majorHAnsi"/>
                <w:color w:val="000000"/>
              </w:rPr>
              <w:t>Nithya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5C7FA2" w:rsidRDefault="009E26FF" w:rsidP="009E26F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Senior Resident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ESI KK Nagar</w:t>
            </w:r>
          </w:p>
        </w:tc>
      </w:tr>
      <w:tr w:rsidR="009E26FF" w:rsidRPr="005C7FA2" w:rsidTr="009E26FF">
        <w:trPr>
          <w:trHeight w:hRule="exact" w:val="3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5C7FA2" w:rsidRDefault="009E26FF" w:rsidP="009E26FF">
            <w:pPr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FF" w:rsidRPr="005C7FA2" w:rsidRDefault="009E26F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 Harini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Senior Resident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/>
              </w:rPr>
            </w:pPr>
            <w:r w:rsidRPr="005C7FA2">
              <w:rPr>
                <w:rFonts w:asciiTheme="majorHAnsi" w:hAnsiTheme="majorHAnsi" w:cs="Arial"/>
              </w:rPr>
              <w:t>ESI KK Nagar</w:t>
            </w:r>
          </w:p>
        </w:tc>
      </w:tr>
      <w:tr w:rsidR="009E26FF" w:rsidRPr="005C7FA2" w:rsidTr="009E26FF">
        <w:trPr>
          <w:trHeight w:hRule="exact" w:val="2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5C7FA2" w:rsidRDefault="009E26FF" w:rsidP="009E26FF">
            <w:pPr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FF" w:rsidRPr="005C7FA2" w:rsidRDefault="009E26FF" w:rsidP="009E26FF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Dr.Neha Prasad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MBBS</w:t>
            </w:r>
            <w:r w:rsidRPr="005C7FA2">
              <w:rPr>
                <w:rFonts w:asciiTheme="majorHAnsi" w:hAnsiTheme="majorHAnsi" w:cs="Arial"/>
              </w:rPr>
              <w:t>.DGO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Senior Resident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ESI KK Nagar</w:t>
            </w:r>
          </w:p>
        </w:tc>
      </w:tr>
      <w:tr w:rsidR="009E26FF" w:rsidRPr="005C7FA2" w:rsidTr="009E26FF">
        <w:trPr>
          <w:trHeight w:hRule="exact"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7A3E41" w:rsidRDefault="009E26FF" w:rsidP="009E26FF">
            <w:pPr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Chennai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FF" w:rsidRPr="005C7FA2" w:rsidRDefault="009E26FF" w:rsidP="009E26FF">
            <w:pPr>
              <w:rPr>
                <w:rFonts w:asciiTheme="majorHAnsi" w:hAnsiTheme="majorHAnsi"/>
                <w:color w:val="000000"/>
              </w:rPr>
            </w:pPr>
            <w:r w:rsidRPr="005C7FA2">
              <w:rPr>
                <w:rFonts w:asciiTheme="majorHAnsi" w:hAnsiTheme="majorHAnsi"/>
                <w:color w:val="000000"/>
              </w:rPr>
              <w:t>Dr.Nithiya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MD.DGO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5C7FA2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Senior Resident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FF" w:rsidRPr="007A3E41" w:rsidRDefault="009E26FF" w:rsidP="009E26FF">
            <w:pPr>
              <w:jc w:val="center"/>
              <w:rPr>
                <w:rFonts w:asciiTheme="majorHAnsi" w:hAnsiTheme="majorHAnsi" w:cs="Arial"/>
              </w:rPr>
            </w:pPr>
            <w:r w:rsidRPr="005C7FA2">
              <w:rPr>
                <w:rFonts w:asciiTheme="majorHAnsi" w:hAnsiTheme="majorHAnsi" w:cs="Arial"/>
              </w:rPr>
              <w:t>ESI KK Nagar</w:t>
            </w:r>
          </w:p>
        </w:tc>
      </w:tr>
    </w:tbl>
    <w:p w:rsidR="009E26FF" w:rsidRDefault="009E26FF" w:rsidP="009E26FF">
      <w:pPr>
        <w:autoSpaceDE w:val="0"/>
        <w:autoSpaceDN w:val="0"/>
        <w:adjustRightInd w:val="0"/>
        <w:spacing w:after="0" w:line="240" w:lineRule="auto"/>
        <w:ind w:left="7200"/>
        <w:jc w:val="center"/>
        <w:rPr>
          <w:rFonts w:asciiTheme="majorHAnsi" w:hAnsiTheme="majorHAnsi"/>
          <w:highlight w:val="yellow"/>
        </w:rPr>
      </w:pPr>
    </w:p>
    <w:p w:rsidR="00117DAA" w:rsidRDefault="00117DAA" w:rsidP="009E26FF">
      <w:pPr>
        <w:autoSpaceDE w:val="0"/>
        <w:autoSpaceDN w:val="0"/>
        <w:adjustRightInd w:val="0"/>
        <w:spacing w:after="0" w:line="240" w:lineRule="auto"/>
        <w:ind w:left="7200"/>
        <w:jc w:val="center"/>
        <w:rPr>
          <w:rFonts w:asciiTheme="majorHAnsi" w:hAnsiTheme="majorHAnsi"/>
          <w:highlight w:val="yellow"/>
        </w:rPr>
      </w:pPr>
    </w:p>
    <w:p w:rsidR="00117DAA" w:rsidRDefault="00117DAA" w:rsidP="009E26FF">
      <w:pPr>
        <w:autoSpaceDE w:val="0"/>
        <w:autoSpaceDN w:val="0"/>
        <w:adjustRightInd w:val="0"/>
        <w:spacing w:after="0" w:line="240" w:lineRule="auto"/>
        <w:ind w:left="7200"/>
        <w:jc w:val="center"/>
        <w:rPr>
          <w:rFonts w:asciiTheme="majorHAnsi" w:hAnsiTheme="majorHAnsi"/>
          <w:highlight w:val="yellow"/>
        </w:rPr>
      </w:pPr>
    </w:p>
    <w:p w:rsidR="00117DAA" w:rsidRPr="005C7FA2" w:rsidRDefault="00117DAA" w:rsidP="009E26FF">
      <w:pPr>
        <w:autoSpaceDE w:val="0"/>
        <w:autoSpaceDN w:val="0"/>
        <w:adjustRightInd w:val="0"/>
        <w:spacing w:after="0" w:line="240" w:lineRule="auto"/>
        <w:ind w:left="7200"/>
        <w:jc w:val="center"/>
        <w:rPr>
          <w:rFonts w:asciiTheme="majorHAnsi" w:hAnsiTheme="majorHAnsi"/>
          <w:highlight w:val="yellow"/>
        </w:rPr>
      </w:pPr>
    </w:p>
    <w:p w:rsidR="009E26FF" w:rsidRPr="005C7FA2" w:rsidRDefault="009E26FF" w:rsidP="009E26F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Theme="majorHAnsi" w:hAnsiTheme="majorHAnsi"/>
        </w:rPr>
      </w:pPr>
    </w:p>
    <w:p w:rsidR="009E26FF" w:rsidRPr="005C7FA2" w:rsidRDefault="009E26FF" w:rsidP="009E26FF">
      <w:pPr>
        <w:autoSpaceDE w:val="0"/>
        <w:autoSpaceDN w:val="0"/>
        <w:adjustRightInd w:val="0"/>
        <w:spacing w:after="0" w:line="240" w:lineRule="auto"/>
        <w:ind w:left="7200"/>
        <w:jc w:val="center"/>
        <w:rPr>
          <w:rFonts w:asciiTheme="majorHAnsi" w:hAnsiTheme="majorHAnsi"/>
        </w:rPr>
      </w:pPr>
    </w:p>
    <w:p w:rsidR="009E26FF" w:rsidRPr="005C7FA2" w:rsidRDefault="009E26FF" w:rsidP="009E26FF">
      <w:pPr>
        <w:spacing w:after="0" w:line="240" w:lineRule="auto"/>
        <w:rPr>
          <w:rFonts w:asciiTheme="majorHAnsi" w:hAnsiTheme="majorHAnsi"/>
        </w:rPr>
      </w:pPr>
      <w:r w:rsidRPr="005C7FA2">
        <w:rPr>
          <w:rFonts w:asciiTheme="majorHAnsi" w:hAnsiTheme="majorHAnsi"/>
        </w:rPr>
        <w:t xml:space="preserve">Additional City Medical Officer/                                      </w:t>
      </w:r>
      <w:r w:rsidRPr="005C7FA2">
        <w:rPr>
          <w:rFonts w:asciiTheme="majorHAnsi" w:hAnsiTheme="majorHAnsi"/>
        </w:rPr>
        <w:tab/>
      </w:r>
      <w:r w:rsidRPr="005C7FA2">
        <w:rPr>
          <w:rFonts w:asciiTheme="majorHAnsi" w:hAnsiTheme="majorHAnsi"/>
        </w:rPr>
        <w:tab/>
        <w:t xml:space="preserve">  City Medical Officer/</w:t>
      </w:r>
    </w:p>
    <w:p w:rsidR="009E26FF" w:rsidRPr="005C7FA2" w:rsidRDefault="009E26FF" w:rsidP="009E26F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Joint Director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5C7FA2">
        <w:rPr>
          <w:rFonts w:asciiTheme="majorHAnsi" w:hAnsiTheme="majorHAnsi"/>
        </w:rPr>
        <w:t>Additional Director (i/c)</w:t>
      </w:r>
    </w:p>
    <w:p w:rsidR="009E26FF" w:rsidRPr="005C7FA2" w:rsidRDefault="009E26FF" w:rsidP="009E26FF">
      <w:pPr>
        <w:spacing w:after="0" w:line="240" w:lineRule="auto"/>
        <w:rPr>
          <w:rFonts w:asciiTheme="majorHAnsi" w:hAnsiTheme="majorHAnsi"/>
        </w:rPr>
      </w:pPr>
      <w:r w:rsidRPr="005C7FA2">
        <w:rPr>
          <w:rFonts w:asciiTheme="majorHAnsi" w:hAnsiTheme="majorHAnsi"/>
        </w:rPr>
        <w:t xml:space="preserve">             </w:t>
      </w:r>
    </w:p>
    <w:p w:rsidR="009E26FF" w:rsidRPr="005C7FA2" w:rsidRDefault="009E26FF" w:rsidP="009E26FF">
      <w:pPr>
        <w:spacing w:after="0"/>
        <w:jc w:val="center"/>
        <w:rPr>
          <w:rFonts w:asciiTheme="majorHAnsi" w:hAnsiTheme="majorHAnsi"/>
          <w:b/>
          <w:u w:val="single"/>
        </w:rPr>
      </w:pPr>
    </w:p>
    <w:p w:rsidR="009E26FF" w:rsidRPr="005C7FA2" w:rsidRDefault="009E26FF" w:rsidP="009E26FF">
      <w:pPr>
        <w:jc w:val="center"/>
        <w:rPr>
          <w:rFonts w:asciiTheme="majorHAnsi" w:hAnsiTheme="majorHAnsi"/>
          <w:b/>
          <w:u w:val="single"/>
        </w:rPr>
      </w:pPr>
    </w:p>
    <w:p w:rsidR="009E26FF" w:rsidRDefault="009E26FF" w:rsidP="009E26FF">
      <w:pPr>
        <w:jc w:val="center"/>
        <w:rPr>
          <w:b/>
          <w:u w:val="single"/>
        </w:rPr>
      </w:pPr>
    </w:p>
    <w:p w:rsidR="009E26FF" w:rsidRDefault="009E26FF" w:rsidP="009E26FF">
      <w:pPr>
        <w:jc w:val="center"/>
        <w:rPr>
          <w:b/>
          <w:u w:val="single"/>
        </w:rPr>
      </w:pPr>
    </w:p>
    <w:p w:rsidR="009E26FF" w:rsidRDefault="009E26FF" w:rsidP="009E26FF">
      <w:pPr>
        <w:jc w:val="center"/>
        <w:rPr>
          <w:b/>
          <w:u w:val="single"/>
        </w:rPr>
      </w:pPr>
    </w:p>
    <w:p w:rsidR="009E26FF" w:rsidRDefault="009E26FF" w:rsidP="009E26FF">
      <w:pPr>
        <w:jc w:val="center"/>
        <w:rPr>
          <w:b/>
          <w:u w:val="single"/>
        </w:rPr>
      </w:pPr>
    </w:p>
    <w:p w:rsidR="009E26FF" w:rsidRDefault="009E26FF" w:rsidP="009E26FF">
      <w:pPr>
        <w:ind w:left="-180"/>
        <w:jc w:val="center"/>
        <w:rPr>
          <w:b/>
          <w:u w:val="single"/>
        </w:rPr>
      </w:pPr>
    </w:p>
    <w:p w:rsidR="009E26FF" w:rsidRDefault="009E26FF" w:rsidP="009E26FF">
      <w:pPr>
        <w:jc w:val="center"/>
        <w:rPr>
          <w:b/>
          <w:u w:val="single"/>
        </w:rPr>
      </w:pPr>
    </w:p>
    <w:p w:rsidR="009E26FF" w:rsidRDefault="009E26FF" w:rsidP="009E26FF">
      <w:pPr>
        <w:jc w:val="center"/>
        <w:rPr>
          <w:b/>
          <w:u w:val="single"/>
        </w:rPr>
      </w:pPr>
    </w:p>
    <w:p w:rsidR="009E26FF" w:rsidRDefault="009E26FF" w:rsidP="009E26FF">
      <w:pPr>
        <w:jc w:val="center"/>
        <w:rPr>
          <w:b/>
          <w:u w:val="single"/>
        </w:rPr>
      </w:pPr>
    </w:p>
    <w:p w:rsidR="009E26FF" w:rsidRDefault="009E26FF" w:rsidP="009E26FF">
      <w:pPr>
        <w:jc w:val="center"/>
        <w:rPr>
          <w:b/>
          <w:u w:val="single"/>
        </w:rPr>
      </w:pPr>
    </w:p>
    <w:p w:rsidR="009E26FF" w:rsidRDefault="009E26FF" w:rsidP="009E26FF">
      <w:pPr>
        <w:jc w:val="center"/>
        <w:rPr>
          <w:b/>
          <w:u w:val="single"/>
        </w:rPr>
      </w:pPr>
    </w:p>
    <w:p w:rsidR="009E26FF" w:rsidRDefault="009E26FF" w:rsidP="009E26FF">
      <w:pPr>
        <w:jc w:val="center"/>
        <w:rPr>
          <w:b/>
          <w:u w:val="single"/>
        </w:rPr>
      </w:pPr>
    </w:p>
    <w:p w:rsidR="009E26FF" w:rsidRDefault="009E26FF" w:rsidP="009E26FF">
      <w:pPr>
        <w:jc w:val="center"/>
        <w:rPr>
          <w:b/>
          <w:u w:val="single"/>
        </w:rPr>
      </w:pPr>
    </w:p>
    <w:p w:rsidR="000C2A16" w:rsidRDefault="000C2A16" w:rsidP="004E109E">
      <w:pPr>
        <w:jc w:val="center"/>
        <w:rPr>
          <w:b/>
          <w:u w:val="single"/>
        </w:rPr>
      </w:pPr>
    </w:p>
    <w:sectPr w:rsidR="000C2A16" w:rsidSect="001F287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B05"/>
    <w:multiLevelType w:val="hybridMultilevel"/>
    <w:tmpl w:val="D230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E5D7C"/>
    <w:multiLevelType w:val="hybridMultilevel"/>
    <w:tmpl w:val="5DDE9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DA6993"/>
    <w:rsid w:val="000122D8"/>
    <w:rsid w:val="00020A92"/>
    <w:rsid w:val="0002207C"/>
    <w:rsid w:val="0002522D"/>
    <w:rsid w:val="00025941"/>
    <w:rsid w:val="00025C68"/>
    <w:rsid w:val="00044D45"/>
    <w:rsid w:val="00055381"/>
    <w:rsid w:val="000579A8"/>
    <w:rsid w:val="00093A7D"/>
    <w:rsid w:val="00095B4D"/>
    <w:rsid w:val="000966D0"/>
    <w:rsid w:val="000A7F96"/>
    <w:rsid w:val="000B3ABE"/>
    <w:rsid w:val="000C2A16"/>
    <w:rsid w:val="000C3F8D"/>
    <w:rsid w:val="000C5B7F"/>
    <w:rsid w:val="000D273D"/>
    <w:rsid w:val="000E1A82"/>
    <w:rsid w:val="000E22AA"/>
    <w:rsid w:val="000E362A"/>
    <w:rsid w:val="000E3B7C"/>
    <w:rsid w:val="000F1549"/>
    <w:rsid w:val="000F34A6"/>
    <w:rsid w:val="000F7CD5"/>
    <w:rsid w:val="001101F0"/>
    <w:rsid w:val="00112EDA"/>
    <w:rsid w:val="00116877"/>
    <w:rsid w:val="00117DAA"/>
    <w:rsid w:val="001344A6"/>
    <w:rsid w:val="00154063"/>
    <w:rsid w:val="001553AD"/>
    <w:rsid w:val="00156D9E"/>
    <w:rsid w:val="0016307F"/>
    <w:rsid w:val="00180263"/>
    <w:rsid w:val="00180499"/>
    <w:rsid w:val="00183F25"/>
    <w:rsid w:val="001969C9"/>
    <w:rsid w:val="001A3161"/>
    <w:rsid w:val="001B0ECA"/>
    <w:rsid w:val="001B28F7"/>
    <w:rsid w:val="001B7652"/>
    <w:rsid w:val="001C19C1"/>
    <w:rsid w:val="001D0EFF"/>
    <w:rsid w:val="001E6CC8"/>
    <w:rsid w:val="001F0EF4"/>
    <w:rsid w:val="001F2870"/>
    <w:rsid w:val="001F2B07"/>
    <w:rsid w:val="001F6A3A"/>
    <w:rsid w:val="001F7D96"/>
    <w:rsid w:val="00200702"/>
    <w:rsid w:val="00204ED2"/>
    <w:rsid w:val="00205C7A"/>
    <w:rsid w:val="002062C3"/>
    <w:rsid w:val="00210FA1"/>
    <w:rsid w:val="00213BA1"/>
    <w:rsid w:val="00223DDB"/>
    <w:rsid w:val="002366AE"/>
    <w:rsid w:val="00243BD1"/>
    <w:rsid w:val="00261800"/>
    <w:rsid w:val="00263E0D"/>
    <w:rsid w:val="002653A6"/>
    <w:rsid w:val="00273B15"/>
    <w:rsid w:val="00275D13"/>
    <w:rsid w:val="00276348"/>
    <w:rsid w:val="0027697A"/>
    <w:rsid w:val="002772CC"/>
    <w:rsid w:val="00290F53"/>
    <w:rsid w:val="002968D0"/>
    <w:rsid w:val="002B2BA9"/>
    <w:rsid w:val="002D2F65"/>
    <w:rsid w:val="002D7A1F"/>
    <w:rsid w:val="002E2AFA"/>
    <w:rsid w:val="002E63AE"/>
    <w:rsid w:val="002F785E"/>
    <w:rsid w:val="003163B9"/>
    <w:rsid w:val="0033049B"/>
    <w:rsid w:val="00331547"/>
    <w:rsid w:val="00332259"/>
    <w:rsid w:val="0033655C"/>
    <w:rsid w:val="00340073"/>
    <w:rsid w:val="00342335"/>
    <w:rsid w:val="00350411"/>
    <w:rsid w:val="00354C61"/>
    <w:rsid w:val="00364A45"/>
    <w:rsid w:val="0037238E"/>
    <w:rsid w:val="00374D46"/>
    <w:rsid w:val="0038240A"/>
    <w:rsid w:val="00382806"/>
    <w:rsid w:val="003828E5"/>
    <w:rsid w:val="0038651D"/>
    <w:rsid w:val="00391DD7"/>
    <w:rsid w:val="0039379C"/>
    <w:rsid w:val="003A140F"/>
    <w:rsid w:val="003B0AC6"/>
    <w:rsid w:val="003B1F81"/>
    <w:rsid w:val="003B3402"/>
    <w:rsid w:val="003B367E"/>
    <w:rsid w:val="003C532A"/>
    <w:rsid w:val="003C754A"/>
    <w:rsid w:val="003D0154"/>
    <w:rsid w:val="003D7DD8"/>
    <w:rsid w:val="003E2AA9"/>
    <w:rsid w:val="003F38BB"/>
    <w:rsid w:val="003F3DC6"/>
    <w:rsid w:val="003F60BD"/>
    <w:rsid w:val="003F73AA"/>
    <w:rsid w:val="00401BDC"/>
    <w:rsid w:val="00413AD8"/>
    <w:rsid w:val="004213C9"/>
    <w:rsid w:val="00421F43"/>
    <w:rsid w:val="00425FEA"/>
    <w:rsid w:val="00436147"/>
    <w:rsid w:val="004364F4"/>
    <w:rsid w:val="00445DFB"/>
    <w:rsid w:val="004464CF"/>
    <w:rsid w:val="00450C87"/>
    <w:rsid w:val="00452D0D"/>
    <w:rsid w:val="00460163"/>
    <w:rsid w:val="00462D85"/>
    <w:rsid w:val="00473BC6"/>
    <w:rsid w:val="00481F29"/>
    <w:rsid w:val="00482C2F"/>
    <w:rsid w:val="004855CF"/>
    <w:rsid w:val="00491922"/>
    <w:rsid w:val="004A11FA"/>
    <w:rsid w:val="004A377E"/>
    <w:rsid w:val="004A5450"/>
    <w:rsid w:val="004C4D6B"/>
    <w:rsid w:val="004C4DA7"/>
    <w:rsid w:val="004D0807"/>
    <w:rsid w:val="004D1EF6"/>
    <w:rsid w:val="004D30FA"/>
    <w:rsid w:val="004D367C"/>
    <w:rsid w:val="004D7662"/>
    <w:rsid w:val="004E109E"/>
    <w:rsid w:val="004E61E1"/>
    <w:rsid w:val="00516132"/>
    <w:rsid w:val="0053470A"/>
    <w:rsid w:val="00540185"/>
    <w:rsid w:val="00546090"/>
    <w:rsid w:val="005508AD"/>
    <w:rsid w:val="00555127"/>
    <w:rsid w:val="0056076E"/>
    <w:rsid w:val="00562525"/>
    <w:rsid w:val="00570F53"/>
    <w:rsid w:val="00576090"/>
    <w:rsid w:val="0058296D"/>
    <w:rsid w:val="00591026"/>
    <w:rsid w:val="0059406E"/>
    <w:rsid w:val="00597962"/>
    <w:rsid w:val="005B595C"/>
    <w:rsid w:val="005B68C6"/>
    <w:rsid w:val="005C7FA2"/>
    <w:rsid w:val="005D4299"/>
    <w:rsid w:val="005D5075"/>
    <w:rsid w:val="005E1D09"/>
    <w:rsid w:val="005F0A2B"/>
    <w:rsid w:val="005F3617"/>
    <w:rsid w:val="00602720"/>
    <w:rsid w:val="00605F53"/>
    <w:rsid w:val="00626E72"/>
    <w:rsid w:val="00631A33"/>
    <w:rsid w:val="006525EB"/>
    <w:rsid w:val="00652A94"/>
    <w:rsid w:val="00655534"/>
    <w:rsid w:val="00656826"/>
    <w:rsid w:val="00662C00"/>
    <w:rsid w:val="00664733"/>
    <w:rsid w:val="00665AEB"/>
    <w:rsid w:val="00665C96"/>
    <w:rsid w:val="00675165"/>
    <w:rsid w:val="00683446"/>
    <w:rsid w:val="0068365D"/>
    <w:rsid w:val="00683752"/>
    <w:rsid w:val="00683E66"/>
    <w:rsid w:val="006905A3"/>
    <w:rsid w:val="00690736"/>
    <w:rsid w:val="006934F0"/>
    <w:rsid w:val="00694E63"/>
    <w:rsid w:val="006A1BF8"/>
    <w:rsid w:val="006B6B00"/>
    <w:rsid w:val="006C3B70"/>
    <w:rsid w:val="006C657C"/>
    <w:rsid w:val="006C657E"/>
    <w:rsid w:val="006D2551"/>
    <w:rsid w:val="006E0A59"/>
    <w:rsid w:val="006E21CE"/>
    <w:rsid w:val="006E5A6E"/>
    <w:rsid w:val="006F0FB2"/>
    <w:rsid w:val="006F2BC4"/>
    <w:rsid w:val="006F4BFB"/>
    <w:rsid w:val="00707672"/>
    <w:rsid w:val="00716E3B"/>
    <w:rsid w:val="007178FF"/>
    <w:rsid w:val="00737284"/>
    <w:rsid w:val="00746705"/>
    <w:rsid w:val="007473C4"/>
    <w:rsid w:val="007520A6"/>
    <w:rsid w:val="00752F3C"/>
    <w:rsid w:val="00757A41"/>
    <w:rsid w:val="00764D2D"/>
    <w:rsid w:val="007768BE"/>
    <w:rsid w:val="00782FCB"/>
    <w:rsid w:val="00783E45"/>
    <w:rsid w:val="00792B0F"/>
    <w:rsid w:val="007A06C7"/>
    <w:rsid w:val="007A3E41"/>
    <w:rsid w:val="007A50FB"/>
    <w:rsid w:val="007B0392"/>
    <w:rsid w:val="007C573D"/>
    <w:rsid w:val="007D7B9A"/>
    <w:rsid w:val="007E4757"/>
    <w:rsid w:val="007E53E6"/>
    <w:rsid w:val="007E5975"/>
    <w:rsid w:val="007E602E"/>
    <w:rsid w:val="007E70A0"/>
    <w:rsid w:val="007E7113"/>
    <w:rsid w:val="007F0541"/>
    <w:rsid w:val="007F669D"/>
    <w:rsid w:val="00816253"/>
    <w:rsid w:val="0082796C"/>
    <w:rsid w:val="00832861"/>
    <w:rsid w:val="0083463B"/>
    <w:rsid w:val="008429F4"/>
    <w:rsid w:val="00842AE5"/>
    <w:rsid w:val="00845090"/>
    <w:rsid w:val="00852C88"/>
    <w:rsid w:val="008828C7"/>
    <w:rsid w:val="008853E2"/>
    <w:rsid w:val="00890D46"/>
    <w:rsid w:val="00896793"/>
    <w:rsid w:val="008A3061"/>
    <w:rsid w:val="008A49D7"/>
    <w:rsid w:val="008A5C39"/>
    <w:rsid w:val="008B0D25"/>
    <w:rsid w:val="008B342B"/>
    <w:rsid w:val="008B4870"/>
    <w:rsid w:val="008B6E4C"/>
    <w:rsid w:val="008C104A"/>
    <w:rsid w:val="008C23A2"/>
    <w:rsid w:val="008D09DA"/>
    <w:rsid w:val="008D7BC1"/>
    <w:rsid w:val="008E4678"/>
    <w:rsid w:val="008F6B5F"/>
    <w:rsid w:val="00901CF6"/>
    <w:rsid w:val="00905AA9"/>
    <w:rsid w:val="00910FE7"/>
    <w:rsid w:val="0091690E"/>
    <w:rsid w:val="0092329E"/>
    <w:rsid w:val="0092454A"/>
    <w:rsid w:val="00930100"/>
    <w:rsid w:val="0095198A"/>
    <w:rsid w:val="00954A2E"/>
    <w:rsid w:val="009634CB"/>
    <w:rsid w:val="009639E3"/>
    <w:rsid w:val="009941CD"/>
    <w:rsid w:val="009A0DD3"/>
    <w:rsid w:val="009A416A"/>
    <w:rsid w:val="009A475F"/>
    <w:rsid w:val="009B2674"/>
    <w:rsid w:val="009B2F6E"/>
    <w:rsid w:val="009B58FC"/>
    <w:rsid w:val="009C6ED4"/>
    <w:rsid w:val="009C7432"/>
    <w:rsid w:val="009E26FF"/>
    <w:rsid w:val="009E7220"/>
    <w:rsid w:val="00A01DA7"/>
    <w:rsid w:val="00A12FE6"/>
    <w:rsid w:val="00A148E3"/>
    <w:rsid w:val="00A14FB3"/>
    <w:rsid w:val="00A2057C"/>
    <w:rsid w:val="00A211EB"/>
    <w:rsid w:val="00A2364F"/>
    <w:rsid w:val="00A255B5"/>
    <w:rsid w:val="00A261DB"/>
    <w:rsid w:val="00A46376"/>
    <w:rsid w:val="00A46DC9"/>
    <w:rsid w:val="00A52025"/>
    <w:rsid w:val="00A53443"/>
    <w:rsid w:val="00A707A6"/>
    <w:rsid w:val="00A71C51"/>
    <w:rsid w:val="00A836A8"/>
    <w:rsid w:val="00A963BF"/>
    <w:rsid w:val="00AA1C62"/>
    <w:rsid w:val="00AB2BAD"/>
    <w:rsid w:val="00AB33AB"/>
    <w:rsid w:val="00AC1650"/>
    <w:rsid w:val="00AC40B2"/>
    <w:rsid w:val="00AC4C94"/>
    <w:rsid w:val="00AC65FB"/>
    <w:rsid w:val="00AD0975"/>
    <w:rsid w:val="00AE04E6"/>
    <w:rsid w:val="00B06D45"/>
    <w:rsid w:val="00B07883"/>
    <w:rsid w:val="00B201DE"/>
    <w:rsid w:val="00B236BC"/>
    <w:rsid w:val="00B2676A"/>
    <w:rsid w:val="00B33033"/>
    <w:rsid w:val="00B34264"/>
    <w:rsid w:val="00B403A2"/>
    <w:rsid w:val="00B44605"/>
    <w:rsid w:val="00B63C7A"/>
    <w:rsid w:val="00B71AD8"/>
    <w:rsid w:val="00B72D2E"/>
    <w:rsid w:val="00B778FA"/>
    <w:rsid w:val="00B779F4"/>
    <w:rsid w:val="00B84E6F"/>
    <w:rsid w:val="00B90A3F"/>
    <w:rsid w:val="00B919D4"/>
    <w:rsid w:val="00B94D42"/>
    <w:rsid w:val="00B96C71"/>
    <w:rsid w:val="00BA51B5"/>
    <w:rsid w:val="00BA786C"/>
    <w:rsid w:val="00BB3D67"/>
    <w:rsid w:val="00BC17CB"/>
    <w:rsid w:val="00BC59ED"/>
    <w:rsid w:val="00BC6893"/>
    <w:rsid w:val="00BC7988"/>
    <w:rsid w:val="00BD0217"/>
    <w:rsid w:val="00BD0BBA"/>
    <w:rsid w:val="00BE2608"/>
    <w:rsid w:val="00BE53D6"/>
    <w:rsid w:val="00BF2419"/>
    <w:rsid w:val="00C14EFE"/>
    <w:rsid w:val="00C17E3A"/>
    <w:rsid w:val="00C264F9"/>
    <w:rsid w:val="00C35D4C"/>
    <w:rsid w:val="00C41812"/>
    <w:rsid w:val="00C55E77"/>
    <w:rsid w:val="00C57524"/>
    <w:rsid w:val="00C623F5"/>
    <w:rsid w:val="00C65CB1"/>
    <w:rsid w:val="00C8102B"/>
    <w:rsid w:val="00C8549F"/>
    <w:rsid w:val="00C86F0C"/>
    <w:rsid w:val="00C872A2"/>
    <w:rsid w:val="00C9017D"/>
    <w:rsid w:val="00CA630B"/>
    <w:rsid w:val="00CA7534"/>
    <w:rsid w:val="00CB54EB"/>
    <w:rsid w:val="00CC2157"/>
    <w:rsid w:val="00CC21E5"/>
    <w:rsid w:val="00CC25DA"/>
    <w:rsid w:val="00CC6B8F"/>
    <w:rsid w:val="00CF5120"/>
    <w:rsid w:val="00CF6663"/>
    <w:rsid w:val="00D01B45"/>
    <w:rsid w:val="00D116B3"/>
    <w:rsid w:val="00D12C70"/>
    <w:rsid w:val="00D3430A"/>
    <w:rsid w:val="00D37093"/>
    <w:rsid w:val="00D52753"/>
    <w:rsid w:val="00D6223E"/>
    <w:rsid w:val="00D7455E"/>
    <w:rsid w:val="00D7460C"/>
    <w:rsid w:val="00D75760"/>
    <w:rsid w:val="00D85084"/>
    <w:rsid w:val="00D85B15"/>
    <w:rsid w:val="00D8643D"/>
    <w:rsid w:val="00D9495D"/>
    <w:rsid w:val="00DA6993"/>
    <w:rsid w:val="00DA7EDE"/>
    <w:rsid w:val="00DC1C68"/>
    <w:rsid w:val="00DC2B0C"/>
    <w:rsid w:val="00DC37EE"/>
    <w:rsid w:val="00DC7224"/>
    <w:rsid w:val="00DE543D"/>
    <w:rsid w:val="00DE7533"/>
    <w:rsid w:val="00DF256E"/>
    <w:rsid w:val="00DF4B51"/>
    <w:rsid w:val="00E01CA1"/>
    <w:rsid w:val="00E02EBC"/>
    <w:rsid w:val="00E03476"/>
    <w:rsid w:val="00E05D31"/>
    <w:rsid w:val="00E128FC"/>
    <w:rsid w:val="00E14AC5"/>
    <w:rsid w:val="00E14B31"/>
    <w:rsid w:val="00E21735"/>
    <w:rsid w:val="00E24B0D"/>
    <w:rsid w:val="00E25A97"/>
    <w:rsid w:val="00E2785C"/>
    <w:rsid w:val="00E328BE"/>
    <w:rsid w:val="00E32E44"/>
    <w:rsid w:val="00E401D7"/>
    <w:rsid w:val="00E4212B"/>
    <w:rsid w:val="00E51A01"/>
    <w:rsid w:val="00E53000"/>
    <w:rsid w:val="00E558FA"/>
    <w:rsid w:val="00E577F5"/>
    <w:rsid w:val="00E57CF9"/>
    <w:rsid w:val="00E57E52"/>
    <w:rsid w:val="00E6370E"/>
    <w:rsid w:val="00E70B59"/>
    <w:rsid w:val="00E73704"/>
    <w:rsid w:val="00E7595A"/>
    <w:rsid w:val="00E80D82"/>
    <w:rsid w:val="00E81544"/>
    <w:rsid w:val="00E8332F"/>
    <w:rsid w:val="00EA2418"/>
    <w:rsid w:val="00EA6EE1"/>
    <w:rsid w:val="00EB55A8"/>
    <w:rsid w:val="00EC1D1C"/>
    <w:rsid w:val="00ED5117"/>
    <w:rsid w:val="00ED690A"/>
    <w:rsid w:val="00EE3779"/>
    <w:rsid w:val="00EE3FA3"/>
    <w:rsid w:val="00EF3DD6"/>
    <w:rsid w:val="00F00301"/>
    <w:rsid w:val="00F0570D"/>
    <w:rsid w:val="00F125CE"/>
    <w:rsid w:val="00F15E9F"/>
    <w:rsid w:val="00F173A2"/>
    <w:rsid w:val="00F17C32"/>
    <w:rsid w:val="00F40160"/>
    <w:rsid w:val="00F6286E"/>
    <w:rsid w:val="00F62FBC"/>
    <w:rsid w:val="00F64E95"/>
    <w:rsid w:val="00F716CE"/>
    <w:rsid w:val="00F751B3"/>
    <w:rsid w:val="00F80F1E"/>
    <w:rsid w:val="00F81B98"/>
    <w:rsid w:val="00F81E93"/>
    <w:rsid w:val="00F92BFD"/>
    <w:rsid w:val="00F94304"/>
    <w:rsid w:val="00F96C54"/>
    <w:rsid w:val="00FA5BA3"/>
    <w:rsid w:val="00FA685B"/>
    <w:rsid w:val="00FB3DDD"/>
    <w:rsid w:val="00FB3F10"/>
    <w:rsid w:val="00FD1F72"/>
    <w:rsid w:val="00FD4F37"/>
    <w:rsid w:val="00FE4349"/>
    <w:rsid w:val="00FE5DAF"/>
    <w:rsid w:val="00FF7263"/>
    <w:rsid w:val="00FF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00"/>
  </w:style>
  <w:style w:type="paragraph" w:styleId="Heading1">
    <w:name w:val="heading 1"/>
    <w:basedOn w:val="Normal"/>
    <w:next w:val="Normal"/>
    <w:link w:val="Heading1Char"/>
    <w:uiPriority w:val="9"/>
    <w:qFormat/>
    <w:rsid w:val="00460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6993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A699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A6993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A6993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6993"/>
    <w:pPr>
      <w:ind w:left="720"/>
      <w:contextualSpacing/>
    </w:pPr>
    <w:rPr>
      <w:rFonts w:ascii="Calibri" w:eastAsia="Calibri" w:hAnsi="Calibri" w:cs="Times New Roman"/>
      <w:lang w:val="en-IN"/>
    </w:rPr>
  </w:style>
  <w:style w:type="table" w:styleId="TableGrid">
    <w:name w:val="Table Grid"/>
    <w:basedOn w:val="TableNormal"/>
    <w:uiPriority w:val="59"/>
    <w:rsid w:val="00180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60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1F13-AD77-4811-B3E6-9CA1E44F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5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</dc:creator>
  <cp:keywords/>
  <dc:description/>
  <cp:lastModifiedBy>TNMSC</cp:lastModifiedBy>
  <cp:revision>378</cp:revision>
  <cp:lastPrinted>2021-01-07T10:18:00Z</cp:lastPrinted>
  <dcterms:created xsi:type="dcterms:W3CDTF">2019-12-27T09:00:00Z</dcterms:created>
  <dcterms:modified xsi:type="dcterms:W3CDTF">2021-04-29T08:15:00Z</dcterms:modified>
</cp:coreProperties>
</file>